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222D8" w14:textId="77777777" w:rsidR="00255C94" w:rsidRPr="00301F58" w:rsidRDefault="00255C94" w:rsidP="00255C94">
      <w:pPr>
        <w:pStyle w:val="BasicParagraph"/>
        <w:spacing w:line="360" w:lineRule="auto"/>
        <w:rPr>
          <w:rFonts w:ascii="Times New Roman" w:hAnsi="Times New Roman" w:cs="Times New Roman"/>
          <w:sz w:val="20"/>
          <w:szCs w:val="20"/>
        </w:rPr>
      </w:pPr>
    </w:p>
    <w:p w14:paraId="3BCFB261" w14:textId="77777777" w:rsidR="00255C94" w:rsidRPr="00301F58" w:rsidRDefault="00255C94" w:rsidP="00255C94">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Beginning</w:t>
      </w:r>
    </w:p>
    <w:p w14:paraId="29FAFB19" w14:textId="77777777" w:rsidR="00255C94" w:rsidRPr="00301F58" w:rsidRDefault="00255C94" w:rsidP="00255C94">
      <w:pPr>
        <w:pStyle w:val="LessonHeading"/>
        <w:spacing w:after="0" w:line="360" w:lineRule="auto"/>
        <w:jc w:val="left"/>
        <w:rPr>
          <w:rFonts w:ascii="Times New Roman" w:hAnsi="Times New Roman" w:cs="Times New Roman"/>
          <w:color w:val="000000"/>
          <w:sz w:val="20"/>
          <w:szCs w:val="20"/>
        </w:rPr>
      </w:pPr>
      <w:r w:rsidRPr="00301F58">
        <w:rPr>
          <w:rFonts w:ascii="Times New Roman" w:hAnsi="Times New Roman" w:cs="Times New Roman"/>
          <w:color w:val="000000"/>
          <w:sz w:val="20"/>
          <w:szCs w:val="20"/>
        </w:rPr>
        <w:t>Creation and</w:t>
      </w:r>
      <w:r>
        <w:rPr>
          <w:rFonts w:ascii="Times New Roman" w:hAnsi="Times New Roman" w:cs="Times New Roman"/>
          <w:color w:val="000000"/>
          <w:sz w:val="20"/>
          <w:szCs w:val="20"/>
        </w:rPr>
        <w:t xml:space="preserve"> </w:t>
      </w:r>
      <w:r w:rsidRPr="00301F58">
        <w:rPr>
          <w:rFonts w:ascii="Times New Roman" w:hAnsi="Times New Roman" w:cs="Times New Roman"/>
          <w:color w:val="000000"/>
          <w:sz w:val="20"/>
          <w:szCs w:val="20"/>
        </w:rPr>
        <w:t>Covenant</w:t>
      </w:r>
    </w:p>
    <w:p w14:paraId="1C7FA8FA" w14:textId="77777777" w:rsidR="00255C94" w:rsidRDefault="00255C94" w:rsidP="00255C94">
      <w:pPr>
        <w:pStyle w:val="FrontPageLeftColumnText"/>
        <w:spacing w:line="360" w:lineRule="auto"/>
        <w:rPr>
          <w:rFonts w:ascii="Times New Roman" w:hAnsi="Times New Roman" w:cs="Times New Roman"/>
          <w:caps/>
          <w:color w:val="000000"/>
          <w:sz w:val="20"/>
          <w:szCs w:val="20"/>
        </w:rPr>
      </w:pPr>
    </w:p>
    <w:p w14:paraId="68824FD1" w14:textId="77777777" w:rsidR="00255C94" w:rsidRPr="00301F58" w:rsidRDefault="00255C94" w:rsidP="00255C94">
      <w:pPr>
        <w:pStyle w:val="FrontPageLeftColumnText"/>
        <w:spacing w:line="360" w:lineRule="auto"/>
        <w:rPr>
          <w:rFonts w:ascii="Times New Roman" w:hAnsi="Times New Roman" w:cs="Times New Roman"/>
          <w:b/>
          <w:bCs/>
          <w:i/>
          <w:iCs/>
          <w:caps/>
          <w:color w:val="000000"/>
          <w:sz w:val="20"/>
          <w:szCs w:val="20"/>
        </w:rPr>
      </w:pPr>
      <w:r w:rsidRPr="00301F58">
        <w:rPr>
          <w:rFonts w:ascii="Times New Roman" w:hAnsi="Times New Roman" w:cs="Times New Roman"/>
          <w:caps/>
          <w:color w:val="000000"/>
          <w:sz w:val="20"/>
          <w:szCs w:val="20"/>
        </w:rPr>
        <w:t>fall</w:t>
      </w:r>
    </w:p>
    <w:p w14:paraId="6A3CEC53" w14:textId="77777777" w:rsidR="00255C94" w:rsidRPr="00301F58" w:rsidRDefault="00255C94" w:rsidP="00255C94">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301F58">
        <w:rPr>
          <w:rFonts w:ascii="Times New Roman" w:hAnsi="Times New Roman" w:cs="Times New Roman"/>
          <w:color w:val="000000"/>
          <w:sz w:val="20"/>
          <w:szCs w:val="20"/>
        </w:rPr>
        <w:t>01</w:t>
      </w:r>
    </w:p>
    <w:p w14:paraId="3E431F78" w14:textId="77777777" w:rsidR="00255C94" w:rsidRDefault="00255C94" w:rsidP="00255C94">
      <w:pPr>
        <w:pStyle w:val="FrontPageLeftColumnHeader"/>
        <w:spacing w:line="360" w:lineRule="auto"/>
        <w:rPr>
          <w:rFonts w:ascii="Times New Roman" w:hAnsi="Times New Roman" w:cs="Times New Roman"/>
          <w:i w:val="0"/>
          <w:iCs w:val="0"/>
          <w:color w:val="000000"/>
          <w:sz w:val="20"/>
          <w:szCs w:val="20"/>
        </w:rPr>
      </w:pPr>
    </w:p>
    <w:p w14:paraId="301B06FA" w14:textId="77777777" w:rsidR="00255C94" w:rsidRPr="00301F58" w:rsidRDefault="00255C94" w:rsidP="00255C94">
      <w:pPr>
        <w:pStyle w:val="FrontPageLeftColumnHeader"/>
        <w:spacing w:line="360" w:lineRule="auto"/>
        <w:rPr>
          <w:rFonts w:ascii="Times New Roman" w:hAnsi="Times New Roman" w:cs="Times New Roman"/>
          <w:i w:val="0"/>
          <w:iCs w:val="0"/>
          <w:color w:val="000000"/>
          <w:sz w:val="20"/>
          <w:szCs w:val="20"/>
        </w:rPr>
      </w:pPr>
      <w:r w:rsidRPr="00301F58">
        <w:rPr>
          <w:rFonts w:ascii="Times New Roman" w:hAnsi="Times New Roman" w:cs="Times New Roman"/>
          <w:i w:val="0"/>
          <w:iCs w:val="0"/>
          <w:color w:val="000000"/>
          <w:sz w:val="20"/>
          <w:szCs w:val="20"/>
        </w:rPr>
        <w:t>September 7, 2025</w:t>
      </w:r>
    </w:p>
    <w:p w14:paraId="17E76A22" w14:textId="77777777" w:rsidR="00255C94" w:rsidRPr="00301F58" w:rsidRDefault="00255C94" w:rsidP="00255C94">
      <w:pPr>
        <w:pStyle w:val="FrontPageLeftColumnHeader"/>
        <w:spacing w:line="360" w:lineRule="auto"/>
        <w:rPr>
          <w:rFonts w:ascii="Times New Roman" w:hAnsi="Times New Roman" w:cs="Times New Roman"/>
          <w:color w:val="000000"/>
          <w:sz w:val="20"/>
          <w:szCs w:val="20"/>
        </w:rPr>
      </w:pPr>
    </w:p>
    <w:p w14:paraId="23DF4E81" w14:textId="77777777" w:rsidR="00255C94" w:rsidRPr="00301F58" w:rsidRDefault="00255C94" w:rsidP="00255C94">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LESSON TEXT </w:t>
      </w:r>
    </w:p>
    <w:p w14:paraId="48D36E86" w14:textId="77777777" w:rsidR="00255C94" w:rsidRPr="00301F58" w:rsidRDefault="00255C94" w:rsidP="00255C94">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1–2</w:t>
      </w:r>
    </w:p>
    <w:p w14:paraId="7243E557" w14:textId="77777777" w:rsidR="00255C94" w:rsidRPr="00301F58" w:rsidRDefault="00255C94" w:rsidP="00255C94">
      <w:pPr>
        <w:pStyle w:val="FrontPageLeftColumnSubHeader"/>
        <w:suppressAutoHyphens/>
        <w:spacing w:line="360" w:lineRule="auto"/>
        <w:rPr>
          <w:rFonts w:ascii="Times New Roman" w:hAnsi="Times New Roman" w:cs="Times New Roman"/>
          <w:color w:val="000000"/>
          <w:sz w:val="20"/>
          <w:szCs w:val="20"/>
        </w:rPr>
      </w:pPr>
    </w:p>
    <w:p w14:paraId="31C23291" w14:textId="77777777" w:rsidR="00255C94" w:rsidRPr="00301F58" w:rsidRDefault="00255C94" w:rsidP="00255C94">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lesson memory verse:</w:t>
      </w:r>
    </w:p>
    <w:p w14:paraId="021AB72D" w14:textId="77777777" w:rsidR="00255C94" w:rsidRPr="00301F58" w:rsidRDefault="00255C94" w:rsidP="00255C94">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1:1</w:t>
      </w:r>
    </w:p>
    <w:p w14:paraId="55F1EC4C" w14:textId="77777777" w:rsidR="00255C94" w:rsidRPr="00301F58" w:rsidRDefault="00255C94" w:rsidP="00255C94">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“In the beginning God created the heaven and the earth.”</w:t>
      </w:r>
    </w:p>
    <w:p w14:paraId="3D030D3B" w14:textId="77777777" w:rsidR="00255C94" w:rsidRPr="00301F58" w:rsidRDefault="00255C94" w:rsidP="00255C94">
      <w:pPr>
        <w:pStyle w:val="FrontPageLeftColumnSubHeader"/>
        <w:suppressAutoHyphens/>
        <w:spacing w:line="360" w:lineRule="auto"/>
        <w:rPr>
          <w:rFonts w:ascii="Times New Roman" w:hAnsi="Times New Roman" w:cs="Times New Roman"/>
          <w:b w:val="0"/>
          <w:bCs w:val="0"/>
          <w:color w:val="000000"/>
          <w:sz w:val="20"/>
          <w:szCs w:val="20"/>
        </w:rPr>
      </w:pPr>
    </w:p>
    <w:p w14:paraId="391F7750" w14:textId="77777777" w:rsidR="00255C94" w:rsidRPr="00301F58" w:rsidRDefault="00255C94" w:rsidP="00255C94">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Focus Verses:</w:t>
      </w:r>
    </w:p>
    <w:p w14:paraId="0730FA9A" w14:textId="77777777" w:rsidR="00255C94" w:rsidRPr="00301F58" w:rsidRDefault="00255C94" w:rsidP="00255C94">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1:27–28</w:t>
      </w:r>
    </w:p>
    <w:p w14:paraId="7D0AA4CF" w14:textId="77777777" w:rsidR="00255C94" w:rsidRPr="00301F58" w:rsidRDefault="00255C94" w:rsidP="00255C94">
      <w:pPr>
        <w:pStyle w:val="Leftcoloumntext"/>
        <w:spacing w:line="360" w:lineRule="auto"/>
        <w:rPr>
          <w:rFonts w:ascii="Times New Roman" w:hAnsi="Times New Roman" w:cs="Times New Roman"/>
          <w:i/>
          <w:iCs/>
          <w:caps/>
          <w:color w:val="000000"/>
        </w:rPr>
      </w:pPr>
      <w:r w:rsidRPr="00301F58">
        <w:rPr>
          <w:rFonts w:ascii="Times New Roman" w:hAnsi="Times New Roman" w:cs="Times New Roman"/>
          <w:color w:val="000000"/>
        </w:rPr>
        <w:t>“</w:t>
      </w:r>
      <w:proofErr w:type="gramStart"/>
      <w:r w:rsidRPr="00301F58">
        <w:rPr>
          <w:rFonts w:ascii="Times New Roman" w:hAnsi="Times New Roman" w:cs="Times New Roman"/>
          <w:color w:val="000000"/>
        </w:rPr>
        <w:t>So</w:t>
      </w:r>
      <w:proofErr w:type="gramEnd"/>
      <w:r w:rsidRPr="00301F58">
        <w:rPr>
          <w:rFonts w:ascii="Times New Roman" w:hAnsi="Times New Roman" w:cs="Times New Roman"/>
          <w:color w:val="000000"/>
        </w:rPr>
        <w:t xml:space="preserve"> God created man in his own image, in the image of God created he him; male and female created he them. And God blessed them, and God said unto them, </w:t>
      </w:r>
      <w:proofErr w:type="gramStart"/>
      <w:r w:rsidRPr="00301F58">
        <w:rPr>
          <w:rFonts w:ascii="Times New Roman" w:hAnsi="Times New Roman" w:cs="Times New Roman"/>
          <w:color w:val="000000"/>
        </w:rPr>
        <w:t>Be</w:t>
      </w:r>
      <w:proofErr w:type="gramEnd"/>
      <w:r w:rsidRPr="00301F58">
        <w:rPr>
          <w:rFonts w:ascii="Times New Roman" w:hAnsi="Times New Roman" w:cs="Times New Roman"/>
          <w:color w:val="000000"/>
        </w:rPr>
        <w:t xml:space="preserve"> fruitful, and multiply, and replenish the earth, and subdue it.”</w:t>
      </w:r>
    </w:p>
    <w:p w14:paraId="1C618240" w14:textId="77777777" w:rsidR="00255C94" w:rsidRPr="00301F58" w:rsidRDefault="00255C94" w:rsidP="00255C94">
      <w:pPr>
        <w:pStyle w:val="Leftcoloumntext"/>
        <w:spacing w:line="360" w:lineRule="auto"/>
        <w:rPr>
          <w:rFonts w:ascii="Times New Roman" w:hAnsi="Times New Roman" w:cs="Times New Roman"/>
          <w:i/>
          <w:iCs/>
          <w:caps/>
          <w:color w:val="000000"/>
        </w:rPr>
      </w:pPr>
    </w:p>
    <w:p w14:paraId="63CE9E0D" w14:textId="77777777" w:rsidR="00255C94" w:rsidRPr="00301F58" w:rsidRDefault="00255C94" w:rsidP="00255C94">
      <w:pPr>
        <w:pStyle w:val="BasicParagraph"/>
        <w:suppressAutoHyphens/>
        <w:spacing w:line="360" w:lineRule="auto"/>
        <w:rPr>
          <w:rFonts w:ascii="Times New Roman" w:hAnsi="Times New Roman" w:cs="Times New Roman"/>
          <w:b/>
          <w:bCs/>
          <w:i/>
          <w:iCs/>
          <w:caps/>
          <w:sz w:val="20"/>
          <w:szCs w:val="20"/>
        </w:rPr>
      </w:pPr>
      <w:r w:rsidRPr="00301F58">
        <w:rPr>
          <w:rFonts w:ascii="Times New Roman" w:hAnsi="Times New Roman" w:cs="Times New Roman"/>
          <w:b/>
          <w:bCs/>
          <w:i/>
          <w:iCs/>
          <w:caps/>
          <w:sz w:val="20"/>
          <w:szCs w:val="20"/>
        </w:rPr>
        <w:t>Covenant context</w:t>
      </w:r>
    </w:p>
    <w:p w14:paraId="08923989" w14:textId="77777777" w:rsidR="00255C94" w:rsidRPr="00301F58" w:rsidRDefault="00255C94" w:rsidP="00255C94">
      <w:pPr>
        <w:pStyle w:val="BodyTextNoIndent"/>
        <w:spacing w:after="0" w:line="360" w:lineRule="auto"/>
        <w:jc w:val="left"/>
        <w:rPr>
          <w:rFonts w:ascii="Times New Roman" w:hAnsi="Times New Roman" w:cs="Times New Roman"/>
        </w:rPr>
      </w:pPr>
      <w:r w:rsidRPr="00301F58">
        <w:rPr>
          <w:rFonts w:ascii="Times New Roman" w:hAnsi="Times New Roman" w:cs="Times New Roman"/>
        </w:rPr>
        <w:t xml:space="preserve">Upon creating the world, including Paradise for humanity to dwell in, God invited us into a covenant relationship with Him. </w:t>
      </w:r>
    </w:p>
    <w:p w14:paraId="6CB5E3F4" w14:textId="77777777" w:rsidR="00255C94" w:rsidRDefault="00255C94" w:rsidP="00255C94">
      <w:pPr>
        <w:pStyle w:val="FrontPageLeftColumnHeader"/>
        <w:spacing w:line="360" w:lineRule="auto"/>
        <w:rPr>
          <w:rFonts w:ascii="Times New Roman" w:hAnsi="Times New Roman" w:cs="Times New Roman"/>
          <w:color w:val="000000"/>
          <w:sz w:val="20"/>
          <w:szCs w:val="20"/>
        </w:rPr>
      </w:pPr>
    </w:p>
    <w:p w14:paraId="18F707C5" w14:textId="77777777" w:rsidR="00255C94" w:rsidRPr="00301F58" w:rsidRDefault="00255C94" w:rsidP="00255C94">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Truth about covenant:</w:t>
      </w:r>
    </w:p>
    <w:p w14:paraId="57F1DB45" w14:textId="77777777" w:rsidR="00255C94" w:rsidRPr="00301F58" w:rsidRDefault="00255C94" w:rsidP="00255C94">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God created the world for us to live in covenant with Him.</w:t>
      </w:r>
    </w:p>
    <w:p w14:paraId="7475C393" w14:textId="77777777" w:rsidR="00255C94" w:rsidRDefault="00255C94" w:rsidP="00255C94">
      <w:pPr>
        <w:pStyle w:val="FrontPageLeftColumnHeader"/>
        <w:spacing w:line="360" w:lineRule="auto"/>
        <w:rPr>
          <w:rFonts w:ascii="Times New Roman" w:hAnsi="Times New Roman" w:cs="Times New Roman"/>
          <w:color w:val="000000"/>
          <w:sz w:val="20"/>
          <w:szCs w:val="20"/>
        </w:rPr>
      </w:pPr>
    </w:p>
    <w:p w14:paraId="64DCD29D" w14:textId="77777777" w:rsidR="00255C94" w:rsidRPr="00301F58" w:rsidRDefault="00255C94" w:rsidP="00255C94">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MY RESPONSE TO covenant:</w:t>
      </w:r>
    </w:p>
    <w:p w14:paraId="0688C6C0" w14:textId="77777777" w:rsidR="00255C94" w:rsidRPr="00301F58" w:rsidRDefault="00255C94" w:rsidP="00255C94">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I will praise God for the wonderful world we live in.</w:t>
      </w:r>
    </w:p>
    <w:p w14:paraId="483D74F0" w14:textId="77777777" w:rsidR="00255C94" w:rsidRDefault="00255C94" w:rsidP="00255C94">
      <w:pPr>
        <w:pStyle w:val="SECTIONHEADER"/>
        <w:pBdr>
          <w:bottom w:val="none" w:sz="0" w:space="0" w:color="auto"/>
        </w:pBdr>
        <w:spacing w:before="0" w:after="0" w:line="360" w:lineRule="auto"/>
        <w:jc w:val="left"/>
        <w:rPr>
          <w:rFonts w:ascii="Times New Roman" w:hAnsi="Times New Roman" w:cs="Times New Roman"/>
          <w:sz w:val="20"/>
          <w:szCs w:val="20"/>
        </w:rPr>
      </w:pPr>
    </w:p>
    <w:p w14:paraId="78BBF613" w14:textId="77777777" w:rsidR="00255C94" w:rsidRPr="00301F58" w:rsidRDefault="00255C94" w:rsidP="00255C94">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Welcome</w:t>
      </w:r>
    </w:p>
    <w:p w14:paraId="5DDC1D67" w14:textId="77777777" w:rsidR="00255C94" w:rsidRPr="00301F58" w:rsidRDefault="00255C94" w:rsidP="00255C94">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Beautiful Landscapes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mirror</w:t>
      </w:r>
    </w:p>
    <w:p w14:paraId="6060E4D6"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0037DF94"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Cut apart the Beautiful Landscapes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Use the four pictures to create an art exhibit featuring the works of a new exciting artist, “God.”</w:t>
      </w:r>
    </w:p>
    <w:p w14:paraId="7A88F193" w14:textId="77777777" w:rsidR="00255C94" w:rsidRPr="00301F58" w:rsidRDefault="00255C94" w:rsidP="00255C94">
      <w:pPr>
        <w:pStyle w:val="Bullets2ndlevel"/>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As the final display, label a mirror with, “THE IMAGE OF GOD.”</w:t>
      </w:r>
    </w:p>
    <w:p w14:paraId="72A8992D" w14:textId="77777777" w:rsidR="00255C94" w:rsidRPr="00301F58" w:rsidRDefault="00255C94" w:rsidP="00255C94">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In the background play instrumental worship music. </w:t>
      </w:r>
    </w:p>
    <w:p w14:paraId="4909367A"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17BCC27"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students enter, welcome them to the Creation art gallery, collect the ticket price (their offering), and record attendance.</w:t>
      </w:r>
    </w:p>
    <w:p w14:paraId="0553A1E1" w14:textId="77777777" w:rsidR="00255C94" w:rsidRPr="00301F58" w:rsidRDefault="00255C94" w:rsidP="00255C94">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Make sure each student gets to the mirror.</w:t>
      </w:r>
    </w:p>
    <w:p w14:paraId="7475E092" w14:textId="77777777" w:rsidR="00255C94" w:rsidRPr="00301F58" w:rsidRDefault="00255C94" w:rsidP="00255C94">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Everything on display was created by God. But today we will learn how one is very special. In fact, God created the world for us, the ones made in His image, so we could live in covenant with Him. </w:t>
      </w:r>
    </w:p>
    <w:p w14:paraId="69353058" w14:textId="77777777" w:rsidR="00255C94" w:rsidRDefault="00255C94" w:rsidP="00255C94">
      <w:pPr>
        <w:pStyle w:val="SECTIONSUBHEADER"/>
        <w:spacing w:before="0" w:after="0" w:line="360" w:lineRule="auto"/>
        <w:rPr>
          <w:rFonts w:ascii="Times New Roman" w:hAnsi="Times New Roman" w:cs="Times New Roman"/>
          <w:sz w:val="20"/>
          <w:szCs w:val="20"/>
        </w:rPr>
      </w:pPr>
    </w:p>
    <w:p w14:paraId="388C8666" w14:textId="77777777" w:rsidR="00255C94" w:rsidRPr="00301F58" w:rsidRDefault="00255C94" w:rsidP="00255C94">
      <w:pPr>
        <w:pStyle w:val="SECTIONSUBHEADER"/>
        <w:spacing w:before="0" w:after="0" w:line="360" w:lineRule="auto"/>
        <w:rPr>
          <w:rFonts w:ascii="Times New Roman" w:hAnsi="Times New Roman" w:cs="Times New Roman"/>
          <w:b w:val="0"/>
          <w:bCs w:val="0"/>
          <w:i/>
          <w:iCs/>
          <w:sz w:val="20"/>
          <w:szCs w:val="20"/>
        </w:rPr>
      </w:pPr>
      <w:r w:rsidRPr="00301F58">
        <w:rPr>
          <w:rFonts w:ascii="Times New Roman" w:hAnsi="Times New Roman" w:cs="Times New Roman"/>
          <w:sz w:val="20"/>
          <w:szCs w:val="20"/>
        </w:rPr>
        <w:t>Video Introduction</w:t>
      </w:r>
    </w:p>
    <w:p w14:paraId="020CB626"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3CB48108" w14:textId="77777777" w:rsidR="00255C94" w:rsidRPr="00301F58" w:rsidRDefault="00255C94" w:rsidP="00255C94">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Download the Video Quick Links document </w:t>
      </w:r>
      <w:r>
        <w:rPr>
          <w:rFonts w:ascii="Times New Roman" w:hAnsi="Times New Roman" w:cs="Times New Roman"/>
          <w:b/>
          <w:bCs/>
          <w:smallCaps/>
        </w:rPr>
        <w:t>(dr)</w:t>
      </w:r>
      <w:r w:rsidRPr="00301F58">
        <w:rPr>
          <w:rFonts w:ascii="Times New Roman" w:hAnsi="Times New Roman" w:cs="Times New Roman"/>
        </w:rPr>
        <w:t xml:space="preserve"> from the Resource Kit’s digital resources. It contains hyperlinks that send you directly to songs and videos mentioned throughout each lesson.</w:t>
      </w:r>
    </w:p>
    <w:p w14:paraId="73C6F6B5"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2F376B0" w14:textId="77777777" w:rsidR="00255C94" w:rsidRPr="00301F58" w:rsidRDefault="00255C94" w:rsidP="00255C94">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“The Lord’s Workshop” </w:t>
      </w:r>
      <w:r>
        <w:rPr>
          <w:rFonts w:ascii="Times New Roman" w:hAnsi="Times New Roman" w:cs="Times New Roman"/>
          <w:b/>
          <w:bCs/>
          <w:smallCaps/>
        </w:rPr>
        <w:t>(ql)</w:t>
      </w:r>
      <w:r w:rsidRPr="00301F58">
        <w:rPr>
          <w:rFonts w:ascii="Times New Roman" w:hAnsi="Times New Roman" w:cs="Times New Roman"/>
        </w:rPr>
        <w:t>.</w:t>
      </w:r>
    </w:p>
    <w:p w14:paraId="411D1E38" w14:textId="77777777" w:rsidR="00255C94" w:rsidRDefault="00255C94" w:rsidP="00255C94">
      <w:pPr>
        <w:pStyle w:val="SECTIONSUBHEADER"/>
        <w:spacing w:before="0" w:after="0" w:line="360" w:lineRule="auto"/>
        <w:rPr>
          <w:rFonts w:ascii="Times New Roman" w:hAnsi="Times New Roman" w:cs="Times New Roman"/>
          <w:sz w:val="20"/>
          <w:szCs w:val="20"/>
        </w:rPr>
      </w:pPr>
    </w:p>
    <w:p w14:paraId="151D33D9" w14:textId="77777777" w:rsidR="00255C94" w:rsidRPr="00301F58" w:rsidRDefault="00255C94" w:rsidP="00255C94">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 xml:space="preserve">Opener: </w:t>
      </w:r>
      <w:r w:rsidRPr="00301F58">
        <w:rPr>
          <w:rFonts w:ascii="Times New Roman" w:hAnsi="Times New Roman" w:cs="Times New Roman"/>
          <w:b w:val="0"/>
          <w:bCs w:val="0"/>
          <w:sz w:val="20"/>
          <w:szCs w:val="20"/>
        </w:rPr>
        <w:t>A Work of Art</w:t>
      </w:r>
    </w:p>
    <w:p w14:paraId="1C5AB5B8" w14:textId="77777777" w:rsidR="00255C94" w:rsidRPr="00301F58" w:rsidRDefault="00255C94" w:rsidP="00255C94">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Days of Creation Numbers and Words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xml:space="preserve">, tape or sticky tack, Bibles, cardstock, pencils or pens </w:t>
      </w:r>
    </w:p>
    <w:p w14:paraId="5EFA1BEC"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3C0E22E6"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Cut apart the Days of Creation Numbers and Words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w:t>
      </w:r>
    </w:p>
    <w:p w14:paraId="055D9631" w14:textId="77777777" w:rsidR="00255C94" w:rsidRPr="00301F58" w:rsidRDefault="00255C94" w:rsidP="00255C94">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At the front of the room, mount the numbers 1–7 with space between them.</w:t>
      </w:r>
    </w:p>
    <w:p w14:paraId="725797F6" w14:textId="77777777" w:rsidR="00255C94" w:rsidRPr="00301F58" w:rsidRDefault="00255C94" w:rsidP="00255C94">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Around the room, mount the words.</w:t>
      </w:r>
    </w:p>
    <w:p w14:paraId="256DA11E"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9CAD330" w14:textId="77777777" w:rsidR="00255C94" w:rsidRPr="00301F58" w:rsidRDefault="00255C94" w:rsidP="00255C94">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How was the world created? Let’s see what the Bible says.</w:t>
      </w:r>
    </w:p>
    <w:p w14:paraId="7514C9BA"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Help students look up Genesis 1 in their Bibles.</w:t>
      </w:r>
    </w:p>
    <w:p w14:paraId="398BD6FD"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Point out the numbers 1–7 mounted at the front of the room and the words placed around the room.</w:t>
      </w:r>
    </w:p>
    <w:p w14:paraId="44C36979" w14:textId="77777777" w:rsidR="00255C94" w:rsidRPr="00301F58" w:rsidRDefault="00255C94" w:rsidP="00255C94">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God created the world in seven days. Each of these numbers represents a day of Creation. As we read about each day, let’s find what was created on that day and put it by the appropriate number.</w:t>
      </w:r>
    </w:p>
    <w:p w14:paraId="17B21E54"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Genesis 1:3–5 and look for the word LIGHT, posting it by the number 1.</w:t>
      </w:r>
    </w:p>
    <w:p w14:paraId="2742280D"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Genesis 1:6–8 and look for FIRMAMENT/SKY, posting it by the 2.</w:t>
      </w:r>
    </w:p>
    <w:p w14:paraId="300742A8"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Genesis 1:9–13 and look for LAND, SEAS, GRASS/PLANTS, and FRUIT, posting them by the 3.</w:t>
      </w:r>
    </w:p>
    <w:p w14:paraId="2194E8E5"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Genesis 1:14–19 and look for SUN, MOON, and STARS, posting them by the 4.</w:t>
      </w:r>
    </w:p>
    <w:p w14:paraId="68B76611"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Genesis 1:20–23 and look for SEA ANIMALS and FLYING ANIMALS, posting them by the 5.</w:t>
      </w:r>
    </w:p>
    <w:p w14:paraId="5ED381F3"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Genesis 1:24–26 and look for LAND ANIMALS, BUGS, and HUMANS, posting them by the 6.</w:t>
      </w:r>
    </w:p>
    <w:p w14:paraId="732D3711"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Genesis 2:1–2 and look for REST, posting it by the number 7.</w:t>
      </w:r>
    </w:p>
    <w:p w14:paraId="28A687AE" w14:textId="77777777" w:rsidR="00255C94" w:rsidRPr="00301F58" w:rsidRDefault="00255C94" w:rsidP="00255C94">
      <w:pPr>
        <w:pStyle w:val="BulletedTextLast"/>
        <w:spacing w:before="0" w:after="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God made the world for us, and then He put us in charge of it. </w:t>
      </w:r>
    </w:p>
    <w:p w14:paraId="17AFE578" w14:textId="77777777" w:rsidR="00255C94" w:rsidRPr="00301F58" w:rsidRDefault="00255C94" w:rsidP="00255C94">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lastRenderedPageBreak/>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Out of nothing, God created everything, . . . and then He made humans to rule over it. We call God our Father because He created us. When we look at this marvelous world God made for us, it </w:t>
      </w:r>
      <w:proofErr w:type="gramStart"/>
      <w:r w:rsidRPr="00301F58">
        <w:rPr>
          <w:rStyle w:val="Book"/>
          <w:rFonts w:ascii="Times New Roman" w:hAnsi="Times New Roman" w:cs="Times New Roman"/>
        </w:rPr>
        <w:t>definitely gives</w:t>
      </w:r>
      <w:proofErr w:type="gramEnd"/>
      <w:r w:rsidRPr="00301F58">
        <w:rPr>
          <w:rStyle w:val="Book"/>
          <w:rFonts w:ascii="Times New Roman" w:hAnsi="Times New Roman" w:cs="Times New Roman"/>
        </w:rPr>
        <w:t xml:space="preserve"> us a reason to praise Him. </w:t>
      </w:r>
      <w:r w:rsidRPr="00301F58">
        <w:rPr>
          <w:rFonts w:ascii="Times New Roman" w:hAnsi="Times New Roman" w:cs="Times New Roman"/>
        </w:rPr>
        <w:t xml:space="preserve"> </w:t>
      </w:r>
    </w:p>
    <w:p w14:paraId="5202FC77" w14:textId="77777777" w:rsidR="00255C94" w:rsidRDefault="00255C94" w:rsidP="00255C94">
      <w:pPr>
        <w:pStyle w:val="SECTIONHEADER"/>
        <w:pBdr>
          <w:bottom w:val="none" w:sz="0" w:space="0" w:color="auto"/>
        </w:pBdr>
        <w:spacing w:before="0" w:after="0" w:line="360" w:lineRule="auto"/>
        <w:jc w:val="left"/>
        <w:rPr>
          <w:rFonts w:ascii="Times New Roman" w:hAnsi="Times New Roman" w:cs="Times New Roman"/>
          <w:sz w:val="20"/>
          <w:szCs w:val="20"/>
        </w:rPr>
      </w:pPr>
    </w:p>
    <w:p w14:paraId="579C5332" w14:textId="77777777" w:rsidR="00255C94" w:rsidRPr="00301F58" w:rsidRDefault="00255C94" w:rsidP="00255C94">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learn</w:t>
      </w:r>
    </w:p>
    <w:p w14:paraId="23308992" w14:textId="77777777" w:rsidR="00255C94" w:rsidRPr="00301F58" w:rsidRDefault="00255C94" w:rsidP="00255C94">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 xml:space="preserve">Bible Lesson: </w:t>
      </w:r>
      <w:r w:rsidRPr="00301F58">
        <w:rPr>
          <w:rFonts w:ascii="Times New Roman" w:hAnsi="Times New Roman" w:cs="Times New Roman"/>
          <w:sz w:val="20"/>
          <w:szCs w:val="20"/>
        </w:rPr>
        <w:br/>
      </w:r>
      <w:r w:rsidRPr="00301F58">
        <w:rPr>
          <w:rFonts w:ascii="Times New Roman" w:hAnsi="Times New Roman" w:cs="Times New Roman"/>
          <w:b w:val="0"/>
          <w:bCs w:val="0"/>
          <w:sz w:val="20"/>
          <w:szCs w:val="20"/>
        </w:rPr>
        <w:t>God Made the World for Us (Genesis 2:4–25)</w:t>
      </w:r>
    </w:p>
    <w:p w14:paraId="181A68CE" w14:textId="77777777" w:rsidR="00255C94" w:rsidRPr="00301F58" w:rsidRDefault="00255C94" w:rsidP="00255C94">
      <w:pPr>
        <w:pStyle w:val="BibleVerse"/>
        <w:shd w:val="clear" w:color="auto" w:fill="auto"/>
        <w:spacing w:before="0" w:after="0" w:line="360" w:lineRule="auto"/>
        <w:jc w:val="left"/>
        <w:rPr>
          <w:rFonts w:ascii="Times New Roman" w:hAnsi="Times New Roman" w:cs="Times New Roman"/>
        </w:rPr>
      </w:pPr>
      <w:proofErr w:type="gramStart"/>
      <w:r w:rsidRPr="00301F58">
        <w:rPr>
          <w:rFonts w:ascii="Times New Roman" w:hAnsi="Times New Roman" w:cs="Times New Roman"/>
        </w:rPr>
        <w:t>So</w:t>
      </w:r>
      <w:proofErr w:type="gramEnd"/>
      <w:r w:rsidRPr="00301F58">
        <w:rPr>
          <w:rFonts w:ascii="Times New Roman" w:hAnsi="Times New Roman" w:cs="Times New Roman"/>
        </w:rPr>
        <w:t xml:space="preserve"> God created man in his own image, in the image of God created he him; male and female created he them. And God blessed them, and God said unto them, </w:t>
      </w:r>
      <w:proofErr w:type="gramStart"/>
      <w:r w:rsidRPr="00301F58">
        <w:rPr>
          <w:rFonts w:ascii="Times New Roman" w:hAnsi="Times New Roman" w:cs="Times New Roman"/>
        </w:rPr>
        <w:t>Be</w:t>
      </w:r>
      <w:proofErr w:type="gramEnd"/>
      <w:r w:rsidRPr="00301F58">
        <w:rPr>
          <w:rFonts w:ascii="Times New Roman" w:hAnsi="Times New Roman" w:cs="Times New Roman"/>
        </w:rPr>
        <w:t xml:space="preserve"> fruitful, and multiply, and replenish the earth, and subdue it” (Genesis 1:27–28).</w:t>
      </w:r>
    </w:p>
    <w:p w14:paraId="4833543E" w14:textId="77777777" w:rsidR="00255C94" w:rsidRDefault="00255C94" w:rsidP="00255C94">
      <w:pPr>
        <w:pStyle w:val="SuppliesAdditionalOptions"/>
        <w:spacing w:before="0" w:after="0" w:line="360" w:lineRule="auto"/>
        <w:jc w:val="left"/>
        <w:rPr>
          <w:rStyle w:val="BoldItalic"/>
          <w:rFonts w:ascii="Times New Roman" w:hAnsi="Times New Roman" w:cs="Times New Roman"/>
        </w:rPr>
      </w:pPr>
    </w:p>
    <w:p w14:paraId="7433AB35" w14:textId="77777777" w:rsidR="00255C94" w:rsidRPr="00301F58" w:rsidRDefault="00255C94" w:rsidP="00255C94">
      <w:pPr>
        <w:pStyle w:val="SuppliesAdditionalOptions"/>
        <w:spacing w:before="0" w:after="0" w:line="360" w:lineRule="auto"/>
        <w:jc w:val="left"/>
        <w:rPr>
          <w:rFonts w:ascii="Times New Roman" w:hAnsi="Times New Roman" w:cs="Times New Roman"/>
          <w:i/>
          <w:iCs/>
        </w:rPr>
      </w:pPr>
      <w:r w:rsidRPr="00301F58">
        <w:rPr>
          <w:rStyle w:val="BoldItalic"/>
          <w:rFonts w:ascii="Times New Roman" w:hAnsi="Times New Roman" w:cs="Times New Roman"/>
        </w:rPr>
        <w:t>SUPPLIES:</w:t>
      </w:r>
      <w:r w:rsidRPr="00301F58">
        <w:rPr>
          <w:rFonts w:ascii="Times New Roman" w:hAnsi="Times New Roman" w:cs="Times New Roman"/>
        </w:rPr>
        <w:t xml:space="preserve"> Whiteboard and markers, bell, boy and girl dolls, plants (real or fake), toy animals or stuffed animals</w:t>
      </w:r>
    </w:p>
    <w:p w14:paraId="7D3C048A" w14:textId="77777777" w:rsidR="00255C94" w:rsidRDefault="00255C94" w:rsidP="00255C94">
      <w:pPr>
        <w:pStyle w:val="ItalicSubheadAdditionalOptions"/>
        <w:spacing w:before="0" w:line="360" w:lineRule="auto"/>
        <w:rPr>
          <w:rFonts w:ascii="Times New Roman" w:hAnsi="Times New Roman" w:cs="Times New Roman"/>
        </w:rPr>
      </w:pPr>
    </w:p>
    <w:p w14:paraId="02871EBE"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14B31533" w14:textId="77777777" w:rsidR="00255C94" w:rsidRPr="00301F58" w:rsidRDefault="00255C94" w:rsidP="00255C94">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Locate a boy and girl figure or doll to represent Adam and Eve. They will be used again in Lesson 2. </w:t>
      </w:r>
    </w:p>
    <w:p w14:paraId="35410585"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A7D8E71"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the whiteboard, write: COVENANT.</w:t>
      </w:r>
    </w:p>
    <w:p w14:paraId="5DCE57B2" w14:textId="77777777" w:rsidR="00255C94" w:rsidRPr="00301F58" w:rsidRDefault="00255C94" w:rsidP="00255C94">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does </w:t>
      </w:r>
      <w:r w:rsidRPr="00301F58">
        <w:rPr>
          <w:rStyle w:val="Italic"/>
          <w:rFonts w:ascii="Times New Roman" w:hAnsi="Times New Roman" w:cs="Times New Roman"/>
        </w:rPr>
        <w:t>covenant</w:t>
      </w:r>
      <w:r w:rsidRPr="00301F58">
        <w:rPr>
          <w:rFonts w:ascii="Times New Roman" w:hAnsi="Times New Roman" w:cs="Times New Roman"/>
        </w:rPr>
        <w:t xml:space="preserve"> mean?</w:t>
      </w:r>
    </w:p>
    <w:p w14:paraId="50072EEA" w14:textId="77777777" w:rsidR="00255C94" w:rsidRPr="00301F58" w:rsidRDefault="00255C94" w:rsidP="00255C94">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A </w:t>
      </w:r>
      <w:r w:rsidRPr="00301F58">
        <w:rPr>
          <w:rStyle w:val="Italic"/>
          <w:rFonts w:ascii="Times New Roman" w:hAnsi="Times New Roman" w:cs="Times New Roman"/>
        </w:rPr>
        <w:t>covenant</w:t>
      </w:r>
      <w:r w:rsidRPr="00301F58">
        <w:rPr>
          <w:rFonts w:ascii="Times New Roman" w:hAnsi="Times New Roman" w:cs="Times New Roman"/>
        </w:rPr>
        <w:t xml:space="preserve"> is a promise between two people. Both sides of a covenant are expected to keep their end of the promise.</w:t>
      </w:r>
    </w:p>
    <w:p w14:paraId="3E9FAC63"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the whiteboard, make two columns titled: DO and DON’T.</w:t>
      </w:r>
    </w:p>
    <w:p w14:paraId="0EA52297" w14:textId="77777777" w:rsidR="00255C94" w:rsidRPr="00301F58" w:rsidRDefault="00255C94" w:rsidP="00255C94">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Do you have a best friend? How do you show your best friend he or she is your best friend?</w:t>
      </w:r>
    </w:p>
    <w:p w14:paraId="702CBF6A" w14:textId="77777777" w:rsidR="00255C94" w:rsidRPr="00301F58" w:rsidRDefault="00255C94" w:rsidP="00255C94">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Write students’ answers on the board in the DO section.</w:t>
      </w:r>
    </w:p>
    <w:p w14:paraId="7FB82710" w14:textId="77777777" w:rsidR="00255C94" w:rsidRPr="00301F58" w:rsidRDefault="00255C94" w:rsidP="00255C94">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Are there things you should never </w:t>
      </w:r>
      <w:proofErr w:type="gramStart"/>
      <w:r w:rsidRPr="00301F58">
        <w:rPr>
          <w:rFonts w:ascii="Times New Roman" w:hAnsi="Times New Roman" w:cs="Times New Roman"/>
        </w:rPr>
        <w:t>do</w:t>
      </w:r>
      <w:proofErr w:type="gramEnd"/>
      <w:r w:rsidRPr="00301F58">
        <w:rPr>
          <w:rFonts w:ascii="Times New Roman" w:hAnsi="Times New Roman" w:cs="Times New Roman"/>
        </w:rPr>
        <w:t xml:space="preserve"> to your best friend?</w:t>
      </w:r>
    </w:p>
    <w:p w14:paraId="56BF7DAF" w14:textId="77777777" w:rsidR="00255C94" w:rsidRPr="00301F58" w:rsidRDefault="00255C94" w:rsidP="00255C94">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Write students’ answers on the board in the DON’T section.</w:t>
      </w:r>
    </w:p>
    <w:p w14:paraId="0B457992"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Discuss how friendship is a covenant.</w:t>
      </w:r>
    </w:p>
    <w:p w14:paraId="03558519" w14:textId="77777777" w:rsidR="00255C94" w:rsidRPr="00301F58" w:rsidRDefault="00255C94" w:rsidP="00255C94">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We make promises to our friends, and then we do things for them because they are our friends, and they are special to us.</w:t>
      </w:r>
    </w:p>
    <w:p w14:paraId="02DFC642"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Discuss how our relationship with God is a covenant.</w:t>
      </w:r>
    </w:p>
    <w:p w14:paraId="5DC591F7" w14:textId="77777777" w:rsidR="00255C94" w:rsidRPr="00301F58" w:rsidRDefault="00255C94" w:rsidP="00255C94">
      <w:pPr>
        <w:pStyle w:val="Buttlet2ndlast"/>
        <w:spacing w:after="0"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God created us so we can live in a special covenant with Him, a sort of close friendship.  </w:t>
      </w:r>
    </w:p>
    <w:p w14:paraId="7F7D8F37" w14:textId="77777777" w:rsidR="00255C94" w:rsidRPr="00301F58" w:rsidRDefault="00255C94" w:rsidP="00255C94">
      <w:pPr>
        <w:pStyle w:val="BodyTextNoIndent"/>
        <w:spacing w:after="0" w:line="360" w:lineRule="auto"/>
        <w:jc w:val="left"/>
        <w:rPr>
          <w:rFonts w:ascii="Times New Roman" w:hAnsi="Times New Roman" w:cs="Times New Roman"/>
        </w:rPr>
      </w:pPr>
    </w:p>
    <w:p w14:paraId="0EEC23B3" w14:textId="77777777" w:rsidR="00255C94" w:rsidRPr="00301F58" w:rsidRDefault="00255C94" w:rsidP="00255C94">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Today, we are going to learn how God made the world so we could be close to Him (in covenant). Every time you hear this bell </w:t>
      </w:r>
      <w:r w:rsidRPr="00301F58">
        <w:rPr>
          <w:rStyle w:val="MedItalic"/>
          <w:rFonts w:ascii="Times New Roman" w:hAnsi="Times New Roman" w:cs="Times New Roman"/>
        </w:rPr>
        <w:t>(ding the bell)</w:t>
      </w:r>
      <w:r w:rsidRPr="00301F58">
        <w:rPr>
          <w:rFonts w:ascii="Times New Roman" w:hAnsi="Times New Roman" w:cs="Times New Roman"/>
        </w:rPr>
        <w:t>, say, “God did that for us.” Let’s try it.</w:t>
      </w:r>
      <w:r w:rsidRPr="00301F58">
        <w:rPr>
          <w:rStyle w:val="MedItalic"/>
          <w:rFonts w:ascii="Times New Roman" w:hAnsi="Times New Roman" w:cs="Times New Roman"/>
        </w:rPr>
        <w:t xml:space="preserve"> (Ding the bell and practice a few times.</w:t>
      </w:r>
      <w:r w:rsidRPr="00301F58">
        <w:rPr>
          <w:rFonts w:ascii="Times New Roman" w:hAnsi="Times New Roman" w:cs="Times New Roman"/>
        </w:rPr>
        <w:t>)</w:t>
      </w:r>
    </w:p>
    <w:p w14:paraId="1422411A" w14:textId="77777777" w:rsidR="00255C94" w:rsidRPr="00301F58" w:rsidRDefault="00255C94" w:rsidP="00255C94">
      <w:pPr>
        <w:pStyle w:val="BodyTextNoIndent"/>
        <w:spacing w:after="120" w:line="360" w:lineRule="auto"/>
        <w:jc w:val="left"/>
        <w:rPr>
          <w:rStyle w:val="MedItalic"/>
          <w:rFonts w:ascii="Times New Roman" w:hAnsi="Times New Roman" w:cs="Times New Roman"/>
        </w:rPr>
      </w:pPr>
      <w:r w:rsidRPr="00301F58">
        <w:rPr>
          <w:rFonts w:ascii="Times New Roman" w:hAnsi="Times New Roman" w:cs="Times New Roman"/>
        </w:rPr>
        <w:t xml:space="preserve">In the beginning, there was nothing. Then God started creating. In six days, He made everything—the sky, the sun, the moon, and all the stars. He made plants, trees, and all kinds of animals. </w:t>
      </w:r>
      <w:r w:rsidRPr="00301F58">
        <w:rPr>
          <w:rStyle w:val="MedItalic"/>
          <w:rFonts w:ascii="Times New Roman" w:hAnsi="Times New Roman" w:cs="Times New Roman"/>
        </w:rPr>
        <w:t>(Ding—students respond: GDTFU.)</w:t>
      </w:r>
    </w:p>
    <w:p w14:paraId="01284955" w14:textId="77777777" w:rsidR="00255C94" w:rsidRPr="00301F58" w:rsidRDefault="00255C94" w:rsidP="00255C94">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God could have stopped, but He had a special plan. He wasn’t trying to just make something pretty. He wanted to </w:t>
      </w:r>
      <w:r w:rsidRPr="00301F58">
        <w:rPr>
          <w:rFonts w:ascii="Times New Roman" w:hAnsi="Times New Roman" w:cs="Times New Roman"/>
        </w:rPr>
        <w:lastRenderedPageBreak/>
        <w:t xml:space="preserve">add people made in His image to His creation so He could love them. </w:t>
      </w:r>
      <w:r w:rsidRPr="00301F58">
        <w:rPr>
          <w:rStyle w:val="MedItalic"/>
          <w:rFonts w:ascii="Times New Roman" w:hAnsi="Times New Roman" w:cs="Times New Roman"/>
        </w:rPr>
        <w:t>(Ding—GDTFU.)</w:t>
      </w:r>
    </w:p>
    <w:p w14:paraId="0191EEEA" w14:textId="77777777" w:rsidR="00255C94" w:rsidRPr="00301F58" w:rsidRDefault="00255C94" w:rsidP="00255C94">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On the sixth day, after God finished making all the animals, He made one more thing—a man! </w:t>
      </w:r>
      <w:r w:rsidRPr="00301F58">
        <w:rPr>
          <w:rStyle w:val="MedItalic"/>
          <w:rFonts w:ascii="Times New Roman" w:hAnsi="Times New Roman" w:cs="Times New Roman"/>
        </w:rPr>
        <w:t>(Show the boy figure.)</w:t>
      </w:r>
      <w:r w:rsidRPr="00301F58">
        <w:rPr>
          <w:rFonts w:ascii="Times New Roman" w:hAnsi="Times New Roman" w:cs="Times New Roman"/>
        </w:rPr>
        <w:t xml:space="preserve"> He used the dust from the ground and shaped it into a person. Then He breathed into the man’s nose, and the man came to life. </w:t>
      </w:r>
      <w:r w:rsidRPr="00301F58">
        <w:rPr>
          <w:rStyle w:val="MedItalic"/>
          <w:rFonts w:ascii="Times New Roman" w:hAnsi="Times New Roman" w:cs="Times New Roman"/>
        </w:rPr>
        <w:t xml:space="preserve">(Ding—GDTFU.) </w:t>
      </w:r>
      <w:r w:rsidRPr="00301F58">
        <w:rPr>
          <w:rFonts w:ascii="Times New Roman" w:hAnsi="Times New Roman" w:cs="Times New Roman"/>
        </w:rPr>
        <w:t xml:space="preserve">This first man’s name was Adam. Now Adam could be close to God. </w:t>
      </w:r>
      <w:r w:rsidRPr="00301F58">
        <w:rPr>
          <w:rStyle w:val="MedItalic"/>
          <w:rFonts w:ascii="Times New Roman" w:hAnsi="Times New Roman" w:cs="Times New Roman"/>
        </w:rPr>
        <w:t>(Ding—GDTFU.)</w:t>
      </w:r>
    </w:p>
    <w:p w14:paraId="568740DA" w14:textId="77777777" w:rsidR="00255C94" w:rsidRPr="00301F58" w:rsidRDefault="00255C94" w:rsidP="00255C94">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(Place the boy figure by the plants.)</w:t>
      </w:r>
      <w:r w:rsidRPr="00301F58">
        <w:rPr>
          <w:rFonts w:ascii="Times New Roman" w:hAnsi="Times New Roman" w:cs="Times New Roman"/>
        </w:rPr>
        <w:t xml:space="preserve"> God wanted Adam to have a beautiful home, so He made a special garden called Eden. The trees and plants all had yummy fruit for Adam to eat. God asked Adam to take care of this garden. </w:t>
      </w:r>
      <w:r w:rsidRPr="00301F58">
        <w:rPr>
          <w:rStyle w:val="MedItalic"/>
          <w:rFonts w:ascii="Times New Roman" w:hAnsi="Times New Roman" w:cs="Times New Roman"/>
        </w:rPr>
        <w:t>(Ding—GDTFU.)</w:t>
      </w:r>
    </w:p>
    <w:p w14:paraId="1DCFD93A" w14:textId="77777777" w:rsidR="00255C94" w:rsidRPr="00301F58" w:rsidRDefault="00255C94" w:rsidP="00255C94">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God also made a river to water the garden. </w:t>
      </w:r>
      <w:r w:rsidRPr="00301F58">
        <w:rPr>
          <w:rStyle w:val="MedItalic"/>
          <w:rFonts w:ascii="Times New Roman" w:hAnsi="Times New Roman" w:cs="Times New Roman"/>
        </w:rPr>
        <w:t>(Ding—GDTFU.)</w:t>
      </w:r>
      <w:r w:rsidRPr="00301F58">
        <w:rPr>
          <w:rFonts w:ascii="Times New Roman" w:hAnsi="Times New Roman" w:cs="Times New Roman"/>
        </w:rPr>
        <w:t xml:space="preserve"> In the middle of the garden, God placed two special trees: the Tree of Life and the Tree of Knowledge of Good and Evil. God told Adam, “You can eat from any tree, except one—Tree of Knowledge of Good and Evil. If you eat from that tree, you will die.” God wanted to keep Adam safe.</w:t>
      </w:r>
    </w:p>
    <w:p w14:paraId="49CD521F" w14:textId="77777777" w:rsidR="00255C94" w:rsidRPr="00301F58" w:rsidRDefault="00255C94" w:rsidP="00255C94">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God could see Adam needed a friend. God said, “It is not good for him to be alone. He needs a helper.” So, </w:t>
      </w:r>
      <w:proofErr w:type="gramStart"/>
      <w:r w:rsidRPr="00301F58">
        <w:rPr>
          <w:rFonts w:ascii="Times New Roman" w:hAnsi="Times New Roman" w:cs="Times New Roman"/>
        </w:rPr>
        <w:t>He</w:t>
      </w:r>
      <w:proofErr w:type="gramEnd"/>
      <w:r w:rsidRPr="00301F58">
        <w:rPr>
          <w:rFonts w:ascii="Times New Roman" w:hAnsi="Times New Roman" w:cs="Times New Roman"/>
        </w:rPr>
        <w:t xml:space="preserve"> brought all the animals to Adam.</w:t>
      </w:r>
      <w:r w:rsidRPr="00301F58">
        <w:rPr>
          <w:rStyle w:val="MedItalic"/>
          <w:rFonts w:ascii="Times New Roman" w:hAnsi="Times New Roman" w:cs="Times New Roman"/>
        </w:rPr>
        <w:t xml:space="preserve"> (Place the toy animals by the boy figure.)</w:t>
      </w:r>
      <w:r w:rsidRPr="00301F58">
        <w:rPr>
          <w:rFonts w:ascii="Times New Roman" w:hAnsi="Times New Roman" w:cs="Times New Roman"/>
        </w:rPr>
        <w:t xml:space="preserve"> Adam gave each one a name—birds, cats, dogs, elephants, and even the funny-looking platypus! </w:t>
      </w:r>
      <w:r w:rsidRPr="00301F58">
        <w:rPr>
          <w:rStyle w:val="MedItalic"/>
          <w:rFonts w:ascii="Times New Roman" w:hAnsi="Times New Roman" w:cs="Times New Roman"/>
        </w:rPr>
        <w:t>(Ding—GDTFU.)</w:t>
      </w:r>
      <w:r w:rsidRPr="00301F58">
        <w:rPr>
          <w:rFonts w:ascii="Times New Roman" w:hAnsi="Times New Roman" w:cs="Times New Roman"/>
        </w:rPr>
        <w:t xml:space="preserve"> Adam named them all, but none of the animals were just right to be Adam’s special helper.</w:t>
      </w:r>
    </w:p>
    <w:p w14:paraId="64D4571C" w14:textId="77777777" w:rsidR="00255C94" w:rsidRPr="00301F58" w:rsidRDefault="00255C94" w:rsidP="00255C94">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 xml:space="preserve">(Lay down the boy figure.) </w:t>
      </w:r>
      <w:r w:rsidRPr="00301F58">
        <w:rPr>
          <w:rFonts w:ascii="Times New Roman" w:hAnsi="Times New Roman" w:cs="Times New Roman"/>
        </w:rPr>
        <w:t xml:space="preserve">Then God put Adam into a deep sleep. </w:t>
      </w:r>
      <w:r w:rsidRPr="00301F58">
        <w:rPr>
          <w:rStyle w:val="MedItalic"/>
          <w:rFonts w:ascii="Times New Roman" w:hAnsi="Times New Roman" w:cs="Times New Roman"/>
        </w:rPr>
        <w:t xml:space="preserve">(Snore.) </w:t>
      </w:r>
      <w:r w:rsidRPr="00301F58">
        <w:rPr>
          <w:rFonts w:ascii="Times New Roman" w:hAnsi="Times New Roman" w:cs="Times New Roman"/>
        </w:rPr>
        <w:t xml:space="preserve">While Adam was sleeping, God took out one of Adam’s ribs and made a woman from the rib. </w:t>
      </w:r>
      <w:r w:rsidRPr="00301F58">
        <w:rPr>
          <w:rStyle w:val="MedItalic"/>
          <w:rFonts w:ascii="Times New Roman" w:hAnsi="Times New Roman" w:cs="Times New Roman"/>
        </w:rPr>
        <w:t xml:space="preserve">(Lay the girl figure by the boy figure.) </w:t>
      </w:r>
      <w:r w:rsidRPr="00301F58">
        <w:rPr>
          <w:rFonts w:ascii="Times New Roman" w:hAnsi="Times New Roman" w:cs="Times New Roman"/>
        </w:rPr>
        <w:t>When Adam woke up, he saw her and said, “She is perfect! We will live as one together.” Her name was Eve.</w:t>
      </w:r>
    </w:p>
    <w:p w14:paraId="411EC3EF" w14:textId="77777777" w:rsidR="00255C94" w:rsidRPr="00301F58" w:rsidRDefault="00255C94" w:rsidP="00255C94">
      <w:pPr>
        <w:pStyle w:val="BodyTextNoIndent"/>
        <w:spacing w:after="120" w:line="360" w:lineRule="auto"/>
        <w:jc w:val="left"/>
        <w:rPr>
          <w:rStyle w:val="MedItalic"/>
          <w:rFonts w:ascii="Times New Roman" w:hAnsi="Times New Roman" w:cs="Times New Roman"/>
        </w:rPr>
      </w:pPr>
      <w:r w:rsidRPr="00301F58">
        <w:rPr>
          <w:rFonts w:ascii="Times New Roman" w:hAnsi="Times New Roman" w:cs="Times New Roman"/>
        </w:rPr>
        <w:t xml:space="preserve">God had a plan for Adam and Eve. He wanted them to have children, fill the earth with their family, and be close to Him forever as they enjoyed His wonderful creation. </w:t>
      </w:r>
      <w:r w:rsidRPr="00301F58">
        <w:rPr>
          <w:rStyle w:val="MedItalic"/>
          <w:rFonts w:ascii="Times New Roman" w:hAnsi="Times New Roman" w:cs="Times New Roman"/>
        </w:rPr>
        <w:t>(Ding—GDTFU.)</w:t>
      </w:r>
      <w:r w:rsidRPr="00301F58">
        <w:rPr>
          <w:rFonts w:ascii="Times New Roman" w:hAnsi="Times New Roman" w:cs="Times New Roman"/>
        </w:rPr>
        <w:t xml:space="preserve"> Since we are one of Adam and Eve’s great-great-great-great </w:t>
      </w:r>
      <w:r w:rsidRPr="00301F58">
        <w:rPr>
          <w:rStyle w:val="MedItalic"/>
          <w:rFonts w:ascii="Times New Roman" w:hAnsi="Times New Roman" w:cs="Times New Roman"/>
        </w:rPr>
        <w:t>(repeat “great” many times to get the point across)</w:t>
      </w:r>
      <w:r w:rsidRPr="00301F58">
        <w:rPr>
          <w:rFonts w:ascii="Times New Roman" w:hAnsi="Times New Roman" w:cs="Times New Roman"/>
        </w:rPr>
        <w:t xml:space="preserve"> grandchildren (descendants), that is what God wants for us. He wants to be close to us, just like He was with Adam and Eve. </w:t>
      </w:r>
      <w:r w:rsidRPr="00301F58">
        <w:rPr>
          <w:rStyle w:val="MedItalic"/>
          <w:rFonts w:ascii="Times New Roman" w:hAnsi="Times New Roman" w:cs="Times New Roman"/>
        </w:rPr>
        <w:t>(Ding—GDTFU.)</w:t>
      </w:r>
    </w:p>
    <w:p w14:paraId="544F7DD7" w14:textId="77777777" w:rsidR="00255C94" w:rsidRPr="00301F58" w:rsidRDefault="00255C94" w:rsidP="00255C94">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God still wants to be our best friend today. He made this world so we could know Him. </w:t>
      </w:r>
      <w:r w:rsidRPr="00301F58">
        <w:rPr>
          <w:rStyle w:val="MedItalic"/>
          <w:rFonts w:ascii="Times New Roman" w:hAnsi="Times New Roman" w:cs="Times New Roman"/>
        </w:rPr>
        <w:t>(Ding—GDTFU.)</w:t>
      </w:r>
      <w:r w:rsidRPr="00301F58">
        <w:rPr>
          <w:rFonts w:ascii="Times New Roman" w:hAnsi="Times New Roman" w:cs="Times New Roman"/>
        </w:rPr>
        <w:t xml:space="preserve"> Adam and Eve had to choose to be close to God. We have the same choice. Will you choose to be close to God, too? </w:t>
      </w:r>
    </w:p>
    <w:p w14:paraId="089B8F07" w14:textId="77777777" w:rsidR="00255C94" w:rsidRDefault="00255C94" w:rsidP="00255C94">
      <w:pPr>
        <w:pStyle w:val="ReviewQuestions-Shaded"/>
        <w:shd w:val="clear" w:color="auto" w:fill="auto"/>
        <w:spacing w:before="0" w:line="360" w:lineRule="auto"/>
        <w:jc w:val="left"/>
        <w:rPr>
          <w:rFonts w:ascii="Times New Roman" w:hAnsi="Times New Roman" w:cs="Times New Roman"/>
          <w:b w:val="0"/>
          <w:bCs w:val="0"/>
        </w:rPr>
      </w:pPr>
    </w:p>
    <w:p w14:paraId="52CAC4ED" w14:textId="77777777" w:rsidR="00255C94" w:rsidRPr="00301F58" w:rsidRDefault="00255C94" w:rsidP="00255C94">
      <w:pPr>
        <w:pStyle w:val="ReviewQuestions-Shaded"/>
        <w:shd w:val="clear" w:color="auto" w:fill="auto"/>
        <w:spacing w:before="0" w:line="360" w:lineRule="auto"/>
        <w:jc w:val="left"/>
        <w:rPr>
          <w:rFonts w:ascii="Times New Roman" w:hAnsi="Times New Roman" w:cs="Times New Roman"/>
        </w:rPr>
      </w:pPr>
      <w:r w:rsidRPr="00301F58">
        <w:rPr>
          <w:rFonts w:ascii="Times New Roman" w:hAnsi="Times New Roman" w:cs="Times New Roman"/>
          <w:b w:val="0"/>
          <w:bCs w:val="0"/>
        </w:rPr>
        <w:t>Review Questions:</w:t>
      </w:r>
    </w:p>
    <w:p w14:paraId="47F19994" w14:textId="77777777" w:rsidR="00255C94" w:rsidRPr="00301F58" w:rsidRDefault="00255C94" w:rsidP="00255C94">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Why did God create the world and everything in it? </w:t>
      </w:r>
      <w:proofErr w:type="gramStart"/>
      <w:r w:rsidRPr="00301F58">
        <w:rPr>
          <w:rStyle w:val="Italic"/>
          <w:rFonts w:ascii="Times New Roman" w:hAnsi="Times New Roman" w:cs="Times New Roman"/>
        </w:rPr>
        <w:t>So</w:t>
      </w:r>
      <w:proofErr w:type="gramEnd"/>
      <w:r w:rsidRPr="00301F58">
        <w:rPr>
          <w:rStyle w:val="Italic"/>
          <w:rFonts w:ascii="Times New Roman" w:hAnsi="Times New Roman" w:cs="Times New Roman"/>
        </w:rPr>
        <w:t xml:space="preserve"> we could enjoy it and be close to Him.</w:t>
      </w:r>
    </w:p>
    <w:p w14:paraId="1A9DA8AC" w14:textId="77777777" w:rsidR="00255C94" w:rsidRPr="00301F58" w:rsidRDefault="00255C94" w:rsidP="00255C94">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were the two special trees in the Garden of Eden called? </w:t>
      </w:r>
      <w:r w:rsidRPr="00301F58">
        <w:rPr>
          <w:rStyle w:val="Italic"/>
          <w:rFonts w:ascii="Times New Roman" w:hAnsi="Times New Roman" w:cs="Times New Roman"/>
        </w:rPr>
        <w:t>The Tree of Life and the Tree of Knowledge of Good and Evil</w:t>
      </w:r>
    </w:p>
    <w:p w14:paraId="2D5C8329" w14:textId="77777777" w:rsidR="00255C94" w:rsidRPr="00301F58" w:rsidRDefault="00255C94" w:rsidP="00255C94">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God create Eve? </w:t>
      </w:r>
      <w:r w:rsidRPr="00301F58">
        <w:rPr>
          <w:rStyle w:val="Italic"/>
          <w:rFonts w:ascii="Times New Roman" w:hAnsi="Times New Roman" w:cs="Times New Roman"/>
        </w:rPr>
        <w:t>While Adam was sleeping, God took one of Adam’s ribs and made Eve.</w:t>
      </w:r>
    </w:p>
    <w:p w14:paraId="512089F8" w14:textId="77777777" w:rsidR="00255C94" w:rsidRPr="00301F58" w:rsidRDefault="00255C94" w:rsidP="00255C94">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does it mean to live in covenant with God today? </w:t>
      </w:r>
      <w:r w:rsidRPr="00301F58">
        <w:rPr>
          <w:rStyle w:val="Italic"/>
          <w:rFonts w:ascii="Times New Roman" w:hAnsi="Times New Roman" w:cs="Times New Roman"/>
        </w:rPr>
        <w:t>To choose to follow God, love Him, and obey His Word</w:t>
      </w:r>
    </w:p>
    <w:p w14:paraId="6859D345" w14:textId="77777777" w:rsidR="00255C94" w:rsidRPr="00301F58" w:rsidRDefault="00255C94" w:rsidP="00255C94">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How does the world we live in show us how much God loves us?</w:t>
      </w:r>
    </w:p>
    <w:p w14:paraId="590AF8A6" w14:textId="77777777" w:rsidR="00255C94" w:rsidRPr="00301F58" w:rsidRDefault="00255C94" w:rsidP="00255C94">
      <w:pPr>
        <w:pStyle w:val="BodyTextNoIndent"/>
        <w:spacing w:after="0" w:line="360" w:lineRule="auto"/>
        <w:jc w:val="left"/>
        <w:rPr>
          <w:rFonts w:ascii="Times New Roman" w:hAnsi="Times New Roman" w:cs="Times New Roman"/>
        </w:rPr>
      </w:pPr>
    </w:p>
    <w:p w14:paraId="14F1D871" w14:textId="77777777" w:rsidR="00255C94" w:rsidRPr="00301F58" w:rsidRDefault="00255C94" w:rsidP="00255C94">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lastRenderedPageBreak/>
        <w:t>Act</w:t>
      </w:r>
    </w:p>
    <w:p w14:paraId="1D091C41" w14:textId="77777777" w:rsidR="00255C94" w:rsidRPr="00301F58" w:rsidRDefault="00255C94" w:rsidP="00255C94">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 World of Praise</w:t>
      </w:r>
    </w:p>
    <w:p w14:paraId="018D9BBF" w14:textId="77777777" w:rsidR="00255C94" w:rsidRPr="00301F58" w:rsidRDefault="00255C94" w:rsidP="00255C94">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“James Webb Space Telescope Captures Stunning Sombrero Galaxy” </w:t>
      </w:r>
      <w:r>
        <w:rPr>
          <w:rFonts w:ascii="Times New Roman" w:hAnsi="Times New Roman" w:cs="Times New Roman"/>
          <w:b/>
          <w:bCs/>
          <w:smallCaps/>
        </w:rPr>
        <w:t>(ql)</w:t>
      </w:r>
      <w:r w:rsidRPr="00301F58">
        <w:rPr>
          <w:rFonts w:ascii="Times New Roman" w:hAnsi="Times New Roman" w:cs="Times New Roman"/>
        </w:rPr>
        <w:t xml:space="preserve">, “This Awe-Inspiring Collage of Nature’s Extreme Beauty Will Leave You Speechless!” </w:t>
      </w:r>
      <w:r>
        <w:rPr>
          <w:rFonts w:ascii="Times New Roman" w:hAnsi="Times New Roman" w:cs="Times New Roman"/>
          <w:b/>
          <w:bCs/>
          <w:smallCaps/>
        </w:rPr>
        <w:t>(ql)</w:t>
      </w:r>
      <w:r w:rsidRPr="00301F58">
        <w:rPr>
          <w:rFonts w:ascii="Times New Roman" w:hAnsi="Times New Roman" w:cs="Times New Roman"/>
        </w:rPr>
        <w:t xml:space="preserve">, Beautiful Landscapes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xml:space="preserve"> from Welcome</w:t>
      </w:r>
    </w:p>
    <w:p w14:paraId="309C8F5B" w14:textId="77777777" w:rsidR="00255C94" w:rsidRPr="00301F58" w:rsidRDefault="00255C94" w:rsidP="00255C94">
      <w:pPr>
        <w:pStyle w:val="SuppliesAdditionalOptions"/>
        <w:spacing w:before="0" w:after="0" w:line="360" w:lineRule="auto"/>
        <w:jc w:val="left"/>
        <w:rPr>
          <w:rFonts w:ascii="Times New Roman" w:hAnsi="Times New Roman" w:cs="Times New Roman"/>
        </w:rPr>
      </w:pPr>
      <w:r w:rsidRPr="00301F58">
        <w:rPr>
          <w:rStyle w:val="Italic"/>
          <w:rFonts w:ascii="Times New Roman" w:hAnsi="Times New Roman" w:cs="Times New Roman"/>
        </w:rPr>
        <w:t>Per student:</w:t>
      </w:r>
      <w:r w:rsidRPr="00301F58">
        <w:rPr>
          <w:rFonts w:ascii="Times New Roman" w:hAnsi="Times New Roman" w:cs="Times New Roman"/>
        </w:rPr>
        <w:t xml:space="preserve"> Lined paper, pencil</w:t>
      </w:r>
    </w:p>
    <w:p w14:paraId="01346CE8" w14:textId="77777777" w:rsidR="00255C94" w:rsidRDefault="00255C94" w:rsidP="00255C94">
      <w:pPr>
        <w:pStyle w:val="ItalicSubheadAdditionalOptions"/>
        <w:spacing w:before="0" w:line="360" w:lineRule="auto"/>
        <w:rPr>
          <w:rFonts w:ascii="Times New Roman" w:hAnsi="Times New Roman" w:cs="Times New Roman"/>
        </w:rPr>
      </w:pPr>
    </w:p>
    <w:p w14:paraId="5342ACE6"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FEFE6FC"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the video “James Webb Space Telescope Captures Stunning Sombrero Galaxy” by </w:t>
      </w:r>
      <w:proofErr w:type="spellStart"/>
      <w:r w:rsidRPr="00301F58">
        <w:rPr>
          <w:rFonts w:ascii="Times New Roman" w:hAnsi="Times New Roman" w:cs="Times New Roman"/>
        </w:rPr>
        <w:t>VideoFromSpace</w:t>
      </w:r>
      <w:proofErr w:type="spellEnd"/>
      <w:r w:rsidRPr="00301F58">
        <w:rPr>
          <w:rFonts w:ascii="Times New Roman" w:hAnsi="Times New Roman" w:cs="Times New Roman"/>
        </w:rPr>
        <w:t xml:space="preserve"> </w:t>
      </w:r>
      <w:r>
        <w:rPr>
          <w:rFonts w:ascii="Times New Roman" w:hAnsi="Times New Roman" w:cs="Times New Roman"/>
          <w:b/>
          <w:bCs/>
          <w:smallCaps/>
        </w:rPr>
        <w:t>(ql)</w:t>
      </w:r>
      <w:r w:rsidRPr="00301F58">
        <w:rPr>
          <w:rFonts w:ascii="Times New Roman" w:hAnsi="Times New Roman" w:cs="Times New Roman"/>
        </w:rPr>
        <w:t>.</w:t>
      </w:r>
    </w:p>
    <w:p w14:paraId="717D1CB2" w14:textId="77777777" w:rsidR="00255C94" w:rsidRPr="00301F58" w:rsidRDefault="00255C94" w:rsidP="00255C94">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Think about it. Scientists have explored space and were certain they would find signs of life. Why have their searches come up empty? Could it be that God created this whole massive universe just for us? That is what Genesis chapter 1 says.</w:t>
      </w:r>
    </w:p>
    <w:p w14:paraId="67C2DFFC" w14:textId="77777777" w:rsidR="00255C94" w:rsidRPr="00301F58" w:rsidRDefault="00255C94" w:rsidP="00255C94">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If this is true, what does this say about God? What does it say about us?</w:t>
      </w:r>
    </w:p>
    <w:p w14:paraId="3A17A209"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a class, say the My Response to Covenant (MRC): “I will praise God for the wonderful world we live in.”</w:t>
      </w:r>
    </w:p>
    <w:p w14:paraId="37B004CB" w14:textId="77777777" w:rsidR="00255C94" w:rsidRPr="00301F58" w:rsidRDefault="00255C94" w:rsidP="00255C94">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are some of the most beautiful places on earth?</w:t>
      </w:r>
    </w:p>
    <w:p w14:paraId="76B4AB32" w14:textId="77777777" w:rsidR="00255C94" w:rsidRPr="00301F58" w:rsidRDefault="00255C94" w:rsidP="00255C94">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students answer, consider looking up the location on the internet and sharing pictures with the class.</w:t>
      </w:r>
    </w:p>
    <w:p w14:paraId="0C189A00"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Use the Beautiful Landscapes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xml:space="preserve"> to discuss how the world’s beauty glorifies God.</w:t>
      </w:r>
    </w:p>
    <w:p w14:paraId="26D896A4"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sheet of lined paper and a pencil.</w:t>
      </w:r>
    </w:p>
    <w:p w14:paraId="5E17E499" w14:textId="77777777" w:rsidR="00255C94" w:rsidRPr="00301F58" w:rsidRDefault="00255C94" w:rsidP="00255C94">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students to write a poem or song (or draw a picture) of something they love about God’s creation.</w:t>
      </w:r>
    </w:p>
    <w:p w14:paraId="55A9A550" w14:textId="77777777" w:rsidR="00255C94" w:rsidRPr="00301F58" w:rsidRDefault="00255C94" w:rsidP="00255C94">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 they work, provide inspiration with the video “This Awe-Inspiring Collage of Nature’s Extreme Beauty Will Leave You Speechless!” by Aesthetic Insights </w:t>
      </w:r>
      <w:r>
        <w:rPr>
          <w:rFonts w:ascii="Times New Roman" w:hAnsi="Times New Roman" w:cs="Times New Roman"/>
          <w:b/>
          <w:bCs/>
          <w:smallCaps/>
        </w:rPr>
        <w:t>(ql)</w:t>
      </w:r>
      <w:r w:rsidRPr="00301F58">
        <w:rPr>
          <w:rFonts w:ascii="Times New Roman" w:hAnsi="Times New Roman" w:cs="Times New Roman"/>
        </w:rPr>
        <w:t>.</w:t>
      </w:r>
    </w:p>
    <w:p w14:paraId="6837BED5" w14:textId="77777777" w:rsidR="00255C94" w:rsidRPr="00301F58" w:rsidRDefault="00255C94" w:rsidP="00255C94">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God made this perfect, beautiful world just for us. When we look at nature, it should make us want to praise Him. The sky, the fluffy clouds, and the gentle rain—God made them for us to enjoy. The ground, the tall trees, and the colorful plants—God made them for us to enjoy. The animals—big and small—God made them for us to enjoy. When we think about all the amazing things God made, our hearts should be full of praise. Psalm 150:6 declares, “Let </w:t>
      </w:r>
      <w:proofErr w:type="spellStart"/>
      <w:proofErr w:type="gramStart"/>
      <w:r w:rsidRPr="00301F58">
        <w:rPr>
          <w:rStyle w:val="Book"/>
          <w:rFonts w:ascii="Times New Roman" w:hAnsi="Times New Roman" w:cs="Times New Roman"/>
        </w:rPr>
        <w:t>every thing</w:t>
      </w:r>
      <w:proofErr w:type="spellEnd"/>
      <w:proofErr w:type="gramEnd"/>
      <w:r w:rsidRPr="00301F58">
        <w:rPr>
          <w:rStyle w:val="Book"/>
          <w:rFonts w:ascii="Times New Roman" w:hAnsi="Times New Roman" w:cs="Times New Roman"/>
        </w:rPr>
        <w:t xml:space="preserve"> that hath breath praise the </w:t>
      </w:r>
      <w:r w:rsidRPr="00301F58">
        <w:rPr>
          <w:rStyle w:val="Book"/>
          <w:rFonts w:ascii="Times New Roman" w:hAnsi="Times New Roman" w:cs="Times New Roman"/>
          <w:smallCaps/>
        </w:rPr>
        <w:t>Lord</w:t>
      </w:r>
      <w:r w:rsidRPr="00301F58">
        <w:rPr>
          <w:rStyle w:val="Book"/>
          <w:rFonts w:ascii="Times New Roman" w:hAnsi="Times New Roman" w:cs="Times New Roman"/>
        </w:rPr>
        <w:t xml:space="preserve">. Praise ye the </w:t>
      </w:r>
      <w:r w:rsidRPr="00301F58">
        <w:rPr>
          <w:rStyle w:val="Book"/>
          <w:rFonts w:ascii="Times New Roman" w:hAnsi="Times New Roman" w:cs="Times New Roman"/>
          <w:smallCaps/>
        </w:rPr>
        <w:t>Lord</w:t>
      </w:r>
      <w:r w:rsidRPr="00301F58">
        <w:rPr>
          <w:rStyle w:val="Book"/>
          <w:rFonts w:ascii="Times New Roman" w:hAnsi="Times New Roman" w:cs="Times New Roman"/>
        </w:rPr>
        <w:t>.” Let’s praise our Lord and Savior–the One who created this wonderful world for us.</w:t>
      </w:r>
      <w:r w:rsidRPr="00301F58">
        <w:rPr>
          <w:rFonts w:ascii="Times New Roman" w:hAnsi="Times New Roman" w:cs="Times New Roman"/>
        </w:rPr>
        <w:t xml:space="preserve"> </w:t>
      </w:r>
    </w:p>
    <w:p w14:paraId="3DA0EA3D" w14:textId="77777777" w:rsidR="00255C94" w:rsidRPr="00301F58" w:rsidRDefault="00255C94" w:rsidP="00255C94">
      <w:pPr>
        <w:pStyle w:val="SECTIONSUBHEADER"/>
        <w:spacing w:before="0" w:after="0" w:line="360" w:lineRule="auto"/>
        <w:rPr>
          <w:rFonts w:ascii="Times New Roman" w:hAnsi="Times New Roman" w:cs="Times New Roman"/>
          <w:sz w:val="20"/>
          <w:szCs w:val="20"/>
        </w:rPr>
      </w:pPr>
    </w:p>
    <w:p w14:paraId="6146FF79" w14:textId="77777777" w:rsidR="00255C94" w:rsidRPr="00301F58" w:rsidRDefault="00255C94" w:rsidP="00255C94">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Prayer and Response</w:t>
      </w:r>
    </w:p>
    <w:p w14:paraId="7BC3B293"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DA6A7A4" w14:textId="77777777" w:rsidR="00255C94" w:rsidRPr="00301F58" w:rsidRDefault="00255C94" w:rsidP="00255C94">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What feels natural to you while praising God? Do you sing? shout? raise your hands? jump? dance? run? Perhaps you are more comfortable staying quiet and letting God speak to your heart. No matter how you praise God, just do it. Every day, find time to consider God’s magnificent creation, and then praise Him. Let’s take a moment to praise God for who He is and for this wonderful world we live in.</w:t>
      </w:r>
    </w:p>
    <w:p w14:paraId="1D7A0A2F"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prayer.</w:t>
      </w:r>
    </w:p>
    <w:p w14:paraId="6DE56B1D" w14:textId="77777777" w:rsidR="00255C94" w:rsidRPr="00301F58" w:rsidRDefault="00255C94" w:rsidP="00255C94">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Praise God for His power in creating the whole world.</w:t>
      </w:r>
    </w:p>
    <w:p w14:paraId="154B20AA" w14:textId="77777777" w:rsidR="00255C94" w:rsidRPr="00301F58" w:rsidRDefault="00255C94" w:rsidP="00255C94">
      <w:pPr>
        <w:pStyle w:val="Bullets2ndlevel"/>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Give thanks for the beautiful things we see every day.</w:t>
      </w:r>
    </w:p>
    <w:p w14:paraId="7E30C73C" w14:textId="77777777" w:rsidR="00255C94" w:rsidRPr="00301F58" w:rsidRDefault="00255C94" w:rsidP="00255C94">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Thank God for allowing us to enjoy what He has made, including food, water, air, friends, and family.</w:t>
      </w:r>
    </w:p>
    <w:p w14:paraId="305852D1" w14:textId="77777777" w:rsidR="00255C94" w:rsidRPr="00301F58" w:rsidRDefault="00255C94" w:rsidP="00255C94">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Ask God to help us get closer to </w:t>
      </w:r>
      <w:proofErr w:type="gramStart"/>
      <w:r w:rsidRPr="00301F58">
        <w:rPr>
          <w:rFonts w:ascii="Times New Roman" w:hAnsi="Times New Roman" w:cs="Times New Roman"/>
        </w:rPr>
        <w:t>Him, and</w:t>
      </w:r>
      <w:proofErr w:type="gramEnd"/>
      <w:r w:rsidRPr="00301F58">
        <w:rPr>
          <w:rFonts w:ascii="Times New Roman" w:hAnsi="Times New Roman" w:cs="Times New Roman"/>
        </w:rPr>
        <w:t xml:space="preserve"> remember Him in everything we do.</w:t>
      </w:r>
    </w:p>
    <w:p w14:paraId="476DE5BB" w14:textId="77777777" w:rsidR="00255C94" w:rsidRPr="00301F58" w:rsidRDefault="00255C94" w:rsidP="00255C94">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Promise to do your best and take care of His creation, from keeping it clean to helping others.</w:t>
      </w:r>
    </w:p>
    <w:p w14:paraId="5E130D8D" w14:textId="77777777" w:rsidR="00255C94" w:rsidRPr="00301F58" w:rsidRDefault="00255C94" w:rsidP="00255C94">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Send each student home with an Early Elementary Devotional and Activity Page.</w:t>
      </w:r>
    </w:p>
    <w:p w14:paraId="1BFBB32A" w14:textId="77777777" w:rsidR="00255C94" w:rsidRPr="00301F58" w:rsidRDefault="00255C94" w:rsidP="00255C94">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As you study God’s Word this week, consider how the Creation story in Genesis 1–2 gives our lives meaning and purpose. Let your Bible reading open your eyes to the world around you.</w:t>
      </w:r>
    </w:p>
    <w:p w14:paraId="22151D0A" w14:textId="77777777" w:rsidR="00255C94" w:rsidRPr="00301F58" w:rsidRDefault="00255C94" w:rsidP="00255C94">
      <w:pPr>
        <w:pStyle w:val="PagenumbersLESSONFRONTPAGE"/>
        <w:spacing w:line="360" w:lineRule="auto"/>
        <w:rPr>
          <w:rFonts w:ascii="Times New Roman" w:hAnsi="Times New Roman" w:cs="Times New Roman"/>
        </w:rPr>
      </w:pPr>
    </w:p>
    <w:p w14:paraId="1F07C6C0" w14:textId="77777777" w:rsidR="00255C94" w:rsidRPr="00846509" w:rsidRDefault="00255C94" w:rsidP="00255C94">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08607D7C" w14:textId="77777777" w:rsidR="00255C94" w:rsidRPr="00301F58" w:rsidRDefault="00255C94" w:rsidP="00255C94">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worship</w:t>
      </w:r>
    </w:p>
    <w:p w14:paraId="78BAA754" w14:textId="77777777" w:rsidR="00255C94" w:rsidRPr="00301F58" w:rsidRDefault="00255C94" w:rsidP="00255C94">
      <w:pPr>
        <w:pStyle w:val="ItalicSubheadAdditionalOptions"/>
        <w:spacing w:before="0" w:line="360" w:lineRule="auto"/>
        <w:rPr>
          <w:rFonts w:ascii="Times New Roman" w:hAnsi="Times New Roman" w:cs="Times New Roman"/>
          <w:i w:val="0"/>
          <w:iCs w:val="0"/>
        </w:rPr>
      </w:pPr>
      <w:r w:rsidRPr="00301F58">
        <w:rPr>
          <w:rFonts w:ascii="Times New Roman" w:hAnsi="Times New Roman" w:cs="Times New Roman"/>
        </w:rPr>
        <w:t xml:space="preserve">Preparation: </w:t>
      </w:r>
      <w:r w:rsidRPr="00301F58">
        <w:rPr>
          <w:rFonts w:ascii="Times New Roman" w:hAnsi="Times New Roman" w:cs="Times New Roman"/>
          <w:i w:val="0"/>
          <w:iCs w:val="0"/>
        </w:rPr>
        <w:t xml:space="preserve">Download the Video Quick Links document </w:t>
      </w:r>
      <w:r w:rsidRPr="00846509">
        <w:rPr>
          <w:rFonts w:ascii="Times New Roman" w:hAnsi="Times New Roman" w:cs="Times New Roman"/>
          <w:b/>
          <w:bCs/>
          <w:i w:val="0"/>
          <w:iCs w:val="0"/>
          <w:smallCaps/>
        </w:rPr>
        <w:t>(dr)</w:t>
      </w:r>
      <w:r w:rsidRPr="00301F58">
        <w:rPr>
          <w:rFonts w:ascii="Times New Roman" w:hAnsi="Times New Roman" w:cs="Times New Roman"/>
          <w:i w:val="0"/>
          <w:iCs w:val="0"/>
        </w:rPr>
        <w:t xml:space="preserve"> from Resource Kit’s digital resources. It contains hyperlinks that send you directly to songs and videos mentioned throughout the lesson.</w:t>
      </w:r>
    </w:p>
    <w:p w14:paraId="2BB244F1"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10B9BF4"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praising and worshiping our amazing God.</w:t>
      </w:r>
    </w:p>
    <w:p w14:paraId="656AC7A4"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“Thank You, Jesus (Genesis)” by PPH Kids Music </w:t>
      </w:r>
      <w:r>
        <w:rPr>
          <w:rFonts w:ascii="Times New Roman" w:hAnsi="Times New Roman" w:cs="Times New Roman"/>
          <w:b/>
          <w:bCs/>
          <w:smallCaps/>
        </w:rPr>
        <w:t>(ql)</w:t>
      </w:r>
    </w:p>
    <w:p w14:paraId="4C79BCEA"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“God of Wonder” by </w:t>
      </w:r>
      <w:proofErr w:type="spellStart"/>
      <w:r w:rsidRPr="00301F58">
        <w:rPr>
          <w:rFonts w:ascii="Times New Roman" w:hAnsi="Times New Roman" w:cs="Times New Roman"/>
        </w:rPr>
        <w:t>Urshan</w:t>
      </w:r>
      <w:proofErr w:type="spellEnd"/>
      <w:r w:rsidRPr="00301F58">
        <w:rPr>
          <w:rFonts w:ascii="Times New Roman" w:hAnsi="Times New Roman" w:cs="Times New Roman"/>
        </w:rPr>
        <w:t xml:space="preserve"> College </w:t>
      </w:r>
      <w:r>
        <w:rPr>
          <w:rFonts w:ascii="Times New Roman" w:hAnsi="Times New Roman" w:cs="Times New Roman"/>
          <w:b/>
          <w:bCs/>
          <w:smallCaps/>
        </w:rPr>
        <w:t>(ql)</w:t>
      </w:r>
    </w:p>
    <w:p w14:paraId="75512AC8"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“Indescribable” by Chris Tomlin </w:t>
      </w:r>
      <w:r>
        <w:rPr>
          <w:rFonts w:ascii="Times New Roman" w:hAnsi="Times New Roman" w:cs="Times New Roman"/>
          <w:b/>
          <w:bCs/>
          <w:smallCaps/>
        </w:rPr>
        <w:t>(ql)</w:t>
      </w:r>
      <w:r w:rsidRPr="00301F58">
        <w:rPr>
          <w:rFonts w:ascii="Times New Roman" w:hAnsi="Times New Roman" w:cs="Times New Roman"/>
        </w:rPr>
        <w:t xml:space="preserve"> or Kierra Shard </w:t>
      </w:r>
      <w:r>
        <w:rPr>
          <w:rFonts w:ascii="Times New Roman" w:hAnsi="Times New Roman" w:cs="Times New Roman"/>
          <w:b/>
          <w:bCs/>
          <w:smallCaps/>
        </w:rPr>
        <w:t>(ql)</w:t>
      </w:r>
    </w:p>
    <w:p w14:paraId="45E32953"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“God of Wonders” by Third Day </w:t>
      </w:r>
      <w:r>
        <w:rPr>
          <w:rFonts w:ascii="Times New Roman" w:hAnsi="Times New Roman" w:cs="Times New Roman"/>
          <w:b/>
          <w:bCs/>
          <w:smallCaps/>
        </w:rPr>
        <w:t>(ql)</w:t>
      </w:r>
    </w:p>
    <w:p w14:paraId="36B539EF"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“Hymn of Heaven” by Phil Wickham</w:t>
      </w:r>
      <w:r>
        <w:rPr>
          <w:rFonts w:ascii="Times New Roman" w:hAnsi="Times New Roman" w:cs="Times New Roman"/>
        </w:rPr>
        <w:t xml:space="preserve"> </w:t>
      </w:r>
      <w:r>
        <w:rPr>
          <w:rFonts w:ascii="Times New Roman" w:hAnsi="Times New Roman" w:cs="Times New Roman"/>
          <w:b/>
          <w:bCs/>
          <w:smallCaps/>
        </w:rPr>
        <w:t>(ql)</w:t>
      </w:r>
    </w:p>
    <w:p w14:paraId="617C4510"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“Covenant Keeping God” by </w:t>
      </w:r>
      <w:proofErr w:type="spellStart"/>
      <w:r w:rsidRPr="00301F58">
        <w:rPr>
          <w:rFonts w:ascii="Times New Roman" w:hAnsi="Times New Roman" w:cs="Times New Roman"/>
        </w:rPr>
        <w:t>Urshan</w:t>
      </w:r>
      <w:proofErr w:type="spellEnd"/>
      <w:r w:rsidRPr="00301F58">
        <w:rPr>
          <w:rFonts w:ascii="Times New Roman" w:hAnsi="Times New Roman" w:cs="Times New Roman"/>
        </w:rPr>
        <w:t xml:space="preserve"> Live 2022 </w:t>
      </w:r>
      <w:r>
        <w:rPr>
          <w:rFonts w:ascii="Times New Roman" w:hAnsi="Times New Roman" w:cs="Times New Roman"/>
          <w:b/>
          <w:bCs/>
          <w:smallCaps/>
        </w:rPr>
        <w:t>(ql)</w:t>
      </w:r>
    </w:p>
    <w:p w14:paraId="77725C56" w14:textId="77777777" w:rsidR="00255C94" w:rsidRPr="00301F58" w:rsidRDefault="00255C94" w:rsidP="00255C94">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In Psalm 8:3–4, King David said, “When I consider thy heavens, the work of thy fingers, the moon and the stars, which thou hast ordained; what is man, that thou art mindful of him?” God created this awesome, amazing world for us so we could walk in covenant with Him. When we think about His creation, it should make us want to praise the Lord. He is truly a covenant-keeping God.</w:t>
      </w:r>
    </w:p>
    <w:p w14:paraId="794D5429" w14:textId="77777777" w:rsidR="00255C94" w:rsidRDefault="00255C94" w:rsidP="00255C94">
      <w:pPr>
        <w:pStyle w:val="BonusMatHead"/>
        <w:pBdr>
          <w:bottom w:val="none" w:sz="0" w:space="0" w:color="auto"/>
        </w:pBdr>
        <w:spacing w:before="0" w:after="0" w:line="360" w:lineRule="auto"/>
        <w:rPr>
          <w:rFonts w:ascii="Times New Roman" w:hAnsi="Times New Roman" w:cs="Times New Roman"/>
          <w:sz w:val="20"/>
          <w:szCs w:val="20"/>
        </w:rPr>
      </w:pPr>
    </w:p>
    <w:p w14:paraId="26A2B1F1" w14:textId="77777777" w:rsidR="00255C94" w:rsidRPr="00301F58" w:rsidRDefault="00255C94" w:rsidP="00255C94">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MEmory work</w:t>
      </w:r>
    </w:p>
    <w:p w14:paraId="4A912691" w14:textId="77777777" w:rsidR="00255C94" w:rsidRPr="00301F58" w:rsidRDefault="00255C94" w:rsidP="00255C94">
      <w:pPr>
        <w:pStyle w:val="AdditionalOptionsSubHeaderAdditionalOptions"/>
        <w:spacing w:line="360" w:lineRule="auto"/>
        <w:rPr>
          <w:rFonts w:ascii="Times New Roman" w:hAnsi="Times New Roman" w:cs="Times New Roman"/>
          <w:b w:val="0"/>
          <w:bCs w:val="0"/>
        </w:rPr>
      </w:pPr>
      <w:r w:rsidRPr="00301F58">
        <w:rPr>
          <w:rFonts w:ascii="Times New Roman" w:hAnsi="Times New Roman" w:cs="Times New Roman"/>
        </w:rPr>
        <w:t xml:space="preserve">Lesson 1 Memory Verse </w:t>
      </w:r>
    </w:p>
    <w:p w14:paraId="3D817579" w14:textId="77777777" w:rsidR="00255C94" w:rsidRPr="00301F58" w:rsidRDefault="00255C94" w:rsidP="00255C94">
      <w:pPr>
        <w:pStyle w:val="BonusScriptureAdditionalOptions"/>
        <w:spacing w:after="0" w:line="360" w:lineRule="auto"/>
        <w:jc w:val="left"/>
        <w:rPr>
          <w:rFonts w:ascii="Times New Roman" w:hAnsi="Times New Roman" w:cs="Times New Roman"/>
        </w:rPr>
      </w:pPr>
      <w:r w:rsidRPr="00301F58">
        <w:rPr>
          <w:rFonts w:ascii="Times New Roman" w:hAnsi="Times New Roman" w:cs="Times New Roman"/>
        </w:rPr>
        <w:t>“In the beginning / God created / the heaven / and the earth” / (Genesis 1:1).</w:t>
      </w:r>
    </w:p>
    <w:p w14:paraId="2A8472E8" w14:textId="77777777" w:rsidR="00255C94" w:rsidRPr="00301F58" w:rsidRDefault="00255C94" w:rsidP="00255C94">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1 MW visual</w:t>
      </w:r>
      <w:r w:rsidRPr="00301F58">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various colors of paper, markers</w:t>
      </w:r>
    </w:p>
    <w:p w14:paraId="363900DA"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3E28B7A"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Lesson 1 MW visual</w:t>
      </w:r>
      <w:r w:rsidRPr="00301F58">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xml:space="preserve">—Genesis 1:1. </w:t>
      </w:r>
    </w:p>
    <w:p w14:paraId="650DB0D1"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Assign a section of the verse to each student, breaking up the verse as shown.</w:t>
      </w:r>
    </w:p>
    <w:p w14:paraId="59453889"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sheet of colored paper and access to markers.</w:t>
      </w:r>
    </w:p>
    <w:p w14:paraId="4F96CE37"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students to use creative lettering to write their assigned section on the paper.</w:t>
      </w:r>
    </w:p>
    <w:p w14:paraId="6771E3C7"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Once students are finished, group four students together so their creations will reveal the entire verse.</w:t>
      </w:r>
    </w:p>
    <w:p w14:paraId="173C344B"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Let students say the verse together.</w:t>
      </w:r>
    </w:p>
    <w:p w14:paraId="7BAEE368" w14:textId="77777777" w:rsidR="00255C94" w:rsidRPr="00301F58" w:rsidRDefault="00255C94" w:rsidP="00255C94">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created the heaven and the earth.” Why? He created it to make something special for us because </w:t>
      </w:r>
      <w:r w:rsidRPr="00301F58">
        <w:rPr>
          <w:rFonts w:ascii="Times New Roman" w:hAnsi="Times New Roman" w:cs="Times New Roman"/>
        </w:rPr>
        <w:lastRenderedPageBreak/>
        <w:t>He wants to be in covenant with us.</w:t>
      </w:r>
    </w:p>
    <w:p w14:paraId="7F56F587" w14:textId="77777777" w:rsidR="00255C94" w:rsidRDefault="00255C94" w:rsidP="00255C94">
      <w:pPr>
        <w:pStyle w:val="BonusMatHead"/>
        <w:pBdr>
          <w:bottom w:val="none" w:sz="0" w:space="0" w:color="auto"/>
        </w:pBdr>
        <w:spacing w:before="0" w:after="0" w:line="360" w:lineRule="auto"/>
        <w:rPr>
          <w:rFonts w:ascii="Times New Roman" w:hAnsi="Times New Roman" w:cs="Times New Roman"/>
          <w:sz w:val="20"/>
          <w:szCs w:val="20"/>
        </w:rPr>
      </w:pPr>
    </w:p>
    <w:p w14:paraId="461639B3" w14:textId="77777777" w:rsidR="00255C94" w:rsidRPr="00301F58" w:rsidRDefault="00255C94" w:rsidP="00255C94">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Game option</w:t>
      </w:r>
    </w:p>
    <w:p w14:paraId="5DB05307" w14:textId="77777777" w:rsidR="00255C94" w:rsidRPr="00301F58" w:rsidRDefault="00255C94" w:rsidP="00255C94">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Roll the Dice</w:t>
      </w:r>
    </w:p>
    <w:p w14:paraId="506E2CED" w14:textId="77777777" w:rsidR="00255C94" w:rsidRPr="00301F58" w:rsidRDefault="00255C94" w:rsidP="00255C94">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Dice</w:t>
      </w:r>
    </w:p>
    <w:p w14:paraId="2DBE63D4"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C088CC9"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Form two teams.</w:t>
      </w:r>
    </w:p>
    <w:p w14:paraId="6F0DF3E0"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On a team’s turn, choose a team member to roll a die. </w:t>
      </w:r>
    </w:p>
    <w:p w14:paraId="0551D822"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 team should name something created on the day matching the number rolled (1–6).</w:t>
      </w:r>
    </w:p>
    <w:p w14:paraId="2FDD384A"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 example: #6 (day 6) = humans or land animals</w:t>
      </w:r>
    </w:p>
    <w:p w14:paraId="54C5419A"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the same number gets rolled more than once, give double points for new answers.</w:t>
      </w:r>
    </w:p>
    <w:p w14:paraId="2E729F2B"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 example: if the first time a 6 was rolled, a team said “humans,” when a 6 is rolled again, the team gets two points if they say “animals.”</w:t>
      </w:r>
    </w:p>
    <w:p w14:paraId="7E50EF83"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the team says “humans” again, they get one point.</w:t>
      </w:r>
    </w:p>
    <w:p w14:paraId="02016BF4"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The first team to earn ten points wins. </w:t>
      </w:r>
    </w:p>
    <w:p w14:paraId="0B9730C2" w14:textId="77777777" w:rsidR="00255C94" w:rsidRPr="00301F58" w:rsidRDefault="00255C94" w:rsidP="00255C94">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Creation wasn’t just a “roll of the dice.” God knew exactly what He was doing. He created the world for us so He could have a covenant relationship with us.</w:t>
      </w:r>
    </w:p>
    <w:p w14:paraId="42363009" w14:textId="77777777" w:rsidR="00255C94" w:rsidRDefault="00255C94" w:rsidP="00255C94">
      <w:pPr>
        <w:pStyle w:val="BonusMatHead"/>
        <w:pBdr>
          <w:bottom w:val="none" w:sz="0" w:space="0" w:color="auto"/>
        </w:pBdr>
        <w:spacing w:before="0" w:after="0" w:line="360" w:lineRule="auto"/>
        <w:rPr>
          <w:rFonts w:ascii="Times New Roman" w:hAnsi="Times New Roman" w:cs="Times New Roman"/>
          <w:sz w:val="20"/>
          <w:szCs w:val="20"/>
        </w:rPr>
      </w:pPr>
    </w:p>
    <w:p w14:paraId="33DDA486" w14:textId="77777777" w:rsidR="00255C94" w:rsidRPr="00301F58" w:rsidRDefault="00255C94" w:rsidP="00255C94">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Snack Option</w:t>
      </w:r>
    </w:p>
    <w:p w14:paraId="58FD7C60" w14:textId="77777777" w:rsidR="00255C94" w:rsidRPr="00301F58" w:rsidRDefault="00255C94" w:rsidP="00255C94">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A World of Delicious</w:t>
      </w:r>
    </w:p>
    <w:p w14:paraId="0F994499" w14:textId="77777777" w:rsidR="00255C94" w:rsidRPr="00301F58" w:rsidRDefault="00255C94" w:rsidP="00255C94">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Snack to represent each day of Creation (see below), drinks, plates, napkins, cups</w:t>
      </w:r>
    </w:p>
    <w:p w14:paraId="05E94D45"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Prepare a snack to represent each day of Creation. Ideas include:</w:t>
      </w:r>
    </w:p>
    <w:p w14:paraId="6245FF92"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Day 1: White bread slices half covered with Nutella (dark/light)</w:t>
      </w:r>
    </w:p>
    <w:p w14:paraId="326A6406"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Day 2: Blue Jell-O (sky)</w:t>
      </w:r>
    </w:p>
    <w:p w14:paraId="368C07CE"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Day 3: Broccoli (trees) with ranch dip; fruit</w:t>
      </w:r>
    </w:p>
    <w:p w14:paraId="35144A92"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Day 4: Cheese circles (sun/moon); star-shaped sugar cookies</w:t>
      </w:r>
    </w:p>
    <w:p w14:paraId="667D899F"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Day 5: Fish crackers; Swedish fish candy</w:t>
      </w:r>
    </w:p>
    <w:p w14:paraId="791576A5"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Day 6: Animal cookies; celery filled with cream cheese and dotted with raisins (bugs); gummy worms</w:t>
      </w:r>
    </w:p>
    <w:p w14:paraId="477588A2" w14:textId="77777777" w:rsidR="00255C94" w:rsidRPr="00301F58" w:rsidRDefault="00255C94" w:rsidP="00255C94">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Day 7: Marshmallows (rest/pillow)</w:t>
      </w:r>
    </w:p>
    <w:p w14:paraId="03078FE3"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427B38E"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you serve snack, ask students to guess which day of Creation each snack represents.</w:t>
      </w:r>
    </w:p>
    <w:p w14:paraId="1220425B" w14:textId="77777777" w:rsidR="00255C94" w:rsidRPr="00301F58" w:rsidRDefault="00255C94" w:rsidP="00255C94">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We see reminders of God’s love for us everywhere we look. Something as simple as a snack can remind us how good God is.</w:t>
      </w:r>
    </w:p>
    <w:p w14:paraId="7A9E5986" w14:textId="77777777" w:rsidR="00255C94" w:rsidRDefault="00255C94" w:rsidP="00255C94">
      <w:pPr>
        <w:pStyle w:val="BonusMatHead"/>
        <w:pBdr>
          <w:bottom w:val="none" w:sz="0" w:space="0" w:color="auto"/>
        </w:pBdr>
        <w:spacing w:before="0" w:after="0" w:line="360" w:lineRule="auto"/>
        <w:rPr>
          <w:rFonts w:ascii="Times New Roman" w:hAnsi="Times New Roman" w:cs="Times New Roman"/>
          <w:sz w:val="20"/>
          <w:szCs w:val="20"/>
        </w:rPr>
      </w:pPr>
    </w:p>
    <w:p w14:paraId="27DD59ED" w14:textId="77777777" w:rsidR="00255C94" w:rsidRPr="00301F58" w:rsidRDefault="00255C94" w:rsidP="00255C94">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Craft Option</w:t>
      </w:r>
    </w:p>
    <w:p w14:paraId="71CF9051" w14:textId="77777777" w:rsidR="00255C94" w:rsidRPr="00301F58" w:rsidRDefault="00255C94" w:rsidP="00255C94">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Work of Art</w:t>
      </w:r>
    </w:p>
    <w:p w14:paraId="42E06E9C" w14:textId="77777777" w:rsidR="00255C94" w:rsidRPr="00301F58" w:rsidRDefault="00255C94" w:rsidP="00255C94">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Days of Creation Numbers and Words</w:t>
      </w:r>
      <w:r w:rsidRPr="00301F58">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cardstock, art supplies</w:t>
      </w:r>
    </w:p>
    <w:p w14:paraId="370021D3"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lastRenderedPageBreak/>
        <w:t>Instruction</w:t>
      </w:r>
    </w:p>
    <w:p w14:paraId="1B1E7C9D"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sheet of cardstock and access to art supplies.</w:t>
      </w:r>
    </w:p>
    <w:p w14:paraId="7B9F4828"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Using the discussion from the Opener (page 9), have students draw a scene of themselves enjoying things from each day of creation. For example, they can be visiting a sunny beach filled with plants and animals.</w:t>
      </w:r>
    </w:p>
    <w:p w14:paraId="28A01E6B"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Would you spend more time on this picture if you knew you were going to give it to someone as a gift?</w:t>
      </w:r>
    </w:p>
    <w:p w14:paraId="21BBBA53" w14:textId="77777777" w:rsidR="00255C94" w:rsidRPr="00301F58" w:rsidRDefault="00255C94" w:rsidP="00255C94">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took time and carefully added details to make our world beautiful. He planted His most beautiful plants in the Garden of Eden, because He wanted a special relationship with His people. His creation–our universe–is a magnificent work of art worthy of our praise.</w:t>
      </w:r>
    </w:p>
    <w:p w14:paraId="39E7D89F" w14:textId="77777777" w:rsidR="00255C94" w:rsidRDefault="00255C94" w:rsidP="00255C94">
      <w:pPr>
        <w:pStyle w:val="BonusMatHead"/>
        <w:pBdr>
          <w:bottom w:val="none" w:sz="0" w:space="0" w:color="auto"/>
        </w:pBdr>
        <w:spacing w:before="0" w:after="0" w:line="360" w:lineRule="auto"/>
        <w:rPr>
          <w:rFonts w:ascii="Times New Roman" w:hAnsi="Times New Roman" w:cs="Times New Roman"/>
          <w:sz w:val="20"/>
          <w:szCs w:val="20"/>
        </w:rPr>
      </w:pPr>
    </w:p>
    <w:p w14:paraId="0E6E16C5" w14:textId="77777777" w:rsidR="00255C94" w:rsidRPr="00301F58" w:rsidRDefault="00255C94" w:rsidP="00255C94">
      <w:pPr>
        <w:pStyle w:val="BonusMatHead"/>
        <w:pBdr>
          <w:bottom w:val="none" w:sz="0" w:space="0" w:color="auto"/>
        </w:pBdr>
        <w:spacing w:before="0" w:after="0" w:line="360" w:lineRule="auto"/>
        <w:rPr>
          <w:rFonts w:ascii="Times New Roman" w:hAnsi="Times New Roman" w:cs="Times New Roman"/>
          <w:sz w:val="20"/>
          <w:szCs w:val="20"/>
        </w:rPr>
      </w:pPr>
      <w:r>
        <w:rPr>
          <w:rFonts w:ascii="Times New Roman" w:hAnsi="Times New Roman" w:cs="Times New Roman"/>
          <w:sz w:val="20"/>
          <w:szCs w:val="20"/>
        </w:rPr>
        <w:t xml:space="preserve"> </w:t>
      </w:r>
      <w:r w:rsidRPr="00301F58">
        <w:rPr>
          <w:rFonts w:ascii="Times New Roman" w:hAnsi="Times New Roman" w:cs="Times New Roman"/>
          <w:sz w:val="20"/>
          <w:szCs w:val="20"/>
        </w:rPr>
        <w:t>DEEPER STUDY Option</w:t>
      </w:r>
    </w:p>
    <w:p w14:paraId="306C303A" w14:textId="77777777" w:rsidR="00255C94" w:rsidRPr="00301F58" w:rsidRDefault="00255C94" w:rsidP="00255C94">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Choosing Covenant</w:t>
      </w:r>
    </w:p>
    <w:p w14:paraId="4182DE70" w14:textId="77777777" w:rsidR="00255C94" w:rsidRPr="00301F58" w:rsidRDefault="00255C94" w:rsidP="00255C94">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49C3F76"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Have you ever been forced to play with someone or be their friend?</w:t>
      </w:r>
    </w:p>
    <w:p w14:paraId="093B645E"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Forced friendship can seem weird and uncomfortable. You can’t force someone to be your friend.</w:t>
      </w:r>
    </w:p>
    <w:p w14:paraId="46861D19"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If someone was forced to be your friend, would you feel like they were a real friend? </w:t>
      </w:r>
    </w:p>
    <w:p w14:paraId="221735B4"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How do you feel when someone is only friendly to you because they like your </w:t>
      </w:r>
      <w:proofErr w:type="gramStart"/>
      <w:r w:rsidRPr="00301F58">
        <w:rPr>
          <w:rFonts w:ascii="Times New Roman" w:hAnsi="Times New Roman" w:cs="Times New Roman"/>
        </w:rPr>
        <w:t>toys</w:t>
      </w:r>
      <w:proofErr w:type="gramEnd"/>
      <w:r w:rsidRPr="00301F58">
        <w:rPr>
          <w:rFonts w:ascii="Times New Roman" w:hAnsi="Times New Roman" w:cs="Times New Roman"/>
        </w:rPr>
        <w:t xml:space="preserve"> but you know they don’t care for you?</w:t>
      </w:r>
    </w:p>
    <w:p w14:paraId="6F740A43"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Why do you think God put a Tree of Knowledge of Good and Evil in the middle of the garden, and then told Adam not to eat its fruit? </w:t>
      </w:r>
    </w:p>
    <w:p w14:paraId="51BA9E4E" w14:textId="77777777" w:rsidR="00255C94" w:rsidRPr="00301F58" w:rsidRDefault="00255C94" w:rsidP="00255C94">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In a covenant, both people must appreciate one another. We can’t be forced into a friendship with God. He only wants the best for us. That’s why He gave us this beautiful world. Just like Adam and Eve, we have a choice to make. Will you choose to be in a covenant with Him? Will you worship Him for what He has done?</w:t>
      </w:r>
    </w:p>
    <w:p w14:paraId="7F57FAD0" w14:textId="77777777" w:rsidR="00255C94" w:rsidRPr="00301F58" w:rsidRDefault="00255C94" w:rsidP="00255C94">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Activity Pages</w:t>
      </w:r>
    </w:p>
    <w:p w14:paraId="6D3DEDA7" w14:textId="77777777" w:rsidR="00255C94" w:rsidRPr="00301F58" w:rsidRDefault="00255C94" w:rsidP="00255C94">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time allows, let students complete the activity pages in class.</w:t>
      </w:r>
    </w:p>
    <w:p w14:paraId="7BD315AD" w14:textId="77777777" w:rsidR="00255C94" w:rsidRPr="00301F58" w:rsidRDefault="00255C94" w:rsidP="00255C94">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draw a line from each picture to the day when it was created as described in Genesis 1–2</w:t>
      </w:r>
    </w:p>
    <w:p w14:paraId="6BF39158" w14:textId="77777777" w:rsidR="00255C94" w:rsidRPr="00301F58" w:rsidRDefault="00255C94" w:rsidP="00255C94">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Around Adam and Eve, students draw their favorite animals. Then students create and name a new animal.</w:t>
      </w:r>
    </w:p>
    <w:p w14:paraId="3EDEE870"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C94"/>
    <w:rsid w:val="000164AD"/>
    <w:rsid w:val="000C49E8"/>
    <w:rsid w:val="00124ED5"/>
    <w:rsid w:val="00255C94"/>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2382400"/>
  <w15:chartTrackingRefBased/>
  <w15:docId w15:val="{CD47325C-548D-C94B-8F9B-7B996991E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5C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5C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5C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5C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5C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5C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5C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5C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5C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C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5C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5C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5C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5C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5C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5C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5C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5C94"/>
    <w:rPr>
      <w:rFonts w:eastAsiaTheme="majorEastAsia" w:cstheme="majorBidi"/>
      <w:color w:val="272727" w:themeColor="text1" w:themeTint="D8"/>
    </w:rPr>
  </w:style>
  <w:style w:type="paragraph" w:styleId="Title">
    <w:name w:val="Title"/>
    <w:basedOn w:val="Normal"/>
    <w:next w:val="Normal"/>
    <w:link w:val="TitleChar"/>
    <w:uiPriority w:val="10"/>
    <w:qFormat/>
    <w:rsid w:val="00255C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5C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5C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5C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5C94"/>
    <w:pPr>
      <w:spacing w:before="160"/>
      <w:jc w:val="center"/>
    </w:pPr>
    <w:rPr>
      <w:i/>
      <w:iCs/>
      <w:color w:val="404040" w:themeColor="text1" w:themeTint="BF"/>
    </w:rPr>
  </w:style>
  <w:style w:type="character" w:customStyle="1" w:styleId="QuoteChar">
    <w:name w:val="Quote Char"/>
    <w:basedOn w:val="DefaultParagraphFont"/>
    <w:link w:val="Quote"/>
    <w:uiPriority w:val="29"/>
    <w:rsid w:val="00255C94"/>
    <w:rPr>
      <w:i/>
      <w:iCs/>
      <w:color w:val="404040" w:themeColor="text1" w:themeTint="BF"/>
    </w:rPr>
  </w:style>
  <w:style w:type="paragraph" w:styleId="ListParagraph">
    <w:name w:val="List Paragraph"/>
    <w:basedOn w:val="Normal"/>
    <w:uiPriority w:val="34"/>
    <w:qFormat/>
    <w:rsid w:val="00255C94"/>
    <w:pPr>
      <w:ind w:left="720"/>
      <w:contextualSpacing/>
    </w:pPr>
  </w:style>
  <w:style w:type="character" w:styleId="IntenseEmphasis">
    <w:name w:val="Intense Emphasis"/>
    <w:basedOn w:val="DefaultParagraphFont"/>
    <w:uiPriority w:val="21"/>
    <w:qFormat/>
    <w:rsid w:val="00255C94"/>
    <w:rPr>
      <w:i/>
      <w:iCs/>
      <w:color w:val="0F4761" w:themeColor="accent1" w:themeShade="BF"/>
    </w:rPr>
  </w:style>
  <w:style w:type="paragraph" w:styleId="IntenseQuote">
    <w:name w:val="Intense Quote"/>
    <w:basedOn w:val="Normal"/>
    <w:next w:val="Normal"/>
    <w:link w:val="IntenseQuoteChar"/>
    <w:uiPriority w:val="30"/>
    <w:qFormat/>
    <w:rsid w:val="00255C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5C94"/>
    <w:rPr>
      <w:i/>
      <w:iCs/>
      <w:color w:val="0F4761" w:themeColor="accent1" w:themeShade="BF"/>
    </w:rPr>
  </w:style>
  <w:style w:type="character" w:styleId="IntenseReference">
    <w:name w:val="Intense Reference"/>
    <w:basedOn w:val="DefaultParagraphFont"/>
    <w:uiPriority w:val="32"/>
    <w:qFormat/>
    <w:rsid w:val="00255C94"/>
    <w:rPr>
      <w:b/>
      <w:bCs/>
      <w:smallCaps/>
      <w:color w:val="0F4761" w:themeColor="accent1" w:themeShade="BF"/>
      <w:spacing w:val="5"/>
    </w:rPr>
  </w:style>
  <w:style w:type="paragraph" w:customStyle="1" w:styleId="BasicParagraph">
    <w:name w:val="[Basic Paragraph]"/>
    <w:basedOn w:val="Normal"/>
    <w:uiPriority w:val="99"/>
    <w:rsid w:val="00255C94"/>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255C94"/>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255C94"/>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255C94"/>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255C94"/>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255C94"/>
    <w:rPr>
      <w:b/>
      <w:bCs/>
      <w:color w:val="FFFFFF"/>
      <w:sz w:val="16"/>
      <w:szCs w:val="16"/>
    </w:rPr>
  </w:style>
  <w:style w:type="paragraph" w:customStyle="1" w:styleId="Leftcoloumntext">
    <w:name w:val="Left coloumn text"/>
    <w:basedOn w:val="FrontPageLeftColumnSubHeader"/>
    <w:uiPriority w:val="99"/>
    <w:rsid w:val="00255C94"/>
    <w:pPr>
      <w:suppressAutoHyphens/>
      <w:spacing w:line="240" w:lineRule="atLeast"/>
    </w:pPr>
    <w:rPr>
      <w:sz w:val="20"/>
      <w:szCs w:val="20"/>
    </w:rPr>
  </w:style>
  <w:style w:type="paragraph" w:customStyle="1" w:styleId="BodyTextNoIndent">
    <w:name w:val="Body Text No Indent"/>
    <w:basedOn w:val="Normal"/>
    <w:uiPriority w:val="99"/>
    <w:rsid w:val="00255C94"/>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255C94"/>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255C94"/>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255C94"/>
    <w:pPr>
      <w:spacing w:before="90" w:after="90"/>
      <w:ind w:left="180" w:right="180"/>
    </w:pPr>
  </w:style>
  <w:style w:type="paragraph" w:customStyle="1" w:styleId="ItalicSubheadAdditionalOptions">
    <w:name w:val="Italic Subhead (Additional Options)"/>
    <w:basedOn w:val="Normal"/>
    <w:uiPriority w:val="99"/>
    <w:rsid w:val="00255C94"/>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255C94"/>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255C94"/>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ttlet2ndlast">
    <w:name w:val="Buttlet 2nd last"/>
    <w:basedOn w:val="Bullets2ndlevel"/>
    <w:uiPriority w:val="99"/>
    <w:rsid w:val="00255C94"/>
    <w:pPr>
      <w:spacing w:after="180"/>
    </w:pPr>
  </w:style>
  <w:style w:type="paragraph" w:customStyle="1" w:styleId="BulletedTextLast">
    <w:name w:val="Bulleted Text Last"/>
    <w:basedOn w:val="Bullets1stlevel"/>
    <w:uiPriority w:val="99"/>
    <w:rsid w:val="00255C94"/>
    <w:pPr>
      <w:spacing w:after="180"/>
    </w:pPr>
  </w:style>
  <w:style w:type="paragraph" w:customStyle="1" w:styleId="SECTIONSUBHEADER">
    <w:name w:val="SECTION SUBHEADER"/>
    <w:basedOn w:val="BodyText"/>
    <w:uiPriority w:val="99"/>
    <w:rsid w:val="00255C94"/>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255C94"/>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255C94"/>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255C94"/>
    <w:pPr>
      <w:shd w:val="clear" w:color="auto" w:fill="000000"/>
      <w:spacing w:after="0"/>
      <w:ind w:left="540" w:right="270" w:hanging="180"/>
    </w:pPr>
  </w:style>
  <w:style w:type="paragraph" w:customStyle="1" w:styleId="PagenumbersLESSONFRONTPAGE">
    <w:name w:val="Page numbers (LESSON FRONT PAGE)"/>
    <w:basedOn w:val="BodyText"/>
    <w:uiPriority w:val="99"/>
    <w:rsid w:val="00255C94"/>
    <w:pPr>
      <w:widowControl w:val="0"/>
      <w:suppressAutoHyphens/>
      <w:autoSpaceDE w:val="0"/>
      <w:autoSpaceDN w:val="0"/>
      <w:adjustRightInd w:val="0"/>
      <w:spacing w:after="0" w:line="240" w:lineRule="atLeast"/>
      <w:textAlignment w:val="center"/>
    </w:pPr>
    <w:rPr>
      <w:rFonts w:ascii="Gotham Narrow Book" w:eastAsiaTheme="minorEastAsia" w:hAnsi="Gotham Narrow Book" w:cs="Gotham Narrow Book"/>
      <w:color w:val="000000"/>
      <w:kern w:val="0"/>
      <w:sz w:val="20"/>
      <w:szCs w:val="20"/>
    </w:rPr>
  </w:style>
  <w:style w:type="paragraph" w:customStyle="1" w:styleId="BonusMatHead">
    <w:name w:val="Bonus Mat Head"/>
    <w:basedOn w:val="Normal"/>
    <w:uiPriority w:val="99"/>
    <w:rsid w:val="00255C94"/>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BulletedTextAdditionalOptions">
    <w:name w:val="Bulleted Text (Additional Options)"/>
    <w:basedOn w:val="Bullets1stlevel"/>
    <w:uiPriority w:val="99"/>
    <w:rsid w:val="00255C94"/>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255C94"/>
    <w:pPr>
      <w:ind w:right="90"/>
    </w:pPr>
    <w:rPr>
      <w:rFonts w:ascii="Gotham Narrow Light" w:hAnsi="Gotham Narrow Light" w:cs="Gotham Narrow Light"/>
    </w:rPr>
  </w:style>
  <w:style w:type="paragraph" w:customStyle="1" w:styleId="SuppliesApplicationAdditionalOptions">
    <w:name w:val="Supplies Application (Additional Options)"/>
    <w:basedOn w:val="Normal"/>
    <w:uiPriority w:val="99"/>
    <w:rsid w:val="00255C94"/>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AdditionalOptionsSubHeaderAdditionalOptions">
    <w:name w:val="Additional Options SubHeader (Additional Options)"/>
    <w:basedOn w:val="BodyText"/>
    <w:uiPriority w:val="99"/>
    <w:rsid w:val="00255C94"/>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255C94"/>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255C94"/>
    <w:rPr>
      <w:b/>
      <w:bCs/>
      <w:i/>
      <w:iCs/>
    </w:rPr>
  </w:style>
  <w:style w:type="character" w:customStyle="1" w:styleId="Mediumitalic">
    <w:name w:val="Medium italic"/>
    <w:uiPriority w:val="99"/>
    <w:rsid w:val="00255C94"/>
    <w:rPr>
      <w:rFonts w:ascii="Gotham Medium" w:hAnsi="Gotham Medium" w:cs="Gotham Medium"/>
      <w:i/>
      <w:iCs/>
    </w:rPr>
  </w:style>
  <w:style w:type="character" w:customStyle="1" w:styleId="Book">
    <w:name w:val="Book"/>
    <w:uiPriority w:val="99"/>
    <w:rsid w:val="00255C94"/>
  </w:style>
  <w:style w:type="character" w:customStyle="1" w:styleId="Italic">
    <w:name w:val="Italic"/>
    <w:uiPriority w:val="99"/>
    <w:rsid w:val="00255C94"/>
    <w:rPr>
      <w:i/>
      <w:iCs/>
    </w:rPr>
  </w:style>
  <w:style w:type="character" w:customStyle="1" w:styleId="MedItalic">
    <w:name w:val="Med Italic"/>
    <w:basedOn w:val="Italic"/>
    <w:uiPriority w:val="99"/>
    <w:rsid w:val="00255C94"/>
    <w:rPr>
      <w:rFonts w:ascii="Gotham Narrow Medium" w:hAnsi="Gotham Narrow Medium" w:cs="Gotham Narrow Medium"/>
      <w:i/>
      <w:iCs/>
    </w:rPr>
  </w:style>
  <w:style w:type="character" w:customStyle="1" w:styleId="Narrowmeditalic">
    <w:name w:val="Narrow med italic"/>
    <w:uiPriority w:val="99"/>
    <w:rsid w:val="00255C94"/>
    <w:rPr>
      <w:rFonts w:ascii="Gotham Narrow Medium" w:hAnsi="Gotham Narrow Medium" w:cs="Gotham Narrow Medium"/>
      <w:i/>
      <w:iCs/>
    </w:rPr>
  </w:style>
  <w:style w:type="character" w:customStyle="1" w:styleId="LightItalic">
    <w:name w:val="Light Italic"/>
    <w:basedOn w:val="Italic"/>
    <w:uiPriority w:val="99"/>
    <w:rsid w:val="00255C94"/>
    <w:rPr>
      <w:i/>
      <w:iCs/>
    </w:rPr>
  </w:style>
  <w:style w:type="paragraph" w:styleId="BodyText">
    <w:name w:val="Body Text"/>
    <w:basedOn w:val="Normal"/>
    <w:link w:val="BodyTextChar"/>
    <w:uiPriority w:val="99"/>
    <w:semiHidden/>
    <w:unhideWhenUsed/>
    <w:rsid w:val="00255C94"/>
    <w:pPr>
      <w:spacing w:after="120"/>
    </w:pPr>
  </w:style>
  <w:style w:type="character" w:customStyle="1" w:styleId="BodyTextChar">
    <w:name w:val="Body Text Char"/>
    <w:basedOn w:val="DefaultParagraphFont"/>
    <w:link w:val="BodyText"/>
    <w:uiPriority w:val="99"/>
    <w:semiHidden/>
    <w:rsid w:val="00255C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2485</Words>
  <Characters>14170</Characters>
  <Application>Microsoft Office Word</Application>
  <DocSecurity>0</DocSecurity>
  <Lines>118</Lines>
  <Paragraphs>33</Paragraphs>
  <ScaleCrop>false</ScaleCrop>
  <Company/>
  <LinksUpToDate>false</LinksUpToDate>
  <CharactersWithSpaces>16622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2025-03-31T18:41:00Z</dcterms:created>
  <dcterms:modified xsi:type="dcterms:W3CDTF">2025-03-31T18:42:00Z</dcterms:modified>
</cp:coreProperties>
</file>