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9C77E" w14:textId="77777777" w:rsidR="00B65D37" w:rsidRPr="00846509" w:rsidRDefault="00B65D37" w:rsidP="00B65D37">
      <w:pPr>
        <w:pStyle w:val="LessonHeading"/>
        <w:spacing w:after="0" w:line="360" w:lineRule="auto"/>
        <w:jc w:val="left"/>
        <w:rPr>
          <w:rFonts w:ascii="Times New Roman" w:hAnsi="Times New Roman" w:cs="Times New Roman"/>
          <w:b/>
          <w:i w:val="0"/>
          <w:iCs w:val="0"/>
          <w:color w:val="000000"/>
          <w:sz w:val="24"/>
          <w:szCs w:val="24"/>
        </w:rPr>
      </w:pPr>
      <w:r>
        <w:rPr>
          <w:rFonts w:ascii="Times New Roman" w:hAnsi="Times New Roman" w:cs="Times New Roman"/>
          <w:b/>
          <w:i w:val="0"/>
          <w:iCs w:val="0"/>
          <w:color w:val="000000"/>
          <w:sz w:val="24"/>
          <w:szCs w:val="24"/>
        </w:rPr>
        <w:t>The Beginning</w:t>
      </w:r>
    </w:p>
    <w:p w14:paraId="5186E365" w14:textId="77777777" w:rsidR="00B65D37" w:rsidRPr="00301F58" w:rsidRDefault="00B65D37" w:rsidP="00B65D37">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Covenant Broken</w:t>
      </w:r>
    </w:p>
    <w:p w14:paraId="3ECE837E" w14:textId="77777777" w:rsidR="00B65D37" w:rsidRDefault="00B65D37" w:rsidP="00B65D37">
      <w:pPr>
        <w:pStyle w:val="FrontPageLeftColumnText"/>
        <w:spacing w:line="360" w:lineRule="auto"/>
        <w:rPr>
          <w:rFonts w:ascii="Times New Roman" w:hAnsi="Times New Roman" w:cs="Times New Roman"/>
          <w:caps/>
          <w:color w:val="000000"/>
          <w:sz w:val="20"/>
          <w:szCs w:val="20"/>
        </w:rPr>
      </w:pPr>
    </w:p>
    <w:p w14:paraId="13973E89" w14:textId="77777777" w:rsidR="00B65D37" w:rsidRPr="00301F58" w:rsidRDefault="00B65D37" w:rsidP="00B65D37">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2C46C55E" w14:textId="77777777" w:rsidR="00B65D37" w:rsidRPr="00301F58" w:rsidRDefault="00B65D37" w:rsidP="00B65D37">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02</w:t>
      </w:r>
    </w:p>
    <w:p w14:paraId="320E7872" w14:textId="77777777" w:rsidR="00B65D37" w:rsidRPr="00301F58" w:rsidRDefault="00B65D37" w:rsidP="00B65D37">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September 14, 2025</w:t>
      </w:r>
    </w:p>
    <w:p w14:paraId="702F8A53" w14:textId="77777777" w:rsidR="00B65D37" w:rsidRPr="00301F58" w:rsidRDefault="00B65D37" w:rsidP="00B65D37">
      <w:pPr>
        <w:pStyle w:val="FrontPageLeftColumnHeader"/>
        <w:spacing w:line="360" w:lineRule="auto"/>
        <w:rPr>
          <w:rFonts w:ascii="Times New Roman" w:hAnsi="Times New Roman" w:cs="Times New Roman"/>
          <w:color w:val="000000"/>
          <w:sz w:val="20"/>
          <w:szCs w:val="20"/>
        </w:rPr>
      </w:pPr>
    </w:p>
    <w:p w14:paraId="6ADA74FB" w14:textId="77777777" w:rsidR="00B65D37" w:rsidRPr="00301F58" w:rsidRDefault="00B65D37" w:rsidP="00B65D37">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59C6B180" w14:textId="77777777" w:rsidR="00B65D37" w:rsidRPr="00301F58" w:rsidRDefault="00B65D37" w:rsidP="00B65D37">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3–4</w:t>
      </w:r>
    </w:p>
    <w:p w14:paraId="36946021" w14:textId="77777777" w:rsidR="00B65D37" w:rsidRPr="00301F58" w:rsidRDefault="00B65D37" w:rsidP="00B65D37">
      <w:pPr>
        <w:pStyle w:val="FrontPageLeftColumnSubHeader"/>
        <w:suppressAutoHyphens/>
        <w:spacing w:line="360" w:lineRule="auto"/>
        <w:rPr>
          <w:rFonts w:ascii="Times New Roman" w:hAnsi="Times New Roman" w:cs="Times New Roman"/>
          <w:color w:val="000000"/>
          <w:sz w:val="20"/>
          <w:szCs w:val="20"/>
        </w:rPr>
      </w:pPr>
    </w:p>
    <w:p w14:paraId="7538A9A7" w14:textId="77777777" w:rsidR="00B65D37" w:rsidRPr="00301F58" w:rsidRDefault="00B65D37" w:rsidP="00B65D37">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19D15971" w14:textId="77777777" w:rsidR="00B65D37" w:rsidRPr="00301F58" w:rsidRDefault="00B65D37" w:rsidP="00B65D37">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3:15</w:t>
      </w:r>
    </w:p>
    <w:p w14:paraId="0F60FB93" w14:textId="77777777" w:rsidR="00B65D37" w:rsidRPr="00301F58" w:rsidRDefault="00B65D37" w:rsidP="00B65D37">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“And I will put enmity between thee and the woman, and between thy seed and her seed; it shall bruise thy head, and thou shalt bruise his heel.”</w:t>
      </w:r>
    </w:p>
    <w:p w14:paraId="16A000BC" w14:textId="77777777" w:rsidR="00B65D37" w:rsidRPr="00301F58" w:rsidRDefault="00B65D37" w:rsidP="00B65D37">
      <w:pPr>
        <w:pStyle w:val="FrontPageLeftColumnSubHeader"/>
        <w:suppressAutoHyphens/>
        <w:spacing w:line="360" w:lineRule="auto"/>
        <w:rPr>
          <w:rFonts w:ascii="Times New Roman" w:hAnsi="Times New Roman" w:cs="Times New Roman"/>
          <w:b w:val="0"/>
          <w:bCs w:val="0"/>
          <w:color w:val="000000"/>
          <w:sz w:val="20"/>
          <w:szCs w:val="20"/>
        </w:rPr>
      </w:pPr>
    </w:p>
    <w:p w14:paraId="1348E6F8" w14:textId="77777777" w:rsidR="00B65D37" w:rsidRPr="00301F58" w:rsidRDefault="00B65D37" w:rsidP="00B65D37">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6ED1742F" w14:textId="77777777" w:rsidR="00B65D37" w:rsidRPr="00301F58" w:rsidRDefault="00B65D37" w:rsidP="00B65D37">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3:24</w:t>
      </w:r>
    </w:p>
    <w:p w14:paraId="746322D6" w14:textId="77777777" w:rsidR="00B65D37" w:rsidRPr="00301F58" w:rsidRDefault="00B65D37" w:rsidP="00B65D37">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“So he drove out the man; and he placed at the east of the garden of Eden Cherubims, and a flaming sword which turned every way, to keep the way of the tree of life.”</w:t>
      </w:r>
    </w:p>
    <w:p w14:paraId="1A3C5E03" w14:textId="77777777" w:rsidR="00B65D37" w:rsidRDefault="00B65D37" w:rsidP="00B65D37">
      <w:pPr>
        <w:pStyle w:val="BasicParagraph"/>
        <w:suppressAutoHyphens/>
        <w:spacing w:line="360" w:lineRule="auto"/>
        <w:rPr>
          <w:rFonts w:ascii="Times New Roman" w:hAnsi="Times New Roman" w:cs="Times New Roman"/>
          <w:b/>
          <w:bCs/>
          <w:i/>
          <w:iCs/>
          <w:caps/>
          <w:sz w:val="20"/>
          <w:szCs w:val="20"/>
        </w:rPr>
      </w:pPr>
    </w:p>
    <w:p w14:paraId="18EF4CB8" w14:textId="77777777" w:rsidR="00B65D37" w:rsidRPr="00301F58" w:rsidRDefault="00B65D37" w:rsidP="00B65D37">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2F5EE817" w14:textId="77777777" w:rsidR="00B65D37" w:rsidRPr="00301F58" w:rsidRDefault="00B65D37" w:rsidP="00B65D37">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After living for some time in close, covenant relationship with God, Adam and Eve, God’s crowning creation, chose to sin and they broke covenant with God. Genesis 3 offers the first promise of a Messiah to restore us to right relationship with God. </w:t>
      </w:r>
    </w:p>
    <w:p w14:paraId="66FA8B80" w14:textId="77777777" w:rsidR="00B65D37" w:rsidRDefault="00B65D37" w:rsidP="00B65D37">
      <w:pPr>
        <w:pStyle w:val="FrontPageLeftColumnHeader"/>
        <w:spacing w:line="360" w:lineRule="auto"/>
        <w:rPr>
          <w:rFonts w:ascii="Times New Roman" w:hAnsi="Times New Roman" w:cs="Times New Roman"/>
          <w:color w:val="000000"/>
          <w:sz w:val="20"/>
          <w:szCs w:val="20"/>
        </w:rPr>
      </w:pPr>
    </w:p>
    <w:p w14:paraId="34C6A2D7" w14:textId="77777777" w:rsidR="00B65D37" w:rsidRPr="00301F58" w:rsidRDefault="00B65D37" w:rsidP="00B65D37">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4361D6D1" w14:textId="77777777" w:rsidR="00B65D37" w:rsidRPr="00301F58" w:rsidRDefault="00B65D37" w:rsidP="00B65D37">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Through Adam, sin came into the world.</w:t>
      </w:r>
    </w:p>
    <w:p w14:paraId="1B7AD90F" w14:textId="77777777" w:rsidR="00B65D37" w:rsidRDefault="00B65D37" w:rsidP="00B65D37">
      <w:pPr>
        <w:pStyle w:val="FrontPageLeftColumnHeader"/>
        <w:spacing w:line="360" w:lineRule="auto"/>
        <w:rPr>
          <w:rFonts w:ascii="Times New Roman" w:hAnsi="Times New Roman" w:cs="Times New Roman"/>
          <w:color w:val="000000"/>
          <w:sz w:val="20"/>
          <w:szCs w:val="20"/>
        </w:rPr>
      </w:pPr>
    </w:p>
    <w:p w14:paraId="52E5D2B7" w14:textId="77777777" w:rsidR="00B65D37" w:rsidRPr="00301F58" w:rsidRDefault="00B65D37" w:rsidP="00B65D37">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55D18E25" w14:textId="77777777" w:rsidR="00B65D37" w:rsidRPr="00301F58" w:rsidRDefault="00B65D37" w:rsidP="00B65D37">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repent of my sins.</w:t>
      </w:r>
    </w:p>
    <w:p w14:paraId="63470F36" w14:textId="77777777" w:rsidR="00B65D37" w:rsidRDefault="00B65D37" w:rsidP="00B65D37">
      <w:pPr>
        <w:pStyle w:val="SECTIONHEADER"/>
        <w:pBdr>
          <w:bottom w:val="none" w:sz="0" w:space="0" w:color="auto"/>
        </w:pBdr>
        <w:spacing w:before="0" w:after="0" w:line="360" w:lineRule="auto"/>
        <w:jc w:val="left"/>
        <w:rPr>
          <w:rFonts w:ascii="Times New Roman" w:hAnsi="Times New Roman" w:cs="Times New Roman"/>
          <w:sz w:val="20"/>
          <w:szCs w:val="20"/>
        </w:rPr>
      </w:pPr>
    </w:p>
    <w:p w14:paraId="381F686E" w14:textId="77777777" w:rsidR="00B65D37" w:rsidRPr="00301F58" w:rsidRDefault="00B65D37" w:rsidP="00B65D37">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27F60753" w14:textId="77777777" w:rsidR="00B65D37" w:rsidRPr="00846509" w:rsidRDefault="00B65D37" w:rsidP="00B65D37">
      <w:pPr>
        <w:pStyle w:val="SuppliesAdditionalOptions"/>
        <w:spacing w:before="0" w:after="0" w:line="360" w:lineRule="auto"/>
        <w:jc w:val="left"/>
        <w:rPr>
          <w:rFonts w:ascii="Times New Roman" w:hAnsi="Times New Roman" w:cs="Times New Roman"/>
          <w:b/>
          <w:bCs/>
          <w:smallCaps/>
        </w:rPr>
      </w:pPr>
      <w:r w:rsidRPr="00301F58">
        <w:rPr>
          <w:rStyle w:val="BoldItalic"/>
          <w:rFonts w:ascii="Times New Roman" w:hAnsi="Times New Roman" w:cs="Times New Roman"/>
        </w:rPr>
        <w:t>SUPPLIES:</w:t>
      </w:r>
      <w:r w:rsidRPr="00301F58">
        <w:rPr>
          <w:rFonts w:ascii="Times New Roman" w:hAnsi="Times New Roman" w:cs="Times New Roman"/>
        </w:rPr>
        <w:t xml:space="preserve"> Waiter/waitress costume, cubed foods (e.g., cheese and fruit) in small sample cups, tray, Lesson 2 MW visual </w:t>
      </w:r>
      <w:r>
        <w:rPr>
          <w:rFonts w:ascii="Times New Roman" w:hAnsi="Times New Roman" w:cs="Times New Roman"/>
          <w:b/>
          <w:bCs/>
          <w:smallCaps/>
        </w:rPr>
        <w:t>(dr)(rk)</w:t>
      </w:r>
    </w:p>
    <w:p w14:paraId="2483B9F2"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6C8134A1"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Choose foods your students would be enticed to sample, such as cheese and fruit. Cut into cubes and put each cube in its own sample cup. Place the cups on a tray and distribute as students enter.</w:t>
      </w:r>
    </w:p>
    <w:p w14:paraId="33CCFBC6" w14:textId="77777777" w:rsidR="00B65D37" w:rsidRPr="00301F58" w:rsidRDefault="00B65D37" w:rsidP="00B65D37">
      <w:pPr>
        <w:pStyle w:val="BulletedTextLast"/>
        <w:spacing w:before="0" w:after="0"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Dress as a waiter or waitress who greets students. </w:t>
      </w:r>
    </w:p>
    <w:p w14:paraId="59E3BB5C"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097AFDC"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Greet each student at the door, acting as a waiter or waitress.</w:t>
      </w:r>
    </w:p>
    <w:p w14:paraId="264252EE"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Hold out the tray of “samples” for students to take.</w:t>
      </w:r>
    </w:p>
    <w:p w14:paraId="59743D4A" w14:textId="77777777" w:rsidR="00B65D37" w:rsidRPr="00301F58" w:rsidRDefault="00B65D37" w:rsidP="00B65D37">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Welcome to the Garden of Plenty.</w:t>
      </w:r>
    </w:p>
    <w:p w14:paraId="5B602F00"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Introduce the Lesson 2 MW visual </w:t>
      </w:r>
      <w:r>
        <w:rPr>
          <w:rFonts w:ascii="Times New Roman" w:hAnsi="Times New Roman" w:cs="Times New Roman"/>
          <w:b/>
          <w:bCs/>
          <w:smallCaps/>
        </w:rPr>
        <w:t>(dr)(rk)</w:t>
      </w:r>
      <w:r w:rsidRPr="00301F58">
        <w:rPr>
          <w:rFonts w:ascii="Times New Roman" w:hAnsi="Times New Roman" w:cs="Times New Roman"/>
        </w:rPr>
        <w:t>—Genesis 3:15.</w:t>
      </w:r>
    </w:p>
    <w:p w14:paraId="13F7FB27" w14:textId="77777777" w:rsidR="00B65D37" w:rsidRPr="00301F58" w:rsidRDefault="00B65D37" w:rsidP="00B65D37">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Announce the TAC: “Through Adam, sin came into the world.”</w:t>
      </w:r>
    </w:p>
    <w:p w14:paraId="2B6ACD14" w14:textId="77777777" w:rsidR="00B65D37" w:rsidRPr="00301F58" w:rsidRDefault="00B65D37" w:rsidP="00B65D37">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Today we will learn how humans fell into sin and changed the course of our lives forever. Through Adam, sin came into the world, and we have been warring against temptation ever since. </w:t>
      </w:r>
    </w:p>
    <w:p w14:paraId="3B4A3DCD" w14:textId="77777777" w:rsidR="00B65D37" w:rsidRDefault="00B65D37" w:rsidP="00B65D37">
      <w:pPr>
        <w:pStyle w:val="SECTIONSUBHEADER"/>
        <w:spacing w:before="0" w:after="0" w:line="360" w:lineRule="auto"/>
        <w:rPr>
          <w:rFonts w:ascii="Times New Roman" w:hAnsi="Times New Roman" w:cs="Times New Roman"/>
          <w:sz w:val="20"/>
          <w:szCs w:val="20"/>
        </w:rPr>
      </w:pPr>
    </w:p>
    <w:p w14:paraId="2A31AA88" w14:textId="77777777" w:rsidR="00B65D37" w:rsidRPr="00301F58" w:rsidRDefault="00B65D37" w:rsidP="00B65D37">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4E67DAB4" w14:textId="77777777" w:rsidR="00B65D37" w:rsidRPr="00301F58" w:rsidRDefault="00B65D37" w:rsidP="00B65D37">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“Eden’s Bistro” </w:t>
      </w:r>
      <w:r>
        <w:rPr>
          <w:rFonts w:ascii="Times New Roman" w:hAnsi="Times New Roman" w:cs="Times New Roman"/>
          <w:b/>
          <w:bCs/>
          <w:smallCaps/>
        </w:rPr>
        <w:t>(ql)</w:t>
      </w:r>
      <w:r w:rsidRPr="00301F58">
        <w:rPr>
          <w:rFonts w:ascii="Times New Roman" w:hAnsi="Times New Roman" w:cs="Times New Roman"/>
        </w:rPr>
        <w:t>.</w:t>
      </w:r>
    </w:p>
    <w:p w14:paraId="013E072F" w14:textId="77777777" w:rsidR="00B65D37" w:rsidRDefault="00B65D37" w:rsidP="00B65D37">
      <w:pPr>
        <w:pStyle w:val="SECTIONSUBHEADER"/>
        <w:spacing w:before="0" w:after="0" w:line="360" w:lineRule="auto"/>
        <w:rPr>
          <w:rFonts w:ascii="Times New Roman" w:hAnsi="Times New Roman" w:cs="Times New Roman"/>
          <w:sz w:val="20"/>
          <w:szCs w:val="20"/>
        </w:rPr>
      </w:pPr>
    </w:p>
    <w:p w14:paraId="43A636BE" w14:textId="77777777" w:rsidR="00B65D37" w:rsidRPr="00301F58" w:rsidRDefault="00B65D37" w:rsidP="00B65D37">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The Perfect Garden</w:t>
      </w:r>
    </w:p>
    <w:p w14:paraId="5A8EF85B" w14:textId="77777777" w:rsidR="00B65D37" w:rsidRPr="00301F58" w:rsidRDefault="00B65D37" w:rsidP="00B65D37">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“Is Gardening Actually Difficult?” </w:t>
      </w:r>
      <w:r>
        <w:rPr>
          <w:rFonts w:ascii="Times New Roman" w:hAnsi="Times New Roman" w:cs="Times New Roman"/>
          <w:b/>
          <w:bCs/>
          <w:smallCaps/>
        </w:rPr>
        <w:t>(ql)</w:t>
      </w:r>
      <w:r w:rsidRPr="00301F58">
        <w:rPr>
          <w:rFonts w:ascii="Times New Roman" w:hAnsi="Times New Roman" w:cs="Times New Roman"/>
        </w:rPr>
        <w:t xml:space="preserve">; boy and girl dolls from lesson 1 </w:t>
      </w:r>
      <w:r w:rsidRPr="00301F58">
        <w:rPr>
          <w:rFonts w:ascii="Times New Roman" w:hAnsi="Times New Roman" w:cs="Times New Roman"/>
        </w:rPr>
        <w:br/>
      </w:r>
      <w:r w:rsidRPr="00301F58">
        <w:rPr>
          <w:rStyle w:val="Italic"/>
          <w:rFonts w:ascii="Times New Roman" w:hAnsi="Times New Roman" w:cs="Times New Roman"/>
        </w:rPr>
        <w:t xml:space="preserve">Per student: </w:t>
      </w:r>
      <w:r w:rsidRPr="00301F58">
        <w:rPr>
          <w:rFonts w:ascii="Times New Roman" w:hAnsi="Times New Roman" w:cs="Times New Roman"/>
        </w:rPr>
        <w:t>Bible, lined paper, pencil</w:t>
      </w:r>
    </w:p>
    <w:p w14:paraId="39DA9E7D"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2FEFCAD"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students to find Genesis 2 in their Bibles. They will read these verses during the activity.</w:t>
      </w:r>
    </w:p>
    <w:p w14:paraId="5B303577"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the video, “Is Gardening Actually Difficult?” by Addie Bowley </w:t>
      </w:r>
      <w:r>
        <w:rPr>
          <w:rFonts w:ascii="Times New Roman" w:hAnsi="Times New Roman" w:cs="Times New Roman"/>
          <w:b/>
          <w:bCs/>
          <w:smallCaps/>
        </w:rPr>
        <w:t>(ql)</w:t>
      </w:r>
      <w:r w:rsidRPr="00301F58">
        <w:rPr>
          <w:rFonts w:ascii="Times New Roman" w:hAnsi="Times New Roman" w:cs="Times New Roman"/>
        </w:rPr>
        <w:t>.</w:t>
      </w:r>
    </w:p>
    <w:p w14:paraId="637FEE0B"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Gardening can be hard work. Thorns, bugs, and snakes can cause gardening to be dangerous. It wasn’t always this way. Today’s lesson explains why gardening is so hard now. Genesis 1 describes how God created the heavens and the earth in six days.</w:t>
      </w:r>
    </w:p>
    <w:p w14:paraId="3DDC17B4"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Show the boy figure and say:</w:t>
      </w:r>
      <w:r w:rsidRPr="00301F58">
        <w:rPr>
          <w:rFonts w:ascii="Times New Roman" w:hAnsi="Times New Roman" w:cs="Times New Roman"/>
        </w:rPr>
        <w:t xml:space="preserve"> On day six, God used the dust of the ground to create a man. He made the man in His own image.</w:t>
      </w:r>
    </w:p>
    <w:p w14:paraId="3F8629F6" w14:textId="77777777" w:rsidR="00B65D37" w:rsidRPr="00301F58" w:rsidRDefault="00B65D37" w:rsidP="00B65D37">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Do you remember the man’s name? </w:t>
      </w:r>
      <w:r w:rsidRPr="00301F58">
        <w:rPr>
          <w:rStyle w:val="Italic"/>
          <w:rFonts w:ascii="Times New Roman" w:hAnsi="Times New Roman" w:cs="Times New Roman"/>
        </w:rPr>
        <w:t>Adam</w:t>
      </w:r>
    </w:p>
    <w:p w14:paraId="1904867B" w14:textId="77777777" w:rsidR="00B65D37" w:rsidRPr="00301F58" w:rsidRDefault="00B65D37" w:rsidP="00B65D37">
      <w:pPr>
        <w:pStyle w:val="Bullets1stlevel"/>
        <w:spacing w:before="0" w:line="360" w:lineRule="auto"/>
        <w:rPr>
          <w:rStyle w:val="Italic"/>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 breathed life into the man through his nostrils. Let’s breathe in through our noses. </w:t>
      </w:r>
      <w:r w:rsidRPr="00301F58">
        <w:rPr>
          <w:rStyle w:val="Italic"/>
          <w:rFonts w:ascii="Times New Roman" w:hAnsi="Times New Roman" w:cs="Times New Roman"/>
        </w:rPr>
        <w:t>(Students do so.)</w:t>
      </w:r>
    </w:p>
    <w:p w14:paraId="5DA7D46E"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 noticed Adam was lonely. He knew Adam needed a helper. First, God brought the animals to Adam so he could name them.</w:t>
      </w:r>
    </w:p>
    <w:p w14:paraId="0A8D5F33"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Did Adam find a perfect helper among the animals? </w:t>
      </w:r>
      <w:r w:rsidRPr="00301F58">
        <w:rPr>
          <w:rStyle w:val="Italic"/>
          <w:rFonts w:ascii="Times New Roman" w:hAnsi="Times New Roman" w:cs="Times New Roman"/>
        </w:rPr>
        <w:t>No</w:t>
      </w:r>
    </w:p>
    <w:p w14:paraId="6C89D5D5"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Show the girl figure and say:</w:t>
      </w:r>
      <w:r w:rsidRPr="00301F58">
        <w:rPr>
          <w:rStyle w:val="MedItalic"/>
          <w:rFonts w:ascii="Times New Roman" w:hAnsi="Times New Roman" w:cs="Times New Roman"/>
        </w:rPr>
        <w:t xml:space="preserve"> </w:t>
      </w:r>
      <w:r w:rsidRPr="00301F58">
        <w:rPr>
          <w:rFonts w:ascii="Times New Roman" w:hAnsi="Times New Roman" w:cs="Times New Roman"/>
        </w:rPr>
        <w:t>Then God put Adam into a deep sleep and removed a rib. From the rib, God formed a woman. When Adam woke up and saw the woman, he said, “She’s perfect.” Her name was Eve. Adam and Eve lived in their perfect garden.</w:t>
      </w:r>
    </w:p>
    <w:p w14:paraId="7EDD2FF5"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read Genesis 2:16–17.</w:t>
      </w:r>
    </w:p>
    <w:p w14:paraId="0685B348" w14:textId="77777777" w:rsidR="00B65D37" w:rsidRPr="00301F58" w:rsidRDefault="00B65D37" w:rsidP="00B65D37">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job did God give to Adam? </w:t>
      </w:r>
      <w:r w:rsidRPr="00301F58">
        <w:rPr>
          <w:rStyle w:val="Italic"/>
          <w:rFonts w:ascii="Times New Roman" w:hAnsi="Times New Roman" w:cs="Times New Roman"/>
        </w:rPr>
        <w:t>He took care of the garden.</w:t>
      </w:r>
    </w:p>
    <w:p w14:paraId="523B8C93" w14:textId="77777777" w:rsidR="00B65D37" w:rsidRPr="00301F58" w:rsidRDefault="00B65D37" w:rsidP="00B65D37">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Compared to now, gardening was easy—no weeds and no thorns. Adam didn’t even need to water the plants. The perfect Garden of Eden was filled with luscious fruit trees for them to eat. </w:t>
      </w:r>
    </w:p>
    <w:p w14:paraId="518CBED0" w14:textId="77777777" w:rsidR="00B65D37" w:rsidRPr="00301F58" w:rsidRDefault="00B65D37" w:rsidP="00B65D37">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Adam and Eve lived happily and without worry. God had only one rule for them to obey. If Adam and </w:t>
      </w:r>
      <w:r w:rsidRPr="00301F58">
        <w:rPr>
          <w:rStyle w:val="Book"/>
          <w:rFonts w:ascii="Times New Roman" w:hAnsi="Times New Roman" w:cs="Times New Roman"/>
        </w:rPr>
        <w:lastRenderedPageBreak/>
        <w:t xml:space="preserve">Eve followed God’s one rule, they were able to live in God’s perfect garden. We know gardening is hard now, so something must have happened. Today we will learn how sin came into the world through Adam. </w:t>
      </w:r>
    </w:p>
    <w:p w14:paraId="1F81227B" w14:textId="77777777" w:rsidR="00B65D37" w:rsidRDefault="00B65D37" w:rsidP="00B65D37">
      <w:pPr>
        <w:pStyle w:val="SECTIONHEADER"/>
        <w:pBdr>
          <w:bottom w:val="none" w:sz="0" w:space="0" w:color="auto"/>
        </w:pBdr>
        <w:spacing w:before="0" w:after="0" w:line="360" w:lineRule="auto"/>
        <w:jc w:val="left"/>
        <w:rPr>
          <w:rFonts w:ascii="Times New Roman" w:hAnsi="Times New Roman" w:cs="Times New Roman"/>
          <w:sz w:val="20"/>
          <w:szCs w:val="20"/>
        </w:rPr>
      </w:pPr>
    </w:p>
    <w:p w14:paraId="38149842" w14:textId="77777777" w:rsidR="00B65D37" w:rsidRPr="00301F58" w:rsidRDefault="00B65D37" w:rsidP="00B65D37">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0921F213" w14:textId="77777777" w:rsidR="00B65D37" w:rsidRPr="00301F58" w:rsidRDefault="00B65D37" w:rsidP="00B65D37">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Covenant Broken (Genesis 3)</w:t>
      </w:r>
    </w:p>
    <w:p w14:paraId="76506B10" w14:textId="77777777" w:rsidR="00B65D37" w:rsidRPr="00301F58" w:rsidRDefault="00B65D37" w:rsidP="00B65D37">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“So he drove out the man; and he placed at the east of the garden of Eden Cherubims, and a flaming sword which turned every way, to keep the way of the tree of life” (Genesis 3:24).</w:t>
      </w:r>
    </w:p>
    <w:p w14:paraId="06282C71" w14:textId="77777777" w:rsidR="00B65D37" w:rsidRDefault="00B65D37" w:rsidP="00B65D37">
      <w:pPr>
        <w:pStyle w:val="SuppliesAdditionalOptions"/>
        <w:spacing w:before="0" w:after="0" w:line="360" w:lineRule="auto"/>
        <w:jc w:val="left"/>
        <w:rPr>
          <w:rStyle w:val="BoldItalic"/>
          <w:rFonts w:ascii="Times New Roman" w:hAnsi="Times New Roman" w:cs="Times New Roman"/>
        </w:rPr>
      </w:pPr>
    </w:p>
    <w:p w14:paraId="4E3DA69E" w14:textId="77777777" w:rsidR="00B65D37" w:rsidRPr="00301F58" w:rsidRDefault="00B65D37" w:rsidP="00B65D37">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Whiteboard and marker; puppets, dolls, or actors to represent Adam, Eve, and the Serpent; 2 artificial trees; a piece of fruit; 2 aprons</w:t>
      </w:r>
    </w:p>
    <w:p w14:paraId="2E2DE4C0"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1AD5C10"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Italic"/>
          <w:rFonts w:ascii="Times New Roman" w:hAnsi="Times New Roman" w:cs="Times New Roman"/>
        </w:rPr>
        <w:t>•</w:t>
      </w:r>
      <w:r w:rsidRPr="00301F58">
        <w:rPr>
          <w:rStyle w:val="Italic"/>
          <w:rFonts w:ascii="Times New Roman" w:hAnsi="Times New Roman" w:cs="Times New Roman"/>
        </w:rPr>
        <w:tab/>
        <w:t>For the skit:</w:t>
      </w:r>
      <w:r w:rsidRPr="00301F58">
        <w:rPr>
          <w:rFonts w:ascii="Times New Roman" w:hAnsi="Times New Roman" w:cs="Times New Roman"/>
        </w:rPr>
        <w:t xml:space="preserve"> Consider doing a puppet show with Adam, Eve, the Serpent, and an offstage voice of God. If a puppet show is not feasible, perform the skit with dolls or actors.</w:t>
      </w:r>
    </w:p>
    <w:p w14:paraId="62B1A222" w14:textId="77777777" w:rsidR="00B65D37" w:rsidRPr="00301F58" w:rsidRDefault="00B65D37" w:rsidP="00B65D37">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Set up two trees to represent the Tree of Life and the Tree of the Knowledge of Good and Evil. Place a piece of fruit in one tree. </w:t>
      </w:r>
    </w:p>
    <w:p w14:paraId="53A5E7C3"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EB915E2"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whiteboard, write: COVENANT.</w:t>
      </w:r>
    </w:p>
    <w:p w14:paraId="3D89441C"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A </w:t>
      </w:r>
      <w:r w:rsidRPr="00301F58">
        <w:rPr>
          <w:rStyle w:val="Italic"/>
          <w:rFonts w:ascii="Times New Roman" w:hAnsi="Times New Roman" w:cs="Times New Roman"/>
        </w:rPr>
        <w:t>covenant</w:t>
      </w:r>
      <w:r w:rsidRPr="00301F58">
        <w:rPr>
          <w:rFonts w:ascii="Times New Roman" w:hAnsi="Times New Roman" w:cs="Times New Roman"/>
        </w:rPr>
        <w:t xml:space="preserve"> is a strong promise that brings two people together, where both sides agree to do something important.</w:t>
      </w:r>
    </w:p>
    <w:p w14:paraId="5606CB2D"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p>
    <w:p w14:paraId="5DAD517E"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What does a covenant look like between two friends? Quickly discuss a few dos and don’ts of a covenant between best friends.</w:t>
      </w:r>
    </w:p>
    <w:p w14:paraId="5D1C27F0"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you ever broken a promise? Has someone else ever broken a promise made to you? How did that feel?</w:t>
      </w:r>
    </w:p>
    <w:p w14:paraId="1C3501E0" w14:textId="77777777" w:rsidR="00B65D37" w:rsidRPr="00301F58" w:rsidRDefault="00B65D37" w:rsidP="00B65D37">
      <w:pPr>
        <w:pStyle w:val="Bullets2ndlevel"/>
        <w:spacing w:line="360" w:lineRule="auto"/>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Do you remember why God created this wonderful world for Adam and Eve? </w:t>
      </w:r>
      <w:r w:rsidRPr="00301F58">
        <w:rPr>
          <w:rStyle w:val="Italic"/>
          <w:rFonts w:ascii="Times New Roman" w:hAnsi="Times New Roman" w:cs="Times New Roman"/>
        </w:rPr>
        <w:t>God wanted to live in covenant with His people.</w:t>
      </w:r>
    </w:p>
    <w:p w14:paraId="3895A021"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read Genesis 2:16–17.</w:t>
      </w:r>
    </w:p>
    <w:p w14:paraId="5F2CDCD7"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 makes promises to His people. In return, His people make promises to God.</w:t>
      </w:r>
    </w:p>
    <w:p w14:paraId="57210F8D"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was the covenant between Adam and God?</w:t>
      </w:r>
    </w:p>
    <w:p w14:paraId="2A5E8032"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Sounds easy, right? God wanted Adam to care for the garden and avoid the fruit from one tree. In return, Adam and his wife could live in the perfect garden. What could go wrong?</w:t>
      </w:r>
    </w:p>
    <w:p w14:paraId="0668CE31" w14:textId="77777777" w:rsidR="00B65D37" w:rsidRPr="00301F58" w:rsidRDefault="00B65D37" w:rsidP="00B65D37">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Transition to the “Covenant Broken” script </w:t>
      </w:r>
      <w:r>
        <w:rPr>
          <w:rFonts w:ascii="Times New Roman" w:hAnsi="Times New Roman" w:cs="Times New Roman"/>
          <w:b/>
          <w:bCs/>
          <w:smallCaps/>
        </w:rPr>
        <w:t>(dr)</w:t>
      </w:r>
      <w:r w:rsidRPr="00301F58">
        <w:rPr>
          <w:rFonts w:ascii="Times New Roman" w:hAnsi="Times New Roman" w:cs="Times New Roman"/>
        </w:rPr>
        <w:t xml:space="preserve">. </w:t>
      </w:r>
    </w:p>
    <w:p w14:paraId="7DBAE0F9" w14:textId="77777777" w:rsidR="00B65D37" w:rsidRDefault="00B65D37" w:rsidP="00B65D37">
      <w:pPr>
        <w:pStyle w:val="BodyTextNoIndent"/>
        <w:spacing w:after="0" w:line="360" w:lineRule="auto"/>
        <w:jc w:val="left"/>
        <w:rPr>
          <w:rFonts w:ascii="Times New Roman" w:hAnsi="Times New Roman" w:cs="Times New Roman"/>
        </w:rPr>
      </w:pPr>
    </w:p>
    <w:p w14:paraId="0555B2FC"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God:</w:t>
      </w:r>
      <w:r w:rsidRPr="00301F58">
        <w:rPr>
          <w:rFonts w:ascii="Times New Roman" w:hAnsi="Times New Roman" w:cs="Times New Roman"/>
        </w:rPr>
        <w:t xml:space="preserve"> Adam, do you like the beautiful garden home I created for you?</w:t>
      </w:r>
    </w:p>
    <w:p w14:paraId="43C0310F"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Amazing! Not a weed in sight. I could live here forever.</w:t>
      </w:r>
    </w:p>
    <w:p w14:paraId="3F26D92D"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God:</w:t>
      </w:r>
      <w:r w:rsidRPr="00301F58">
        <w:rPr>
          <w:rFonts w:ascii="Times New Roman" w:hAnsi="Times New Roman" w:cs="Times New Roman"/>
        </w:rPr>
        <w:t xml:space="preserve"> That’s the plan. Fruit from that Tree of Life will allow you and Eve to live here forever. I do have one rule, </w:t>
      </w:r>
      <w:r w:rsidRPr="00301F58">
        <w:rPr>
          <w:rFonts w:ascii="Times New Roman" w:hAnsi="Times New Roman" w:cs="Times New Roman"/>
        </w:rPr>
        <w:lastRenderedPageBreak/>
        <w:t>however. Do not eat the fruit from the Tree of the Knowledge of Good and Evil. It will kill you. Now enjoy your new home. I’ll be back in a bit.</w:t>
      </w:r>
    </w:p>
    <w:p w14:paraId="50666D30"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Eve:</w:t>
      </w:r>
      <w:r w:rsidRPr="00301F58">
        <w:rPr>
          <w:rStyle w:val="MedItalic"/>
          <w:rFonts w:ascii="Times New Roman" w:hAnsi="Times New Roman" w:cs="Times New Roman"/>
        </w:rPr>
        <w:t xml:space="preserve"> (Enters.)</w:t>
      </w:r>
      <w:r w:rsidRPr="00301F58">
        <w:rPr>
          <w:rFonts w:ascii="Times New Roman" w:hAnsi="Times New Roman" w:cs="Times New Roman"/>
        </w:rPr>
        <w:t xml:space="preserve"> I simply adore our new home, Adam. Look at the beautiful trees, flowers, and fruit. Mmmm. Smell that fruit. Ooh, that fruit looks interesting.</w:t>
      </w:r>
    </w:p>
    <w:p w14:paraId="04779C1D"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Eve, stop! That’s the Tree of the Knowledge of Good and Evil. If we eat that fruit, God says we will die. Now I know your memory isn’t the best, but please remember that one rule.</w:t>
      </w:r>
      <w:r w:rsidRPr="00301F58">
        <w:rPr>
          <w:rStyle w:val="MedItalic"/>
          <w:rFonts w:ascii="Times New Roman" w:hAnsi="Times New Roman" w:cs="Times New Roman"/>
        </w:rPr>
        <w:t xml:space="preserve"> (Adam exits.)</w:t>
      </w:r>
    </w:p>
    <w:p w14:paraId="7BACB78F"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Eve:</w:t>
      </w:r>
      <w:r w:rsidRPr="00301F58">
        <w:rPr>
          <w:rFonts w:ascii="Times New Roman" w:hAnsi="Times New Roman" w:cs="Times New Roman"/>
        </w:rPr>
        <w:t xml:space="preserve"> Well . . . if you say so, but I don’t understand why–</w:t>
      </w:r>
    </w:p>
    <w:p w14:paraId="2C0ADD8A"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Serpent:</w:t>
      </w:r>
      <w:r w:rsidRPr="00301F58">
        <w:rPr>
          <w:rFonts w:ascii="Times New Roman" w:hAnsi="Times New Roman" w:cs="Times New Roman"/>
        </w:rPr>
        <w:t xml:space="preserve"> </w:t>
      </w:r>
      <w:r w:rsidRPr="00301F58">
        <w:rPr>
          <w:rStyle w:val="MedItalic"/>
          <w:rFonts w:ascii="Times New Roman" w:hAnsi="Times New Roman" w:cs="Times New Roman"/>
        </w:rPr>
        <w:t>(Interrupts in a s-s-sneaky voice)</w:t>
      </w:r>
      <w:r w:rsidRPr="00301F58">
        <w:rPr>
          <w:rFonts w:ascii="Times New Roman" w:hAnsi="Times New Roman" w:cs="Times New Roman"/>
        </w:rPr>
        <w:t xml:space="preserve"> Didn’t God sssay you could eat the fruit from any treesss in the garden?</w:t>
      </w:r>
    </w:p>
    <w:p w14:paraId="37E1C2E3"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Eve:</w:t>
      </w:r>
      <w:r w:rsidRPr="00301F58">
        <w:rPr>
          <w:rFonts w:ascii="Times New Roman" w:hAnsi="Times New Roman" w:cs="Times New Roman"/>
        </w:rPr>
        <w:t xml:space="preserve"> Yes and no. We can eat from every tree except that one.</w:t>
      </w:r>
      <w:r w:rsidRPr="00301F58">
        <w:rPr>
          <w:rStyle w:val="MedItalic"/>
          <w:rFonts w:ascii="Times New Roman" w:hAnsi="Times New Roman" w:cs="Times New Roman"/>
        </w:rPr>
        <w:t xml:space="preserve"> (Point to the tree.)</w:t>
      </w:r>
      <w:r w:rsidRPr="00301F58">
        <w:rPr>
          <w:rFonts w:ascii="Times New Roman" w:hAnsi="Times New Roman" w:cs="Times New Roman"/>
        </w:rPr>
        <w:t xml:space="preserve"> Adam says that one is a no-no. </w:t>
      </w:r>
      <w:r w:rsidRPr="00301F58">
        <w:rPr>
          <w:rStyle w:val="MedItalic"/>
          <w:rFonts w:ascii="Times New Roman" w:hAnsi="Times New Roman" w:cs="Times New Roman"/>
        </w:rPr>
        <w:t>(Whiny)</w:t>
      </w:r>
      <w:r w:rsidRPr="00301F58">
        <w:rPr>
          <w:rFonts w:ascii="Times New Roman" w:hAnsi="Times New Roman" w:cs="Times New Roman"/>
        </w:rPr>
        <w:t xml:space="preserve"> He won’t even let me touch it. He says if I do, I’ll die. Does that make any sense?</w:t>
      </w:r>
    </w:p>
    <w:p w14:paraId="6AFE4A71"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Serpent:</w:t>
      </w:r>
      <w:r w:rsidRPr="00301F58">
        <w:rPr>
          <w:rFonts w:ascii="Times New Roman" w:hAnsi="Times New Roman" w:cs="Times New Roman"/>
        </w:rPr>
        <w:t xml:space="preserve"> </w:t>
      </w:r>
      <w:r w:rsidRPr="00301F58">
        <w:rPr>
          <w:rStyle w:val="MedItalic"/>
          <w:rFonts w:ascii="Times New Roman" w:hAnsi="Times New Roman" w:cs="Times New Roman"/>
        </w:rPr>
        <w:t>(Evil hissing laugh)</w:t>
      </w:r>
      <w:r w:rsidRPr="00301F58">
        <w:rPr>
          <w:rFonts w:ascii="Times New Roman" w:hAnsi="Times New Roman" w:cs="Times New Roman"/>
        </w:rPr>
        <w:t xml:space="preserve"> Hiss-ss-ss! You won’t die. He’sss trying to ssscare you. God knowsss that ssspecial fruit will make you as sssmart as He is.</w:t>
      </w:r>
    </w:p>
    <w:p w14:paraId="387AB1EF"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Eve:</w:t>
      </w:r>
      <w:r w:rsidRPr="00301F58">
        <w:rPr>
          <w:rFonts w:ascii="Times New Roman" w:hAnsi="Times New Roman" w:cs="Times New Roman"/>
        </w:rPr>
        <w:t xml:space="preserve"> Really? As smart as God? </w:t>
      </w:r>
      <w:r w:rsidRPr="00301F58">
        <w:rPr>
          <w:rStyle w:val="MedItalic"/>
          <w:rFonts w:ascii="Times New Roman" w:hAnsi="Times New Roman" w:cs="Times New Roman"/>
        </w:rPr>
        <w:t>(Serpent nods.)</w:t>
      </w:r>
      <w:r w:rsidRPr="00301F58">
        <w:rPr>
          <w:rFonts w:ascii="Times New Roman" w:hAnsi="Times New Roman" w:cs="Times New Roman"/>
        </w:rPr>
        <w:t xml:space="preserve"> It does look yummier than all the other fruit in the garden. </w:t>
      </w:r>
      <w:r w:rsidRPr="00301F58">
        <w:rPr>
          <w:rStyle w:val="MedItalic"/>
          <w:rFonts w:ascii="Times New Roman" w:hAnsi="Times New Roman" w:cs="Times New Roman"/>
        </w:rPr>
        <w:t>(Sniffs.)</w:t>
      </w:r>
      <w:r w:rsidRPr="00301F58">
        <w:rPr>
          <w:rFonts w:ascii="Times New Roman" w:hAnsi="Times New Roman" w:cs="Times New Roman"/>
        </w:rPr>
        <w:t xml:space="preserve"> Ooh, I can smell it way over here. </w:t>
      </w:r>
      <w:r w:rsidRPr="00301F58">
        <w:rPr>
          <w:rStyle w:val="MedItalic"/>
          <w:rFonts w:ascii="Times New Roman" w:hAnsi="Times New Roman" w:cs="Times New Roman"/>
        </w:rPr>
        <w:t>(Moves toward tree.)</w:t>
      </w:r>
      <w:r w:rsidRPr="00301F58">
        <w:rPr>
          <w:rFonts w:ascii="Times New Roman" w:hAnsi="Times New Roman" w:cs="Times New Roman"/>
        </w:rPr>
        <w:t xml:space="preserve"> I think I’ll . . . No! </w:t>
      </w:r>
      <w:r w:rsidRPr="00301F58">
        <w:rPr>
          <w:rStyle w:val="MedItalic"/>
          <w:rFonts w:ascii="Times New Roman" w:hAnsi="Times New Roman" w:cs="Times New Roman"/>
        </w:rPr>
        <w:t xml:space="preserve">(Stops.) </w:t>
      </w:r>
      <w:r w:rsidRPr="00301F58">
        <w:rPr>
          <w:rFonts w:ascii="Times New Roman" w:hAnsi="Times New Roman" w:cs="Times New Roman"/>
        </w:rPr>
        <w:t xml:space="preserve">Adam said no touchy, . . . but I didn’t hear God say it. I only heard Adam. </w:t>
      </w:r>
      <w:r w:rsidRPr="00301F58">
        <w:rPr>
          <w:rStyle w:val="MedItalic"/>
          <w:rFonts w:ascii="Times New Roman" w:hAnsi="Times New Roman" w:cs="Times New Roman"/>
        </w:rPr>
        <w:t>(Sniffs and goes to the tree.)</w:t>
      </w:r>
      <w:r w:rsidRPr="00301F58">
        <w:rPr>
          <w:rFonts w:ascii="Times New Roman" w:hAnsi="Times New Roman" w:cs="Times New Roman"/>
        </w:rPr>
        <w:t xml:space="preserve"> I’ll just touch it. </w:t>
      </w:r>
      <w:r w:rsidRPr="00301F58">
        <w:rPr>
          <w:rStyle w:val="MedItalic"/>
          <w:rFonts w:ascii="Times New Roman" w:hAnsi="Times New Roman" w:cs="Times New Roman"/>
        </w:rPr>
        <w:t xml:space="preserve">(Feels the fruit.) </w:t>
      </w:r>
      <w:r w:rsidRPr="00301F58">
        <w:rPr>
          <w:rFonts w:ascii="Times New Roman" w:hAnsi="Times New Roman" w:cs="Times New Roman"/>
        </w:rPr>
        <w:t>Wow, so satisfying. One juicy bite won’t hurt, right? Especially if it makes me smarter than God.</w:t>
      </w:r>
      <w:r w:rsidRPr="00301F58">
        <w:rPr>
          <w:rStyle w:val="MedItalic"/>
          <w:rFonts w:ascii="Times New Roman" w:hAnsi="Times New Roman" w:cs="Times New Roman"/>
        </w:rPr>
        <w:t xml:space="preserve"> (Takes a bite.)</w:t>
      </w:r>
      <w:r w:rsidRPr="00301F58">
        <w:rPr>
          <w:rFonts w:ascii="Times New Roman" w:hAnsi="Times New Roman" w:cs="Times New Roman"/>
        </w:rPr>
        <w:t xml:space="preserve"> Oh, this is so good—the best thing I’ve ever eaten. </w:t>
      </w:r>
      <w:r w:rsidRPr="00301F58">
        <w:rPr>
          <w:rStyle w:val="MedItalic"/>
          <w:rFonts w:ascii="Times New Roman" w:hAnsi="Times New Roman" w:cs="Times New Roman"/>
        </w:rPr>
        <w:t>(Calls out.)</w:t>
      </w:r>
      <w:r w:rsidRPr="00301F58">
        <w:rPr>
          <w:rFonts w:ascii="Times New Roman" w:hAnsi="Times New Roman" w:cs="Times New Roman"/>
        </w:rPr>
        <w:t xml:space="preserve"> Adam . . . Adam!</w:t>
      </w:r>
    </w:p>
    <w:p w14:paraId="5608F26B"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w:t>
      </w:r>
      <w:r w:rsidRPr="00301F58">
        <w:rPr>
          <w:rStyle w:val="MedItalic"/>
          <w:rFonts w:ascii="Times New Roman" w:hAnsi="Times New Roman" w:cs="Times New Roman"/>
        </w:rPr>
        <w:t>(Enters.)</w:t>
      </w:r>
      <w:r w:rsidRPr="00301F58">
        <w:rPr>
          <w:rFonts w:ascii="Times New Roman" w:hAnsi="Times New Roman" w:cs="Times New Roman"/>
        </w:rPr>
        <w:t xml:space="preserve"> What?</w:t>
      </w:r>
    </w:p>
    <w:p w14:paraId="3048CF7C"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Eve:</w:t>
      </w:r>
      <w:r w:rsidRPr="00301F58">
        <w:rPr>
          <w:rFonts w:ascii="Times New Roman" w:hAnsi="Times New Roman" w:cs="Times New Roman"/>
        </w:rPr>
        <w:t xml:space="preserve"> Taste this! It’s the best fruit ever.</w:t>
      </w:r>
    </w:p>
    <w:p w14:paraId="744C8F00"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w:t>
      </w:r>
      <w:r w:rsidRPr="00301F58">
        <w:rPr>
          <w:rStyle w:val="MedItalic"/>
          <w:rFonts w:ascii="Times New Roman" w:hAnsi="Times New Roman" w:cs="Times New Roman"/>
        </w:rPr>
        <w:t>(Takes a bite.)</w:t>
      </w:r>
      <w:r w:rsidRPr="00301F58">
        <w:rPr>
          <w:rFonts w:ascii="Times New Roman" w:hAnsi="Times New Roman" w:cs="Times New Roman"/>
        </w:rPr>
        <w:t xml:space="preserve"> Oh, that is good. </w:t>
      </w:r>
      <w:r w:rsidRPr="00301F58">
        <w:rPr>
          <w:rStyle w:val="MedItalic"/>
          <w:rFonts w:ascii="Times New Roman" w:hAnsi="Times New Roman" w:cs="Times New Roman"/>
        </w:rPr>
        <w:t>(Takes another bite.)</w:t>
      </w:r>
      <w:r w:rsidRPr="00301F58">
        <w:rPr>
          <w:rFonts w:ascii="Times New Roman" w:hAnsi="Times New Roman" w:cs="Times New Roman"/>
        </w:rPr>
        <w:t xml:space="preserve"> Delicious!</w:t>
      </w:r>
    </w:p>
    <w:p w14:paraId="3816F3BA"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&amp; </w:t>
      </w:r>
      <w:r w:rsidRPr="00301F58">
        <w:rPr>
          <w:rFonts w:ascii="Times New Roman" w:hAnsi="Times New Roman" w:cs="Times New Roman"/>
          <w:smallCaps/>
        </w:rPr>
        <w:t>Eve:</w:t>
      </w:r>
      <w:r w:rsidRPr="00301F58">
        <w:rPr>
          <w:rFonts w:ascii="Times New Roman" w:hAnsi="Times New Roman" w:cs="Times New Roman"/>
        </w:rPr>
        <w:t xml:space="preserve"> </w:t>
      </w:r>
      <w:r w:rsidRPr="00301F58">
        <w:rPr>
          <w:rStyle w:val="MedItalic"/>
          <w:rFonts w:ascii="Times New Roman" w:hAnsi="Times New Roman" w:cs="Times New Roman"/>
        </w:rPr>
        <w:t xml:space="preserve">(Screaming and speaking together) </w:t>
      </w:r>
      <w:r w:rsidRPr="00301F58">
        <w:rPr>
          <w:rFonts w:ascii="Times New Roman" w:hAnsi="Times New Roman" w:cs="Times New Roman"/>
        </w:rPr>
        <w:t>Ahhh! You’re naked! No, you’re naked. Me? What about you?</w:t>
      </w:r>
    </w:p>
    <w:p w14:paraId="639102A8"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What are we going to do?</w:t>
      </w:r>
    </w:p>
    <w:p w14:paraId="4D1FC9F0"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Eve:</w:t>
      </w:r>
      <w:r w:rsidRPr="00301F58">
        <w:rPr>
          <w:rFonts w:ascii="Times New Roman" w:hAnsi="Times New Roman" w:cs="Times New Roman"/>
        </w:rPr>
        <w:t xml:space="preserve"> I know. We’ll make clothes.</w:t>
      </w:r>
    </w:p>
    <w:p w14:paraId="5792CD09"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Clothes? What are clothes? Do you even know how to sew?</w:t>
      </w:r>
    </w:p>
    <w:p w14:paraId="35D0ABBC"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Eve:</w:t>
      </w:r>
      <w:r w:rsidRPr="00301F58">
        <w:rPr>
          <w:rFonts w:ascii="Times New Roman" w:hAnsi="Times New Roman" w:cs="Times New Roman"/>
        </w:rPr>
        <w:t xml:space="preserve"> </w:t>
      </w:r>
      <w:r w:rsidRPr="00301F58">
        <w:rPr>
          <w:rStyle w:val="MedItalic"/>
          <w:rFonts w:ascii="Times New Roman" w:hAnsi="Times New Roman" w:cs="Times New Roman"/>
        </w:rPr>
        <w:t>(Look around in a panic.)</w:t>
      </w:r>
      <w:r w:rsidRPr="00301F58">
        <w:rPr>
          <w:rFonts w:ascii="Times New Roman" w:hAnsi="Times New Roman" w:cs="Times New Roman"/>
        </w:rPr>
        <w:t xml:space="preserve"> Um, . . . leaves. Fig leaves should do—colorful and strong.</w:t>
      </w:r>
    </w:p>
    <w:p w14:paraId="2159207E"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Do you hear that? I think God is coming. Quick, Eve, hide!</w:t>
      </w:r>
    </w:p>
    <w:p w14:paraId="73404967" w14:textId="77777777" w:rsidR="00B65D37" w:rsidRPr="00301F58" w:rsidRDefault="00B65D37" w:rsidP="00B65D37">
      <w:pPr>
        <w:pStyle w:val="BodyTextNoIndent"/>
        <w:spacing w:after="120" w:line="360" w:lineRule="auto"/>
        <w:ind w:left="187" w:hanging="187"/>
        <w:jc w:val="left"/>
        <w:rPr>
          <w:rStyle w:val="MedItalic"/>
          <w:rFonts w:ascii="Times New Roman" w:hAnsi="Times New Roman" w:cs="Times New Roman"/>
        </w:rPr>
      </w:pPr>
      <w:r w:rsidRPr="00301F58">
        <w:rPr>
          <w:rStyle w:val="MedItalic"/>
          <w:rFonts w:ascii="Times New Roman" w:hAnsi="Times New Roman" w:cs="Times New Roman"/>
        </w:rPr>
        <w:t>(Adam and Eve hide and slip on aprons.)</w:t>
      </w:r>
    </w:p>
    <w:p w14:paraId="044CE723" w14:textId="77777777" w:rsidR="00B65D37" w:rsidRPr="00301F58" w:rsidRDefault="00B65D37" w:rsidP="00B65D37">
      <w:pPr>
        <w:pStyle w:val="BodyTextNoIndent"/>
        <w:spacing w:after="120" w:line="360" w:lineRule="auto"/>
        <w:ind w:left="187" w:hanging="187"/>
        <w:jc w:val="left"/>
        <w:rPr>
          <w:rStyle w:val="MedItalic"/>
          <w:rFonts w:ascii="Times New Roman" w:hAnsi="Times New Roman" w:cs="Times New Roman"/>
        </w:rPr>
      </w:pPr>
      <w:r w:rsidRPr="00301F58">
        <w:rPr>
          <w:rFonts w:ascii="Times New Roman" w:hAnsi="Times New Roman" w:cs="Times New Roman"/>
          <w:smallCaps/>
        </w:rPr>
        <w:t>God:</w:t>
      </w:r>
      <w:r w:rsidRPr="00301F58">
        <w:rPr>
          <w:rFonts w:ascii="Times New Roman" w:hAnsi="Times New Roman" w:cs="Times New Roman"/>
        </w:rPr>
        <w:t xml:space="preserve"> Adam? Eve? Where are you? </w:t>
      </w:r>
      <w:r w:rsidRPr="00301F58">
        <w:rPr>
          <w:rStyle w:val="MedItalic"/>
          <w:rFonts w:ascii="Times New Roman" w:hAnsi="Times New Roman" w:cs="Times New Roman"/>
        </w:rPr>
        <w:t>(Adam and Eve peek out.)</w:t>
      </w:r>
    </w:p>
    <w:p w14:paraId="154BE0CA"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W-we heard You coming and, . . . we’re naked, so we hid.</w:t>
      </w:r>
    </w:p>
    <w:p w14:paraId="1AFB6C44"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God:</w:t>
      </w:r>
      <w:r w:rsidRPr="00301F58">
        <w:rPr>
          <w:rFonts w:ascii="Times New Roman" w:hAnsi="Times New Roman" w:cs="Times New Roman"/>
        </w:rPr>
        <w:t xml:space="preserve"> Who said you were naked? Did you eat fruit from the Tree of the Knowledge of Good and Evil?</w:t>
      </w:r>
    </w:p>
    <w:p w14:paraId="3A754019"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lastRenderedPageBreak/>
        <w:t>Adam:</w:t>
      </w:r>
      <w:r w:rsidRPr="00301F58">
        <w:rPr>
          <w:rFonts w:ascii="Times New Roman" w:hAnsi="Times New Roman" w:cs="Times New Roman"/>
        </w:rPr>
        <w:t xml:space="preserve"> </w:t>
      </w:r>
      <w:r w:rsidRPr="00301F58">
        <w:rPr>
          <w:rStyle w:val="MedItalic"/>
          <w:rFonts w:ascii="Times New Roman" w:hAnsi="Times New Roman" w:cs="Times New Roman"/>
        </w:rPr>
        <w:t>(Points at Eve.)</w:t>
      </w:r>
      <w:r w:rsidRPr="00301F58">
        <w:rPr>
          <w:rFonts w:ascii="Times New Roman" w:hAnsi="Times New Roman" w:cs="Times New Roman"/>
        </w:rPr>
        <w:t xml:space="preserve"> I told Eve about Your rule. She gave me the fruit. It’s all her fault.</w:t>
      </w:r>
    </w:p>
    <w:p w14:paraId="3F28DF4A"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Eve:</w:t>
      </w:r>
      <w:r w:rsidRPr="00301F58">
        <w:rPr>
          <w:rFonts w:ascii="Times New Roman" w:hAnsi="Times New Roman" w:cs="Times New Roman"/>
        </w:rPr>
        <w:t xml:space="preserve"> My fault? The serpent tricked me.</w:t>
      </w:r>
    </w:p>
    <w:p w14:paraId="1E0AFC6A"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Style w:val="MedItalic"/>
          <w:rFonts w:ascii="Times New Roman" w:hAnsi="Times New Roman" w:cs="Times New Roman"/>
        </w:rPr>
        <w:t>(Serpent enters.)</w:t>
      </w:r>
    </w:p>
    <w:p w14:paraId="268242E1" w14:textId="77777777" w:rsidR="00B65D37" w:rsidRPr="00301F58" w:rsidRDefault="00B65D37" w:rsidP="00B65D37">
      <w:pPr>
        <w:pStyle w:val="BodyTextNoIndent"/>
        <w:spacing w:after="120" w:line="360" w:lineRule="auto"/>
        <w:ind w:left="187" w:hanging="187"/>
        <w:jc w:val="left"/>
        <w:rPr>
          <w:rStyle w:val="MedItalic"/>
          <w:rFonts w:ascii="Times New Roman" w:hAnsi="Times New Roman" w:cs="Times New Roman"/>
        </w:rPr>
      </w:pPr>
      <w:r w:rsidRPr="00301F58">
        <w:rPr>
          <w:rFonts w:ascii="Times New Roman" w:hAnsi="Times New Roman" w:cs="Times New Roman"/>
          <w:smallCaps/>
        </w:rPr>
        <w:t>God:</w:t>
      </w:r>
      <w:r w:rsidRPr="00301F58">
        <w:rPr>
          <w:rFonts w:ascii="Times New Roman" w:hAnsi="Times New Roman" w:cs="Times New Roman"/>
        </w:rPr>
        <w:t xml:space="preserve"> Serpent, because you did this, you will crawl on your belly the rest of your life. Humans will hate you. Eve’s offspring will crush your head, and you will bruise His heel.</w:t>
      </w:r>
      <w:r w:rsidRPr="00301F58">
        <w:rPr>
          <w:rStyle w:val="MedItalic"/>
          <w:rFonts w:ascii="Times New Roman" w:hAnsi="Times New Roman" w:cs="Times New Roman"/>
        </w:rPr>
        <w:t xml:space="preserve"> (Serpent slithers away.)</w:t>
      </w:r>
    </w:p>
    <w:p w14:paraId="6E4C7971" w14:textId="77777777" w:rsidR="00B65D37" w:rsidRPr="00301F58" w:rsidRDefault="00B65D37" w:rsidP="00B65D37">
      <w:pPr>
        <w:pStyle w:val="BodyTextNoIndent"/>
        <w:spacing w:after="120" w:line="360" w:lineRule="auto"/>
        <w:ind w:left="187" w:hanging="187"/>
        <w:jc w:val="left"/>
        <w:rPr>
          <w:rStyle w:val="MedItalic"/>
          <w:rFonts w:ascii="Times New Roman" w:hAnsi="Times New Roman" w:cs="Times New Roman"/>
        </w:rPr>
      </w:pPr>
      <w:r w:rsidRPr="00301F58">
        <w:rPr>
          <w:rFonts w:ascii="Times New Roman" w:hAnsi="Times New Roman" w:cs="Times New Roman"/>
        </w:rPr>
        <w:t xml:space="preserve">Eve, because you disobeyed, giving birth will become painful. You will spend your life trying to please your husband. </w:t>
      </w:r>
      <w:r w:rsidRPr="00301F58">
        <w:rPr>
          <w:rStyle w:val="MedItalic"/>
          <w:rFonts w:ascii="Times New Roman" w:hAnsi="Times New Roman" w:cs="Times New Roman"/>
        </w:rPr>
        <w:t>(Eve cries.)</w:t>
      </w:r>
    </w:p>
    <w:p w14:paraId="06DBDDBD"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rPr>
        <w:t>Adam, because you listened to your wife and disobeyed, thorns and weeds will grow in your fields. Gardening will be hard. When you die, you will go back to the dirt from which you were made.</w:t>
      </w:r>
    </w:p>
    <w:p w14:paraId="3BD64E89"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Adam:</w:t>
      </w:r>
      <w:r w:rsidRPr="00301F58">
        <w:rPr>
          <w:rFonts w:ascii="Times New Roman" w:hAnsi="Times New Roman" w:cs="Times New Roman"/>
        </w:rPr>
        <w:t xml:space="preserve"> </w:t>
      </w:r>
      <w:r w:rsidRPr="00301F58">
        <w:rPr>
          <w:rStyle w:val="MedItalic"/>
          <w:rFonts w:ascii="Times New Roman" w:hAnsi="Times New Roman" w:cs="Times New Roman"/>
        </w:rPr>
        <w:t>(Wails.)</w:t>
      </w:r>
      <w:r w:rsidRPr="00301F58">
        <w:rPr>
          <w:rFonts w:ascii="Times New Roman" w:hAnsi="Times New Roman" w:cs="Times New Roman"/>
        </w:rPr>
        <w:t xml:space="preserve"> But I want to live forever.</w:t>
      </w:r>
    </w:p>
    <w:p w14:paraId="278FC46C" w14:textId="77777777" w:rsidR="00B65D37" w:rsidRPr="00301F58" w:rsidRDefault="00B65D37" w:rsidP="00B65D37">
      <w:pPr>
        <w:pStyle w:val="BodyTextNoIndent"/>
        <w:spacing w:after="120" w:line="360" w:lineRule="auto"/>
        <w:ind w:left="187" w:hanging="187"/>
        <w:jc w:val="left"/>
        <w:rPr>
          <w:rFonts w:ascii="Times New Roman" w:hAnsi="Times New Roman" w:cs="Times New Roman"/>
        </w:rPr>
      </w:pPr>
      <w:r w:rsidRPr="00301F58">
        <w:rPr>
          <w:rFonts w:ascii="Times New Roman" w:hAnsi="Times New Roman" w:cs="Times New Roman"/>
          <w:smallCaps/>
        </w:rPr>
        <w:t>God:</w:t>
      </w:r>
      <w:r w:rsidRPr="00301F58">
        <w:rPr>
          <w:rFonts w:ascii="Times New Roman" w:hAnsi="Times New Roman" w:cs="Times New Roman"/>
        </w:rPr>
        <w:t xml:space="preserve"> I wanted you to live forever, too. I wanted a covenant relationship with you, but sin is wrong, and it must be judged. I will make animal-skin coats for you to wear. Then you must leave this beautiful garden. I will put an angel with a flaming sword at the gate. You can never return. Your sin has broken our relationship.</w:t>
      </w:r>
    </w:p>
    <w:p w14:paraId="516F373A" w14:textId="77777777" w:rsidR="00B65D37" w:rsidRPr="00301F58" w:rsidRDefault="00B65D37" w:rsidP="00B65D37">
      <w:pPr>
        <w:pStyle w:val="BodyTextNoIndent"/>
        <w:spacing w:after="0" w:line="360" w:lineRule="auto"/>
        <w:jc w:val="left"/>
        <w:rPr>
          <w:rFonts w:ascii="Times New Roman" w:hAnsi="Times New Roman" w:cs="Times New Roman"/>
        </w:rPr>
      </w:pPr>
    </w:p>
    <w:p w14:paraId="32A69DAA" w14:textId="77777777" w:rsidR="00B65D37" w:rsidRPr="00301F58" w:rsidRDefault="00B65D37" w:rsidP="00B65D37">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3CFB4452" w14:textId="77777777" w:rsidR="00B65D37" w:rsidRPr="00301F58" w:rsidRDefault="00B65D37" w:rsidP="00B65D37">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rule did God give to Adam? </w:t>
      </w:r>
      <w:r w:rsidRPr="00301F58">
        <w:rPr>
          <w:rStyle w:val="Italic"/>
          <w:rFonts w:ascii="Times New Roman" w:hAnsi="Times New Roman" w:cs="Times New Roman"/>
        </w:rPr>
        <w:t>Do not eat the fruit from the Tree of the Knowledge of Good and Evil.</w:t>
      </w:r>
    </w:p>
    <w:p w14:paraId="0E78D529" w14:textId="77777777" w:rsidR="00B65D37" w:rsidRPr="00301F58" w:rsidRDefault="00B65D37" w:rsidP="00B65D37">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the serpent tell Eve would happen if she ate the fruit? </w:t>
      </w:r>
      <w:r w:rsidRPr="00301F58">
        <w:rPr>
          <w:rStyle w:val="Italic"/>
          <w:rFonts w:ascii="Times New Roman" w:hAnsi="Times New Roman" w:cs="Times New Roman"/>
        </w:rPr>
        <w:t>She would become as smart as God.</w:t>
      </w:r>
    </w:p>
    <w:p w14:paraId="4C96316D" w14:textId="77777777" w:rsidR="00B65D37" w:rsidRPr="00301F58" w:rsidRDefault="00B65D37" w:rsidP="00B65D37">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happened after Adam and Eve ate the fruit? </w:t>
      </w:r>
      <w:r w:rsidRPr="00301F58">
        <w:rPr>
          <w:rStyle w:val="Italic"/>
          <w:rFonts w:ascii="Times New Roman" w:hAnsi="Times New Roman" w:cs="Times New Roman"/>
        </w:rPr>
        <w:t>They realized they were naked, so they hid from God.</w:t>
      </w:r>
    </w:p>
    <w:p w14:paraId="38F310E5" w14:textId="77777777" w:rsidR="00B65D37" w:rsidRPr="00301F58" w:rsidRDefault="00B65D37" w:rsidP="00B65D37">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Adam and Eve try to explain their disobedience? </w:t>
      </w:r>
      <w:r w:rsidRPr="00301F58">
        <w:rPr>
          <w:rStyle w:val="Italic"/>
          <w:rFonts w:ascii="Times New Roman" w:hAnsi="Times New Roman" w:cs="Times New Roman"/>
        </w:rPr>
        <w:t>Adam blamed Eve and Eve blamed the serpent.</w:t>
      </w:r>
    </w:p>
    <w:p w14:paraId="5FDBE30D" w14:textId="77777777" w:rsidR="00B65D37" w:rsidRPr="00301F58" w:rsidRDefault="00B65D37" w:rsidP="00B65D37">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God keep Adam and Eve from returning to the Garden of Eden? </w:t>
      </w:r>
      <w:r w:rsidRPr="00301F58">
        <w:rPr>
          <w:rStyle w:val="Italic"/>
          <w:rFonts w:ascii="Times New Roman" w:hAnsi="Times New Roman" w:cs="Times New Roman"/>
        </w:rPr>
        <w:t>He put an angel with a flaming sword at the gate.</w:t>
      </w:r>
    </w:p>
    <w:p w14:paraId="11A25CF7" w14:textId="77777777" w:rsidR="00B65D37" w:rsidRDefault="00B65D37" w:rsidP="00B65D37">
      <w:pPr>
        <w:pStyle w:val="SECTIONHEADER"/>
        <w:pBdr>
          <w:bottom w:val="none" w:sz="0" w:space="0" w:color="auto"/>
        </w:pBdr>
        <w:spacing w:before="0" w:after="0" w:line="360" w:lineRule="auto"/>
        <w:jc w:val="left"/>
        <w:rPr>
          <w:rFonts w:ascii="Times New Roman" w:hAnsi="Times New Roman" w:cs="Times New Roman"/>
          <w:sz w:val="20"/>
          <w:szCs w:val="20"/>
        </w:rPr>
      </w:pPr>
    </w:p>
    <w:p w14:paraId="1CD53125" w14:textId="77777777" w:rsidR="00B65D37" w:rsidRPr="00301F58" w:rsidRDefault="00B65D37" w:rsidP="00B65D37">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39CB21DF" w14:textId="77777777" w:rsidR="00B65D37" w:rsidRPr="00301F58" w:rsidRDefault="00B65D37" w:rsidP="00B65D37">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No Undo Button</w:t>
      </w:r>
    </w:p>
    <w:p w14:paraId="40DF4227" w14:textId="77777777" w:rsidR="00B65D37" w:rsidRPr="00301F58" w:rsidRDefault="00B65D37" w:rsidP="00B65D37">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Consequences of the Fall </w:t>
      </w:r>
      <w:r>
        <w:rPr>
          <w:rFonts w:ascii="Times New Roman" w:hAnsi="Times New Roman" w:cs="Times New Roman"/>
          <w:b/>
          <w:bCs/>
          <w:smallCaps/>
        </w:rPr>
        <w:t>(dr)(rk)</w:t>
      </w:r>
      <w:r w:rsidRPr="00301F58">
        <w:rPr>
          <w:rFonts w:ascii="Times New Roman" w:hAnsi="Times New Roman" w:cs="Times New Roman"/>
        </w:rPr>
        <w:t xml:space="preserve">; Lesson 2 MW visual </w:t>
      </w:r>
      <w:r>
        <w:rPr>
          <w:rFonts w:ascii="Times New Roman" w:hAnsi="Times New Roman" w:cs="Times New Roman"/>
          <w:b/>
          <w:bCs/>
          <w:smallCaps/>
        </w:rPr>
        <w:t>(dr)(rk)</w:t>
      </w:r>
      <w:r w:rsidRPr="00301F58">
        <w:rPr>
          <w:rFonts w:ascii="Times New Roman" w:hAnsi="Times New Roman" w:cs="Times New Roman"/>
        </w:rPr>
        <w:t xml:space="preserve">; </w:t>
      </w:r>
      <w:r w:rsidRPr="00301F58">
        <w:rPr>
          <w:rStyle w:val="Italic"/>
          <w:rFonts w:ascii="Times New Roman" w:hAnsi="Times New Roman" w:cs="Times New Roman"/>
        </w:rPr>
        <w:t xml:space="preserve">Per student: </w:t>
      </w:r>
      <w:r w:rsidRPr="00301F58">
        <w:rPr>
          <w:rFonts w:ascii="Times New Roman" w:hAnsi="Times New Roman" w:cs="Times New Roman"/>
        </w:rPr>
        <w:t xml:space="preserve">Paper plate, travel-size toothpaste, cross or Cross printout </w:t>
      </w:r>
      <w:r>
        <w:rPr>
          <w:rFonts w:ascii="Times New Roman" w:hAnsi="Times New Roman" w:cs="Times New Roman"/>
          <w:b/>
          <w:bCs/>
          <w:smallCaps/>
        </w:rPr>
        <w:t>(dr)</w:t>
      </w:r>
    </w:p>
    <w:p w14:paraId="4FF99959"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57CDA9A"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apart the Consequences of the Fall </w:t>
      </w:r>
      <w:r>
        <w:rPr>
          <w:rFonts w:ascii="Times New Roman" w:hAnsi="Times New Roman" w:cs="Times New Roman"/>
          <w:b/>
          <w:bCs/>
          <w:smallCaps/>
        </w:rPr>
        <w:t>(dr)(rk)</w:t>
      </w:r>
      <w:r w:rsidRPr="00301F58">
        <w:rPr>
          <w:rFonts w:ascii="Times New Roman" w:hAnsi="Times New Roman" w:cs="Times New Roman"/>
        </w:rPr>
        <w:t xml:space="preserve"> figures and statements.</w:t>
      </w:r>
    </w:p>
    <w:p w14:paraId="11DB15AC"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Mount the three figures on the board.</w:t>
      </w:r>
    </w:p>
    <w:p w14:paraId="1CDB2527" w14:textId="77777777" w:rsidR="00B65D37" w:rsidRPr="00301F58" w:rsidRDefault="00B65D37" w:rsidP="00B65D37">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In a separate area, shuffle the statements and display them on a wall. </w:t>
      </w:r>
    </w:p>
    <w:p w14:paraId="1E2D0F74"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1B69727"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Genesis 3:14–19 describes how God handed down separate punishments for the Serpent, Adam, and Eve.</w:t>
      </w:r>
    </w:p>
    <w:p w14:paraId="14D18DFC"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Show the three figures and say</w:t>
      </w:r>
      <w:r w:rsidRPr="00301F58">
        <w:rPr>
          <w:rFonts w:ascii="Times New Roman" w:hAnsi="Times New Roman" w:cs="Times New Roman"/>
        </w:rPr>
        <w:t>: Let’s match the consequences to the individual who received the punishment.</w:t>
      </w:r>
    </w:p>
    <w:p w14:paraId="4640B5B8"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Serpent</w:t>
      </w:r>
    </w:p>
    <w:p w14:paraId="3B881E06" w14:textId="77777777" w:rsidR="00B65D37" w:rsidRPr="00301F58" w:rsidRDefault="00B65D37" w:rsidP="00B65D37">
      <w:pPr>
        <w:pStyle w:val="Bullets3r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 </w:t>
      </w:r>
      <w:r w:rsidRPr="00301F58">
        <w:rPr>
          <w:rFonts w:ascii="Times New Roman" w:hAnsi="Times New Roman" w:cs="Times New Roman"/>
        </w:rPr>
        <w:t>You are cursed above all other animals.</w:t>
      </w:r>
    </w:p>
    <w:p w14:paraId="6FF49F46" w14:textId="77777777" w:rsidR="00B65D37" w:rsidRPr="00301F58" w:rsidRDefault="00B65D37" w:rsidP="00B65D37">
      <w:pPr>
        <w:pStyle w:val="Bullets3rdlevel"/>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 </w:t>
      </w:r>
      <w:r w:rsidRPr="00301F58">
        <w:rPr>
          <w:rFonts w:ascii="Times New Roman" w:hAnsi="Times New Roman" w:cs="Times New Roman"/>
        </w:rPr>
        <w:t>You must crawl on your belly and eat dust for as long as you live.</w:t>
      </w:r>
    </w:p>
    <w:p w14:paraId="168F2B21" w14:textId="77777777" w:rsidR="00B65D37" w:rsidRPr="00301F58" w:rsidRDefault="00B65D37" w:rsidP="00B65D37">
      <w:pPr>
        <w:pStyle w:val="Bullets3r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 </w:t>
      </w:r>
      <w:r w:rsidRPr="00301F58">
        <w:rPr>
          <w:rFonts w:ascii="Times New Roman" w:hAnsi="Times New Roman" w:cs="Times New Roman"/>
        </w:rPr>
        <w:t>The woman (Eve) and her children will hate you.</w:t>
      </w:r>
    </w:p>
    <w:p w14:paraId="0D765DA5" w14:textId="77777777" w:rsidR="00B65D37" w:rsidRPr="00301F58" w:rsidRDefault="00B65D37" w:rsidP="00B65D37">
      <w:pPr>
        <w:pStyle w:val="Bullets3r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 </w:t>
      </w:r>
      <w:r w:rsidRPr="00301F58">
        <w:rPr>
          <w:rFonts w:ascii="Times New Roman" w:hAnsi="Times New Roman" w:cs="Times New Roman"/>
        </w:rPr>
        <w:t>Eve’s offspring will crush your head while you strike at His heel.</w:t>
      </w:r>
    </w:p>
    <w:p w14:paraId="10F32F74"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Eve</w:t>
      </w:r>
    </w:p>
    <w:p w14:paraId="5C702492" w14:textId="77777777" w:rsidR="00B65D37" w:rsidRPr="00301F58" w:rsidRDefault="00B65D37" w:rsidP="00B65D37">
      <w:pPr>
        <w:pStyle w:val="Bullets3r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 </w:t>
      </w:r>
      <w:r w:rsidRPr="00301F58">
        <w:rPr>
          <w:rFonts w:ascii="Times New Roman" w:hAnsi="Times New Roman" w:cs="Times New Roman"/>
        </w:rPr>
        <w:t>Childbirth will be painful.</w:t>
      </w:r>
    </w:p>
    <w:p w14:paraId="5537CE0E" w14:textId="77777777" w:rsidR="00B65D37" w:rsidRPr="00301F58" w:rsidRDefault="00B65D37" w:rsidP="00B65D37">
      <w:pPr>
        <w:pStyle w:val="Bullets3r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 </w:t>
      </w:r>
      <w:r w:rsidRPr="00301F58">
        <w:rPr>
          <w:rFonts w:ascii="Times New Roman" w:hAnsi="Times New Roman" w:cs="Times New Roman"/>
        </w:rPr>
        <w:t>You will be in submission to your husband.</w:t>
      </w:r>
    </w:p>
    <w:p w14:paraId="58E8C0D5"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Adam</w:t>
      </w:r>
    </w:p>
    <w:p w14:paraId="743A8BBC" w14:textId="77777777" w:rsidR="00B65D37" w:rsidRPr="00301F58" w:rsidRDefault="00B65D37" w:rsidP="00B65D37">
      <w:pPr>
        <w:pStyle w:val="Bullets3r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 </w:t>
      </w:r>
      <w:r w:rsidRPr="00301F58">
        <w:rPr>
          <w:rFonts w:ascii="Times New Roman" w:hAnsi="Times New Roman" w:cs="Times New Roman"/>
        </w:rPr>
        <w:t>The ground will be cursed and produce thorns and thistles for you.</w:t>
      </w:r>
    </w:p>
    <w:p w14:paraId="050F9BC5" w14:textId="77777777" w:rsidR="00B65D37" w:rsidRPr="00301F58" w:rsidRDefault="00B65D37" w:rsidP="00B65D37">
      <w:pPr>
        <w:pStyle w:val="Bullets3r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 </w:t>
      </w:r>
      <w:r w:rsidRPr="00301F58">
        <w:rPr>
          <w:rFonts w:ascii="Times New Roman" w:hAnsi="Times New Roman" w:cs="Times New Roman"/>
        </w:rPr>
        <w:t>You will work hard and sweat in the field for your food.</w:t>
      </w:r>
    </w:p>
    <w:p w14:paraId="42D77A68" w14:textId="77777777" w:rsidR="00B65D37" w:rsidRPr="00301F58" w:rsidRDefault="00B65D37" w:rsidP="00B65D37">
      <w:pPr>
        <w:pStyle w:val="Bullets3r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 </w:t>
      </w:r>
      <w:r w:rsidRPr="00301F58">
        <w:rPr>
          <w:rFonts w:ascii="Times New Roman" w:hAnsi="Times New Roman" w:cs="Times New Roman"/>
        </w:rPr>
        <w:t>When you die, you will return to the dust from which you were created.</w:t>
      </w:r>
    </w:p>
    <w:p w14:paraId="5F7FB734"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The worst punishment came when God kicked Adam and Eve out of the Garden of Eden. God did not want them to eat fruit from the Tree of Life and then live forever in sin. To protect them, God kicked them out of the garden and placed an angel (cherubim) with a flaming sword to guard the way to the Tree of Life. </w:t>
      </w:r>
    </w:p>
    <w:p w14:paraId="41A43469" w14:textId="77777777" w:rsidR="00B65D37" w:rsidRPr="00301F58" w:rsidRDefault="00B65D37" w:rsidP="00B65D37">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Does this mean we can never eat from that Tree of Life?</w:t>
      </w:r>
    </w:p>
    <w:p w14:paraId="537B76E9"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paper plate and travel-size toothpaste. Instruct students to squirt all the toothpaste onto the plate.</w:t>
      </w:r>
    </w:p>
    <w:p w14:paraId="428DAF85"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Now put the toothpaste back into the tube. (This is impossible!) Once sin entered the world through Adam, there was no way to undo what he did. Just like the toothpaste cannot go back into the tube, Adam could not go back to his time of no sin. The covenant between God and humans was broken. Sin separated us.</w:t>
      </w:r>
    </w:p>
    <w:p w14:paraId="50936A37"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Hope was not completely lost. God had a plan to fix the problem.</w:t>
      </w:r>
    </w:p>
    <w:p w14:paraId="425EA535"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Read the Lesson 2 MW visual </w:t>
      </w:r>
      <w:r>
        <w:rPr>
          <w:rFonts w:ascii="Times New Roman" w:hAnsi="Times New Roman" w:cs="Times New Roman"/>
          <w:b/>
          <w:bCs/>
          <w:smallCaps/>
        </w:rPr>
        <w:t>(dr)(rk)</w:t>
      </w:r>
      <w:r w:rsidRPr="00301F58">
        <w:rPr>
          <w:rFonts w:ascii="Times New Roman" w:hAnsi="Times New Roman" w:cs="Times New Roman"/>
        </w:rPr>
        <w:t>—Genesis 3:15.</w:t>
      </w:r>
    </w:p>
    <w:p w14:paraId="43F4CB4E"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 promised that a child would be born who was from Adam and Eve’s descendants. This child would be the Savior who would crush the devil and his plans. This verse describes how Jesus would come and take the death penalty for our sin. As a result, we can repent of our sins, and God will forgive us.</w:t>
      </w:r>
    </w:p>
    <w:p w14:paraId="21283C24"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will repent of my sins.”</w:t>
      </w:r>
    </w:p>
    <w:p w14:paraId="1F97EB86"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Give each student a cross, or a Cross printout </w:t>
      </w:r>
      <w:r>
        <w:rPr>
          <w:rFonts w:ascii="Times New Roman" w:hAnsi="Times New Roman" w:cs="Times New Roman"/>
          <w:b/>
          <w:bCs/>
          <w:smallCaps/>
        </w:rPr>
        <w:t>(dr)</w:t>
      </w:r>
      <w:r w:rsidRPr="00301F58">
        <w:rPr>
          <w:rFonts w:ascii="Times New Roman" w:hAnsi="Times New Roman" w:cs="Times New Roman"/>
        </w:rPr>
        <w:t>.</w:t>
      </w:r>
    </w:p>
    <w:p w14:paraId="2233413C"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you believe Jesus’ blood can cover the sin of lying, raise your cross.</w:t>
      </w:r>
    </w:p>
    <w:p w14:paraId="235A4E33"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you believe Jesus’ blood can cover the worst sin imaginable, raise your cross.</w:t>
      </w:r>
    </w:p>
    <w:p w14:paraId="5A76C53B"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you think Jesus already knows about all the bad things you have done, raise your cross.</w:t>
      </w:r>
    </w:p>
    <w:p w14:paraId="197945F2" w14:textId="77777777" w:rsidR="00B65D37" w:rsidRPr="00301F58" w:rsidRDefault="00B65D37" w:rsidP="00B65D37">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you believe Jesus died for you, raise your cross.</w:t>
      </w:r>
    </w:p>
    <w:p w14:paraId="5C7D22C3" w14:textId="77777777" w:rsidR="00B65D37" w:rsidRPr="00301F58" w:rsidRDefault="00B65D37" w:rsidP="00B65D37">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Through Adam, sin came into the world. Thankfully, we can crush our sin and repair our relationship with God through Jesus’ sacrifice on the cross. To do this, we must repent of our sins.</w:t>
      </w:r>
      <w:r w:rsidRPr="00301F58">
        <w:rPr>
          <w:rFonts w:ascii="Times New Roman" w:hAnsi="Times New Roman" w:cs="Times New Roman"/>
        </w:rPr>
        <w:t xml:space="preserve"> </w:t>
      </w:r>
    </w:p>
    <w:p w14:paraId="47AB887A" w14:textId="77777777" w:rsidR="00B65D37" w:rsidRDefault="00B65D37" w:rsidP="00B65D37">
      <w:pPr>
        <w:pStyle w:val="SECTIONSUBHEADER"/>
        <w:spacing w:before="0" w:after="0" w:line="360" w:lineRule="auto"/>
        <w:rPr>
          <w:rFonts w:ascii="Times New Roman" w:hAnsi="Times New Roman" w:cs="Times New Roman"/>
          <w:sz w:val="20"/>
          <w:szCs w:val="20"/>
        </w:rPr>
      </w:pPr>
    </w:p>
    <w:p w14:paraId="1A9F90E8" w14:textId="77777777" w:rsidR="00B65D37" w:rsidRPr="00301F58" w:rsidRDefault="00B65D37" w:rsidP="00B65D37">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7686CCED"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C70863A" w14:textId="77777777" w:rsidR="00B65D37" w:rsidRPr="00301F58" w:rsidRDefault="00B65D37" w:rsidP="00B65D37">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Before sin came into the world, repentance was not needed. Once Adam and Eve sinned, there was no undoing it. Sin was here to stay, and everyone is still affected by it. To get close to God, we must repent of our </w:t>
      </w:r>
      <w:r w:rsidRPr="00301F58">
        <w:rPr>
          <w:rFonts w:ascii="Times New Roman" w:hAnsi="Times New Roman" w:cs="Times New Roman"/>
        </w:rPr>
        <w:lastRenderedPageBreak/>
        <w:t>sins. We should do this every day. We should learn to live in an attitude of repentance. This week make it a point to repent of your sins every day.</w:t>
      </w:r>
    </w:p>
    <w:p w14:paraId="73DA28B9"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13593041"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that God would help us to know when we are sinning.</w:t>
      </w:r>
    </w:p>
    <w:p w14:paraId="5F9CE86E"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for forgiveness of sins.</w:t>
      </w:r>
    </w:p>
    <w:p w14:paraId="218DB45B"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God to help us be strong spiritually and not sin again.</w:t>
      </w:r>
    </w:p>
    <w:p w14:paraId="544CCC37"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for help to stay away from temptations.</w:t>
      </w:r>
    </w:p>
    <w:p w14:paraId="21434CEC" w14:textId="77777777" w:rsidR="00B65D37" w:rsidRPr="00301F58" w:rsidRDefault="00B65D37" w:rsidP="00B65D37">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to be closer to God and know His voice.</w:t>
      </w:r>
    </w:p>
    <w:p w14:paraId="2DEAC5A3" w14:textId="77777777" w:rsidR="00B65D37" w:rsidRPr="00301F58" w:rsidRDefault="00B65D37" w:rsidP="00B65D37">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22ACD822" w14:textId="77777777" w:rsidR="00B65D37" w:rsidRPr="00301F58" w:rsidRDefault="00B65D37" w:rsidP="00B65D37">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take time to repent and seek God’s presence.</w:t>
      </w:r>
    </w:p>
    <w:p w14:paraId="5BEC42A1" w14:textId="77777777" w:rsidR="00B65D37"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p>
    <w:p w14:paraId="11C4EFC3" w14:textId="77777777" w:rsidR="00B65D37" w:rsidRPr="00846509" w:rsidRDefault="00B65D37" w:rsidP="00B65D37">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B2EB413" w14:textId="77777777" w:rsidR="00B65D37" w:rsidRPr="00301F58"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59BF2B7F"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15F484E0"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09A41C4"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Worship brings us into the presence of God. When Adam and Eve sinned, humans were separated from God’s presence. But God allows us to experience His presence when we worship Him. Let’s take time to experience His presence as we sing praises unto Him.</w:t>
      </w:r>
    </w:p>
    <w:p w14:paraId="18D9E57B" w14:textId="77777777" w:rsidR="00B65D37" w:rsidRPr="00301F58" w:rsidRDefault="00B65D37" w:rsidP="00B65D37">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“Thank You, Jesus (Genesis)” by PPH Kids Music </w:t>
      </w:r>
      <w:r>
        <w:rPr>
          <w:rFonts w:ascii="Times New Roman" w:hAnsi="Times New Roman" w:cs="Times New Roman"/>
          <w:b/>
          <w:bCs/>
          <w:smallCaps/>
        </w:rPr>
        <w:t>(ql)</w:t>
      </w:r>
    </w:p>
    <w:p w14:paraId="7A455B06" w14:textId="77777777" w:rsidR="00B65D37" w:rsidRPr="00301F58" w:rsidRDefault="00B65D37" w:rsidP="00B65D37">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“Clean” by The Pentecostals of Katy </w:t>
      </w:r>
      <w:r>
        <w:rPr>
          <w:rFonts w:ascii="Times New Roman" w:hAnsi="Times New Roman" w:cs="Times New Roman"/>
          <w:b/>
          <w:bCs/>
          <w:smallCaps/>
        </w:rPr>
        <w:t>(ql)</w:t>
      </w:r>
    </w:p>
    <w:p w14:paraId="51C1EFFD" w14:textId="77777777" w:rsidR="00B65D37" w:rsidRPr="00301F58" w:rsidRDefault="00B65D37" w:rsidP="00B65D37">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“Cleansed” by Charity Gayle </w:t>
      </w:r>
      <w:r>
        <w:rPr>
          <w:rFonts w:ascii="Times New Roman" w:hAnsi="Times New Roman" w:cs="Times New Roman"/>
          <w:b/>
          <w:bCs/>
          <w:smallCaps/>
        </w:rPr>
        <w:t>(ql)</w:t>
      </w:r>
    </w:p>
    <w:p w14:paraId="18208BAA" w14:textId="77777777" w:rsidR="00B65D37" w:rsidRPr="00301F58" w:rsidRDefault="00B65D37" w:rsidP="00B65D37">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“Genesis” by VIVE Worship </w:t>
      </w:r>
      <w:r>
        <w:rPr>
          <w:rFonts w:ascii="Times New Roman" w:hAnsi="Times New Roman" w:cs="Times New Roman"/>
          <w:b/>
          <w:bCs/>
          <w:smallCaps/>
        </w:rPr>
        <w:t>(ql)</w:t>
      </w:r>
    </w:p>
    <w:p w14:paraId="339AA890" w14:textId="77777777" w:rsidR="00B65D37" w:rsidRPr="00301F58" w:rsidRDefault="00B65D37" w:rsidP="00B65D37">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“Good (Adam &amp; Eve)” by Matthew West &amp; Leigh Nash </w:t>
      </w:r>
      <w:r>
        <w:rPr>
          <w:rFonts w:ascii="Times New Roman" w:hAnsi="Times New Roman" w:cs="Times New Roman"/>
          <w:b/>
          <w:bCs/>
          <w:smallCaps/>
        </w:rPr>
        <w:t>(ql)</w:t>
      </w:r>
    </w:p>
    <w:p w14:paraId="4F4171CE" w14:textId="77777777" w:rsidR="00B65D37" w:rsidRPr="00301F58" w:rsidRDefault="00B65D37" w:rsidP="00B65D37">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a Beautiful Name” by POA Worship </w:t>
      </w:r>
      <w:r>
        <w:rPr>
          <w:rFonts w:ascii="Times New Roman" w:hAnsi="Times New Roman" w:cs="Times New Roman"/>
          <w:b/>
          <w:bCs/>
          <w:smallCaps/>
        </w:rPr>
        <w:t>(ql)</w:t>
      </w:r>
    </w:p>
    <w:p w14:paraId="1CB7CF58"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As we worship, we may feel the need to repent so we can be closer to Jesus. Even though sin came to the world through Adam, we can repent of sin and worship God.</w:t>
      </w:r>
    </w:p>
    <w:p w14:paraId="529A1ED6" w14:textId="77777777" w:rsidR="00B65D37"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p>
    <w:p w14:paraId="7D9DD699" w14:textId="77777777" w:rsidR="00B65D37" w:rsidRPr="00301F58"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2B3EAA23" w14:textId="77777777" w:rsidR="00B65D37" w:rsidRPr="00301F58" w:rsidRDefault="00B65D37" w:rsidP="00B65D37">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2 Memory Verse</w:t>
      </w:r>
    </w:p>
    <w:p w14:paraId="1E11D29D" w14:textId="77777777" w:rsidR="00B65D37" w:rsidRPr="00301F58" w:rsidRDefault="00B65D37" w:rsidP="00B65D37">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 xml:space="preserve">“And I will put enmity between thee and the woman, and between thy seed and her seed; it shall bruise thy head, and thou shalt bruise his heel” (Genesis 3:15). </w:t>
      </w:r>
    </w:p>
    <w:p w14:paraId="2CC998F8"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2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Snake MW puzzle</w:t>
      </w:r>
      <w:r w:rsidRPr="00301F58">
        <w:rPr>
          <w:rStyle w:val="Book"/>
          <w:rFonts w:ascii="Times New Roman" w:hAnsi="Times New Roman" w:cs="Times New Roman"/>
        </w:rPr>
        <w:t xml:space="preserve"> </w:t>
      </w:r>
      <w:r>
        <w:rPr>
          <w:rFonts w:ascii="Times New Roman" w:hAnsi="Times New Roman" w:cs="Times New Roman"/>
          <w:b/>
          <w:bCs/>
          <w:smallCaps/>
        </w:rPr>
        <w:t>(dr)</w:t>
      </w:r>
    </w:p>
    <w:p w14:paraId="4CFE23F5"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CB63AE1" w14:textId="77777777" w:rsidR="00B65D37" w:rsidRPr="00301F58" w:rsidRDefault="00B65D37" w:rsidP="00B65D37">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For each student, print a Snake MW puzzle </w:t>
      </w:r>
      <w:r>
        <w:rPr>
          <w:rFonts w:ascii="Times New Roman" w:hAnsi="Times New Roman" w:cs="Times New Roman"/>
          <w:b/>
          <w:bCs/>
          <w:smallCaps/>
        </w:rPr>
        <w:t>(dr)</w:t>
      </w:r>
      <w:r w:rsidRPr="00301F58">
        <w:rPr>
          <w:rFonts w:ascii="Times New Roman" w:hAnsi="Times New Roman" w:cs="Times New Roman"/>
        </w:rPr>
        <w:t>.</w:t>
      </w:r>
    </w:p>
    <w:p w14:paraId="05FDB185" w14:textId="77777777" w:rsidR="00B65D37" w:rsidRPr="00301F58" w:rsidRDefault="00B65D37" w:rsidP="00B65D37">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Cut out the body of the snake.</w:t>
      </w:r>
    </w:p>
    <w:p w14:paraId="708FDE61" w14:textId="77777777" w:rsidR="00B65D37" w:rsidRPr="00301F58" w:rsidRDefault="00B65D37" w:rsidP="00B65D37">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Then cut the snake into pieces by breaking it into six to eight phrases. </w:t>
      </w:r>
    </w:p>
    <w:p w14:paraId="5A532FBD"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45B5348"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Review the Lesson 2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—Genesis 3:15. </w:t>
      </w:r>
    </w:p>
    <w:p w14:paraId="7E96C107"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Give each student a Snake MW puzzle </w:t>
      </w:r>
      <w:r>
        <w:rPr>
          <w:rFonts w:ascii="Times New Roman" w:hAnsi="Times New Roman" w:cs="Times New Roman"/>
          <w:b/>
          <w:bCs/>
          <w:smallCaps/>
        </w:rPr>
        <w:t>(dr)</w:t>
      </w:r>
      <w:r w:rsidRPr="00301F58">
        <w:rPr>
          <w:rFonts w:ascii="Times New Roman" w:hAnsi="Times New Roman" w:cs="Times New Roman"/>
        </w:rPr>
        <w:t xml:space="preserve"> and challenge them to put it together. </w:t>
      </w:r>
    </w:p>
    <w:p w14:paraId="78781B81"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Through Adam, sin came into the world and the covenant was broken. This verse discusses how God would one day crush the snake and the curse of sin through a promised Savior—Jesus.</w:t>
      </w:r>
    </w:p>
    <w:p w14:paraId="32C42EB5" w14:textId="77777777" w:rsidR="00B65D37"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p>
    <w:p w14:paraId="2B409F8F" w14:textId="77777777" w:rsidR="00B65D37" w:rsidRPr="00301F58"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69360790" w14:textId="77777777" w:rsidR="00B65D37" w:rsidRPr="00301F58" w:rsidRDefault="00B65D37" w:rsidP="00B65D37">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58CD1E9D" w14:textId="77777777" w:rsidR="00B65D37" w:rsidRPr="00301F58" w:rsidRDefault="00B65D37" w:rsidP="00B65D37">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circle the differences before and after Adam and Eve disobeyed God.</w:t>
      </w:r>
    </w:p>
    <w:p w14:paraId="501C5E2D"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Challenge students to draw the most tempting fruit ever. Is it covered in chocolate? Does it glow in the dark? Let their imaginations soar.</w:t>
      </w:r>
    </w:p>
    <w:p w14:paraId="6B55C8D3"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should make the fruit drawings look disgusting by adding worms, mold and anything that would make it not tempting.</w:t>
      </w:r>
    </w:p>
    <w:p w14:paraId="550636BE" w14:textId="77777777" w:rsidR="00B65D37"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p>
    <w:p w14:paraId="6A6F0D09" w14:textId="77777777" w:rsidR="00B65D37" w:rsidRPr="00301F58"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4153EF55" w14:textId="77777777" w:rsidR="00B65D37" w:rsidRPr="00301F58" w:rsidRDefault="00B65D37" w:rsidP="00B65D37">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Jesus Is the Second Adam</w:t>
      </w:r>
    </w:p>
    <w:p w14:paraId="4C115A48"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Jesus and Adam Venn Diagram</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pencils</w:t>
      </w:r>
    </w:p>
    <w:p w14:paraId="50C16428"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62C30DE"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each student, print a Jesus and Adam Venn Diagram</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w:t>
      </w:r>
    </w:p>
    <w:p w14:paraId="085B826D"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9A757E7"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Give each student a Jesus and Adam Venn Diagram </w:t>
      </w:r>
      <w:r>
        <w:rPr>
          <w:rFonts w:ascii="Times New Roman" w:hAnsi="Times New Roman" w:cs="Times New Roman"/>
          <w:b/>
          <w:bCs/>
          <w:smallCaps/>
        </w:rPr>
        <w:t>(dr)</w:t>
      </w:r>
      <w:r w:rsidRPr="00301F58">
        <w:rPr>
          <w:rFonts w:ascii="Times New Roman" w:hAnsi="Times New Roman" w:cs="Times New Roman"/>
        </w:rPr>
        <w:t>.</w:t>
      </w:r>
    </w:p>
    <w:p w14:paraId="63E41D9F"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Jesus is sometimes referred to as the Second Adam.</w:t>
      </w:r>
    </w:p>
    <w:p w14:paraId="41513B65"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Why do you think that is?</w:t>
      </w:r>
    </w:p>
    <w:p w14:paraId="64607B57"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Read and discuss Romans 5:12–21, filling in the Venn diagram with similarities and difference between Jesus and Adam. </w:t>
      </w:r>
    </w:p>
    <w:p w14:paraId="646896CA"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Through Adam, sin came into the world. Through Jesus, we are set free from sin.</w:t>
      </w:r>
    </w:p>
    <w:p w14:paraId="1B6DA996" w14:textId="77777777" w:rsidR="00B65D37"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p>
    <w:p w14:paraId="590FB00A" w14:textId="77777777" w:rsidR="00B65D37" w:rsidRPr="00301F58"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49E15396" w14:textId="77777777" w:rsidR="00B65D37" w:rsidRPr="00301F58" w:rsidRDefault="00B65D37" w:rsidP="00B65D37">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Paper Chain Snake</w:t>
      </w:r>
    </w:p>
    <w:p w14:paraId="6450872B"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MedItalic"/>
          <w:rFonts w:ascii="Times New Roman" w:hAnsi="Times New Roman" w:cs="Times New Roman"/>
        </w:rPr>
        <w:t xml:space="preserve">Supplies per student: </w:t>
      </w:r>
      <w:r w:rsidRPr="00301F58">
        <w:rPr>
          <w:rFonts w:ascii="Times New Roman" w:hAnsi="Times New Roman" w:cs="Times New Roman"/>
        </w:rPr>
        <w:t>Snake Head and Tail</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w:t>
      </w:r>
      <w:r w:rsidRPr="00301F58">
        <w:rPr>
          <w:rFonts w:ascii="Times New Roman" w:hAnsi="Times New Roman" w:cs="Times New Roman"/>
        </w:rPr>
        <w:br/>
        <w:t>scissors, crayons (optional), 1” construction paper strips, tape</w:t>
      </w:r>
    </w:p>
    <w:p w14:paraId="005E691F"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0F37E56"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 xml:space="preserve">For each student: </w:t>
      </w:r>
      <w:r w:rsidRPr="00301F58">
        <w:rPr>
          <w:rFonts w:ascii="Times New Roman" w:hAnsi="Times New Roman" w:cs="Times New Roman"/>
        </w:rPr>
        <w:t>Print and cut apart the Snake Head and Tail</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If you want students to color, print the line art version. If not, print the full-color version.</w:t>
      </w:r>
    </w:p>
    <w:p w14:paraId="58428C4C"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out 1-inch strips of construction paper for paper chains. </w:t>
      </w:r>
    </w:p>
    <w:p w14:paraId="0C0D2CC9"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07BC115"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Snake Head and Tail</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If using the line art graphic, let students color their snake heads and tails before cutting out.</w:t>
      </w:r>
    </w:p>
    <w:p w14:paraId="56AB26F5"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Help students make a paper chain with the construction paper strips.</w:t>
      </w:r>
    </w:p>
    <w:p w14:paraId="7F02673B"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Once it is the desired length, attach the head and tail to the ends. </w:t>
      </w:r>
    </w:p>
    <w:p w14:paraId="1A3F47A9"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These snakes represent the serpent who deceived Adam and Eve in the garden. Through Adam, sin came into the world.</w:t>
      </w:r>
    </w:p>
    <w:p w14:paraId="08ACD03A" w14:textId="77777777" w:rsidR="00B65D37"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p>
    <w:p w14:paraId="68BCEC87" w14:textId="77777777" w:rsidR="00B65D37" w:rsidRPr="00301F58"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32CADE5F" w14:textId="77777777" w:rsidR="00B65D37" w:rsidRPr="00301F58" w:rsidRDefault="00B65D37" w:rsidP="00B65D37">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Fruit from the Garden</w:t>
      </w:r>
    </w:p>
    <w:p w14:paraId="2BC1A87F"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Wooden skewers, fruits from trees (see below), drinks, plates, napkins, cups; </w:t>
      </w:r>
      <w:r w:rsidRPr="00301F58">
        <w:rPr>
          <w:rStyle w:val="LightItalic"/>
          <w:rFonts w:ascii="Times New Roman" w:hAnsi="Times New Roman" w:cs="Times New Roman"/>
        </w:rPr>
        <w:t>optional:</w:t>
      </w:r>
      <w:r w:rsidRPr="00301F58">
        <w:rPr>
          <w:rFonts w:ascii="Times New Roman" w:hAnsi="Times New Roman" w:cs="Times New Roman"/>
        </w:rPr>
        <w:t xml:space="preserve"> dips</w:t>
      </w:r>
    </w:p>
    <w:p w14:paraId="3F69DCA4"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B424483"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Prepare a few types of fruit that grow on trees, such as apples, oranges, apricots, cherries, lemons, limes, mangoes, or peaches. Cut these into bite-sized pieces and place on wooden skewers.</w:t>
      </w:r>
    </w:p>
    <w:p w14:paraId="184B33A1"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Consider offering dips, such as yogurt, chocolate sauce, whipped cream, and sprinkles.</w:t>
      </w:r>
    </w:p>
    <w:p w14:paraId="18085965"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35A2A1F"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Let each student enjoy their “tree treat” fruit kabob.</w:t>
      </w:r>
    </w:p>
    <w:p w14:paraId="050EA41B"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 serpent lied to Eve, making her believe she could eat any fruit in the garden. God only asked her not to eat the fruit from one tree: the Tree of the Knowledge of Good and Evil. Satan convinced Eve, “Don’t worry. You can eat this fruit and still keep your covenant relationship with God.”</w:t>
      </w:r>
    </w:p>
    <w:p w14:paraId="1DBA662B" w14:textId="77777777" w:rsidR="00B65D37"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p>
    <w:p w14:paraId="12EE489B" w14:textId="77777777" w:rsidR="00B65D37" w:rsidRPr="00301F58" w:rsidRDefault="00B65D37" w:rsidP="00B65D37">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5A6412A3" w14:textId="77777777" w:rsidR="00B65D37" w:rsidRPr="00301F58" w:rsidRDefault="00B65D37" w:rsidP="00B65D37">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Covenant Says</w:t>
      </w:r>
    </w:p>
    <w:p w14:paraId="4C2BD71F" w14:textId="77777777" w:rsidR="00B65D37" w:rsidRPr="00301F58" w:rsidRDefault="00B65D37" w:rsidP="00B65D37">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8E8AD48"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 this variation of Simon Says, the leader of the game stands in front of the class, instructing them to do different actions, such as jump up and down, spin in a circle, smile, and pat your head.</w:t>
      </w:r>
    </w:p>
    <w:p w14:paraId="214C8803"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class should only follow instructions preceded with the phrase, “Covenant says, . . .” </w:t>
      </w:r>
    </w:p>
    <w:p w14:paraId="100AA14D" w14:textId="77777777" w:rsidR="00B65D37" w:rsidRPr="00301F58" w:rsidRDefault="00B65D37" w:rsidP="00B65D37">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a student does an action that is not preceded by those words or fails to do an action that is preceded by them, the leader says, “You broke the covenant!” They are out of the game.</w:t>
      </w:r>
    </w:p>
    <w:p w14:paraId="02DAC205" w14:textId="77777777" w:rsidR="00B65D37" w:rsidRPr="00301F58" w:rsidRDefault="00B65D37" w:rsidP="00B65D37">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last player standing is the winner and may be given the opportunity to lead the next round. </w:t>
      </w:r>
    </w:p>
    <w:p w14:paraId="1D51F264" w14:textId="77777777" w:rsidR="00B65D37" w:rsidRPr="00301F58" w:rsidRDefault="00B65D37" w:rsidP="00B65D37">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Adam and Eve broke their covenant with God. Instead of getting out of the game, they were kicked out of the garden.</w:t>
      </w:r>
    </w:p>
    <w:p w14:paraId="6BCC9F20"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D37"/>
    <w:rsid w:val="000164AD"/>
    <w:rsid w:val="000C49E8"/>
    <w:rsid w:val="00124ED5"/>
    <w:rsid w:val="00663EE0"/>
    <w:rsid w:val="00905BA2"/>
    <w:rsid w:val="00B56A1F"/>
    <w:rsid w:val="00B65D37"/>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BFCC9F"/>
  <w15:chartTrackingRefBased/>
  <w15:docId w15:val="{EFCCACE1-DF40-2246-924C-40F2289C5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5D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5D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5D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5D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5D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5D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5D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5D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5D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D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5D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5D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5D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5D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5D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5D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5D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5D37"/>
    <w:rPr>
      <w:rFonts w:eastAsiaTheme="majorEastAsia" w:cstheme="majorBidi"/>
      <w:color w:val="272727" w:themeColor="text1" w:themeTint="D8"/>
    </w:rPr>
  </w:style>
  <w:style w:type="paragraph" w:styleId="Title">
    <w:name w:val="Title"/>
    <w:basedOn w:val="Normal"/>
    <w:next w:val="Normal"/>
    <w:link w:val="TitleChar"/>
    <w:uiPriority w:val="10"/>
    <w:qFormat/>
    <w:rsid w:val="00B65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5D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5D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5D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5D37"/>
    <w:pPr>
      <w:spacing w:before="160"/>
      <w:jc w:val="center"/>
    </w:pPr>
    <w:rPr>
      <w:i/>
      <w:iCs/>
      <w:color w:val="404040" w:themeColor="text1" w:themeTint="BF"/>
    </w:rPr>
  </w:style>
  <w:style w:type="character" w:customStyle="1" w:styleId="QuoteChar">
    <w:name w:val="Quote Char"/>
    <w:basedOn w:val="DefaultParagraphFont"/>
    <w:link w:val="Quote"/>
    <w:uiPriority w:val="29"/>
    <w:rsid w:val="00B65D37"/>
    <w:rPr>
      <w:i/>
      <w:iCs/>
      <w:color w:val="404040" w:themeColor="text1" w:themeTint="BF"/>
    </w:rPr>
  </w:style>
  <w:style w:type="paragraph" w:styleId="ListParagraph">
    <w:name w:val="List Paragraph"/>
    <w:basedOn w:val="Normal"/>
    <w:uiPriority w:val="34"/>
    <w:qFormat/>
    <w:rsid w:val="00B65D37"/>
    <w:pPr>
      <w:ind w:left="720"/>
      <w:contextualSpacing/>
    </w:pPr>
  </w:style>
  <w:style w:type="character" w:styleId="IntenseEmphasis">
    <w:name w:val="Intense Emphasis"/>
    <w:basedOn w:val="DefaultParagraphFont"/>
    <w:uiPriority w:val="21"/>
    <w:qFormat/>
    <w:rsid w:val="00B65D37"/>
    <w:rPr>
      <w:i/>
      <w:iCs/>
      <w:color w:val="0F4761" w:themeColor="accent1" w:themeShade="BF"/>
    </w:rPr>
  </w:style>
  <w:style w:type="paragraph" w:styleId="IntenseQuote">
    <w:name w:val="Intense Quote"/>
    <w:basedOn w:val="Normal"/>
    <w:next w:val="Normal"/>
    <w:link w:val="IntenseQuoteChar"/>
    <w:uiPriority w:val="30"/>
    <w:qFormat/>
    <w:rsid w:val="00B65D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5D37"/>
    <w:rPr>
      <w:i/>
      <w:iCs/>
      <w:color w:val="0F4761" w:themeColor="accent1" w:themeShade="BF"/>
    </w:rPr>
  </w:style>
  <w:style w:type="character" w:styleId="IntenseReference">
    <w:name w:val="Intense Reference"/>
    <w:basedOn w:val="DefaultParagraphFont"/>
    <w:uiPriority w:val="32"/>
    <w:qFormat/>
    <w:rsid w:val="00B65D37"/>
    <w:rPr>
      <w:b/>
      <w:bCs/>
      <w:smallCaps/>
      <w:color w:val="0F4761" w:themeColor="accent1" w:themeShade="BF"/>
      <w:spacing w:val="5"/>
    </w:rPr>
  </w:style>
  <w:style w:type="paragraph" w:customStyle="1" w:styleId="BasicParagraph">
    <w:name w:val="[Basic Paragraph]"/>
    <w:basedOn w:val="Normal"/>
    <w:uiPriority w:val="99"/>
    <w:rsid w:val="00B65D37"/>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B65D37"/>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B65D37"/>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B65D37"/>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B65D37"/>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B65D37"/>
    <w:rPr>
      <w:b/>
      <w:bCs/>
      <w:color w:val="FFFFFF"/>
      <w:sz w:val="16"/>
      <w:szCs w:val="16"/>
    </w:rPr>
  </w:style>
  <w:style w:type="paragraph" w:customStyle="1" w:styleId="Leftcoloumntext">
    <w:name w:val="Left coloumn text"/>
    <w:basedOn w:val="FrontPageLeftColumnSubHeader"/>
    <w:uiPriority w:val="99"/>
    <w:rsid w:val="00B65D37"/>
    <w:pPr>
      <w:suppressAutoHyphens/>
      <w:spacing w:line="240" w:lineRule="atLeast"/>
    </w:pPr>
    <w:rPr>
      <w:sz w:val="20"/>
      <w:szCs w:val="20"/>
    </w:rPr>
  </w:style>
  <w:style w:type="paragraph" w:customStyle="1" w:styleId="BodyTextNoIndent">
    <w:name w:val="Body Text No Indent"/>
    <w:basedOn w:val="Normal"/>
    <w:uiPriority w:val="99"/>
    <w:rsid w:val="00B65D37"/>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B65D37"/>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B65D37"/>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B65D37"/>
    <w:pPr>
      <w:spacing w:before="90" w:after="90"/>
      <w:ind w:left="180" w:right="180"/>
    </w:pPr>
  </w:style>
  <w:style w:type="paragraph" w:customStyle="1" w:styleId="ItalicSubheadAdditionalOptions">
    <w:name w:val="Italic Subhead (Additional Options)"/>
    <w:basedOn w:val="Normal"/>
    <w:uiPriority w:val="99"/>
    <w:rsid w:val="00B65D37"/>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B65D37"/>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B65D37"/>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B65D37"/>
    <w:pPr>
      <w:spacing w:after="180"/>
    </w:pPr>
  </w:style>
  <w:style w:type="paragraph" w:customStyle="1" w:styleId="BulletedTextLast">
    <w:name w:val="Bulleted Text Last"/>
    <w:basedOn w:val="Bullets1stlevel"/>
    <w:uiPriority w:val="99"/>
    <w:rsid w:val="00B65D37"/>
    <w:pPr>
      <w:spacing w:after="180"/>
    </w:pPr>
  </w:style>
  <w:style w:type="paragraph" w:customStyle="1" w:styleId="SECTIONSUBHEADER">
    <w:name w:val="SECTION SUBHEADER"/>
    <w:basedOn w:val="BodyText"/>
    <w:uiPriority w:val="99"/>
    <w:rsid w:val="00B65D37"/>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B65D37"/>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B65D37"/>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B65D37"/>
    <w:pPr>
      <w:shd w:val="clear" w:color="auto" w:fill="000000"/>
      <w:spacing w:after="0"/>
      <w:ind w:left="540" w:right="270" w:hanging="180"/>
    </w:pPr>
  </w:style>
  <w:style w:type="paragraph" w:customStyle="1" w:styleId="BonusMatHead">
    <w:name w:val="Bonus Mat Head"/>
    <w:basedOn w:val="Normal"/>
    <w:uiPriority w:val="99"/>
    <w:rsid w:val="00B65D37"/>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B65D37"/>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B65D37"/>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B65D37"/>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B65D37"/>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B65D37"/>
    <w:pPr>
      <w:spacing w:after="90"/>
      <w:ind w:left="270" w:right="270"/>
      <w:jc w:val="both"/>
    </w:pPr>
    <w:rPr>
      <w:rFonts w:ascii="Gotham Narrow Light" w:hAnsi="Gotham Narrow Light" w:cs="Gotham Narrow Light"/>
      <w:b w:val="0"/>
      <w:bCs w:val="0"/>
      <w:i/>
      <w:iCs/>
    </w:rPr>
  </w:style>
  <w:style w:type="paragraph" w:customStyle="1" w:styleId="Bullets3rdlevel">
    <w:name w:val="Bullets 3rd level"/>
    <w:basedOn w:val="Bullets2ndlevel"/>
    <w:uiPriority w:val="99"/>
    <w:rsid w:val="00B65D37"/>
    <w:pPr>
      <w:ind w:left="900"/>
    </w:pPr>
  </w:style>
  <w:style w:type="character" w:customStyle="1" w:styleId="BoldItalic">
    <w:name w:val="Bold Italic"/>
    <w:uiPriority w:val="99"/>
    <w:rsid w:val="00B65D37"/>
    <w:rPr>
      <w:b/>
      <w:bCs/>
      <w:i/>
      <w:iCs/>
    </w:rPr>
  </w:style>
  <w:style w:type="character" w:customStyle="1" w:styleId="Mediumitalic">
    <w:name w:val="Medium italic"/>
    <w:uiPriority w:val="99"/>
    <w:rsid w:val="00B65D37"/>
    <w:rPr>
      <w:rFonts w:ascii="Gotham Medium" w:hAnsi="Gotham Medium" w:cs="Gotham Medium"/>
      <w:i/>
      <w:iCs/>
    </w:rPr>
  </w:style>
  <w:style w:type="character" w:customStyle="1" w:styleId="Book">
    <w:name w:val="Book"/>
    <w:uiPriority w:val="99"/>
    <w:rsid w:val="00B65D37"/>
  </w:style>
  <w:style w:type="character" w:customStyle="1" w:styleId="Italic">
    <w:name w:val="Italic"/>
    <w:uiPriority w:val="99"/>
    <w:rsid w:val="00B65D37"/>
    <w:rPr>
      <w:i/>
      <w:iCs/>
    </w:rPr>
  </w:style>
  <w:style w:type="character" w:customStyle="1" w:styleId="MedItalic">
    <w:name w:val="Med Italic"/>
    <w:basedOn w:val="Italic"/>
    <w:uiPriority w:val="99"/>
    <w:rsid w:val="00B65D37"/>
    <w:rPr>
      <w:rFonts w:ascii="Gotham Narrow Medium" w:hAnsi="Gotham Narrow Medium" w:cs="Gotham Narrow Medium"/>
      <w:i/>
      <w:iCs/>
    </w:rPr>
  </w:style>
  <w:style w:type="character" w:customStyle="1" w:styleId="Narrowmeditalic">
    <w:name w:val="Narrow med italic"/>
    <w:uiPriority w:val="99"/>
    <w:rsid w:val="00B65D37"/>
    <w:rPr>
      <w:rFonts w:ascii="Gotham Narrow Medium" w:hAnsi="Gotham Narrow Medium" w:cs="Gotham Narrow Medium"/>
      <w:i/>
      <w:iCs/>
    </w:rPr>
  </w:style>
  <w:style w:type="character" w:customStyle="1" w:styleId="LightItalic">
    <w:name w:val="Light Italic"/>
    <w:basedOn w:val="Italic"/>
    <w:uiPriority w:val="99"/>
    <w:rsid w:val="00B65D37"/>
    <w:rPr>
      <w:i/>
      <w:iCs/>
    </w:rPr>
  </w:style>
  <w:style w:type="paragraph" w:styleId="BodyText">
    <w:name w:val="Body Text"/>
    <w:basedOn w:val="Normal"/>
    <w:link w:val="BodyTextChar"/>
    <w:uiPriority w:val="99"/>
    <w:semiHidden/>
    <w:unhideWhenUsed/>
    <w:rsid w:val="00B65D37"/>
    <w:pPr>
      <w:spacing w:after="120"/>
    </w:pPr>
  </w:style>
  <w:style w:type="character" w:customStyle="1" w:styleId="BodyTextChar">
    <w:name w:val="Body Text Char"/>
    <w:basedOn w:val="DefaultParagraphFont"/>
    <w:link w:val="BodyText"/>
    <w:uiPriority w:val="99"/>
    <w:semiHidden/>
    <w:rsid w:val="00B65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2734</Words>
  <Characters>15585</Characters>
  <Application>Microsoft Office Word</Application>
  <DocSecurity>0</DocSecurity>
  <Lines>129</Lines>
  <Paragraphs>36</Paragraphs>
  <ScaleCrop>false</ScaleCrop>
  <Company/>
  <LinksUpToDate>false</LinksUpToDate>
  <CharactersWithSpaces>18283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2025-03-31T18:49:00Z</dcterms:created>
  <dcterms:modified xsi:type="dcterms:W3CDTF">2025-03-31T18:49:00Z</dcterms:modified>
</cp:coreProperties>
</file>