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EE238" w14:textId="77777777" w:rsidR="00D95FCB" w:rsidRPr="00A57BDE" w:rsidRDefault="00D95FCB" w:rsidP="00D95FCB">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the prophets</w:t>
      </w:r>
    </w:p>
    <w:p w14:paraId="733976C0" w14:textId="77777777" w:rsidR="00D95FCB" w:rsidRPr="00A57BDE" w:rsidRDefault="00D95FCB" w:rsidP="00D95FCB">
      <w:pPr>
        <w:pStyle w:val="Lesson"/>
        <w:spacing w:line="36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Lesson </w:t>
      </w:r>
      <w:r w:rsidRPr="00A57BDE">
        <w:rPr>
          <w:rFonts w:ascii="Times New Roman" w:hAnsi="Times New Roman" w:cs="Times New Roman"/>
          <w:color w:val="000000"/>
          <w:sz w:val="20"/>
          <w:szCs w:val="20"/>
        </w:rPr>
        <w:t>05</w:t>
      </w:r>
    </w:p>
    <w:p w14:paraId="7E8D9FFA" w14:textId="77777777" w:rsidR="00D95FCB" w:rsidRPr="00A57BDE" w:rsidRDefault="00D95FCB" w:rsidP="00D95FCB">
      <w:pPr>
        <w:pStyle w:val="FrontPageLeftColumnHeader"/>
        <w:spacing w:line="360" w:lineRule="auto"/>
        <w:rPr>
          <w:rFonts w:ascii="Times New Roman" w:hAnsi="Times New Roman" w:cs="Times New Roman"/>
          <w:i w:val="0"/>
          <w:iCs w:val="0"/>
          <w:color w:val="000000"/>
          <w:sz w:val="20"/>
          <w:szCs w:val="20"/>
        </w:rPr>
      </w:pPr>
      <w:r w:rsidRPr="00A57BDE">
        <w:rPr>
          <w:rFonts w:ascii="Times New Roman" w:hAnsi="Times New Roman" w:cs="Times New Roman"/>
          <w:i w:val="0"/>
          <w:iCs w:val="0"/>
          <w:color w:val="000000"/>
          <w:sz w:val="20"/>
          <w:szCs w:val="20"/>
        </w:rPr>
        <w:t>January 4, 2026</w:t>
      </w:r>
    </w:p>
    <w:p w14:paraId="1A3F402B" w14:textId="77777777" w:rsidR="00D95FCB" w:rsidRPr="00A57BDE" w:rsidRDefault="00D95FCB" w:rsidP="00D95FCB">
      <w:pPr>
        <w:pStyle w:val="LessonHeading"/>
        <w:spacing w:after="0" w:line="360" w:lineRule="auto"/>
        <w:jc w:val="left"/>
        <w:rPr>
          <w:rFonts w:ascii="Times New Roman" w:hAnsi="Times New Roman" w:cs="Times New Roman"/>
          <w:color w:val="000000"/>
          <w:sz w:val="20"/>
          <w:szCs w:val="20"/>
        </w:rPr>
      </w:pPr>
      <w:r w:rsidRPr="00A57BDE">
        <w:rPr>
          <w:rFonts w:ascii="Times New Roman" w:hAnsi="Times New Roman" w:cs="Times New Roman"/>
          <w:color w:val="000000"/>
          <w:sz w:val="20"/>
          <w:szCs w:val="20"/>
        </w:rPr>
        <w:t>Mercy in Nineveh</w:t>
      </w:r>
    </w:p>
    <w:p w14:paraId="078D7F53" w14:textId="77777777" w:rsidR="00D95FCB" w:rsidRPr="00A57BDE" w:rsidRDefault="00D95FCB" w:rsidP="00D95FCB">
      <w:pPr>
        <w:pStyle w:val="FrontPageLeftColumnHeader"/>
        <w:spacing w:line="360" w:lineRule="auto"/>
        <w:rPr>
          <w:rFonts w:ascii="Times New Roman" w:hAnsi="Times New Roman" w:cs="Times New Roman"/>
          <w:color w:val="000000"/>
          <w:sz w:val="20"/>
          <w:szCs w:val="20"/>
        </w:rPr>
      </w:pPr>
    </w:p>
    <w:p w14:paraId="5A5A547D" w14:textId="77777777" w:rsidR="00D95FCB" w:rsidRPr="00A57BDE" w:rsidRDefault="00D95FCB" w:rsidP="00D95FCB">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 xml:space="preserve">LESSON TEXT </w:t>
      </w:r>
    </w:p>
    <w:p w14:paraId="5668283C" w14:textId="77777777" w:rsidR="00D95FCB" w:rsidRPr="00A57BDE" w:rsidRDefault="00D95FCB" w:rsidP="00D95FCB">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Jonah 1–4</w:t>
      </w:r>
    </w:p>
    <w:p w14:paraId="74DC640E" w14:textId="77777777" w:rsidR="00D95FCB" w:rsidRPr="00A57BDE" w:rsidRDefault="00D95FCB" w:rsidP="00D95FCB">
      <w:pPr>
        <w:pStyle w:val="FrontPageLeftColumnSubHeader"/>
        <w:suppressAutoHyphens/>
        <w:spacing w:line="360" w:lineRule="auto"/>
        <w:rPr>
          <w:rFonts w:ascii="Times New Roman" w:hAnsi="Times New Roman" w:cs="Times New Roman"/>
          <w:color w:val="000000"/>
          <w:sz w:val="20"/>
          <w:szCs w:val="20"/>
        </w:rPr>
      </w:pPr>
    </w:p>
    <w:p w14:paraId="45F75A42" w14:textId="77777777" w:rsidR="00D95FCB" w:rsidRPr="00A57BDE" w:rsidRDefault="00D95FCB" w:rsidP="00D95FCB">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lesson memory verses:</w:t>
      </w:r>
    </w:p>
    <w:p w14:paraId="3D4E627B" w14:textId="77777777" w:rsidR="00D95FCB" w:rsidRPr="00A57BDE" w:rsidRDefault="00D95FCB" w:rsidP="00D95FCB">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 xml:space="preserve">Lamentations 3:22–23 </w:t>
      </w:r>
    </w:p>
    <w:p w14:paraId="0324CD9F" w14:textId="77777777" w:rsidR="00D95FCB" w:rsidRPr="00A57BDE" w:rsidRDefault="00D95FCB" w:rsidP="00D95FCB">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 xml:space="preserve">“The </w:t>
      </w:r>
      <w:r w:rsidRPr="00A57BDE">
        <w:rPr>
          <w:rFonts w:ascii="Times New Roman" w:hAnsi="Times New Roman" w:cs="Times New Roman"/>
          <w:b w:val="0"/>
          <w:bCs w:val="0"/>
          <w:smallCaps/>
          <w:color w:val="000000"/>
          <w:sz w:val="20"/>
          <w:szCs w:val="20"/>
        </w:rPr>
        <w:t>Lord</w:t>
      </w:r>
      <w:r w:rsidRPr="00A57BDE">
        <w:rPr>
          <w:rFonts w:ascii="Times New Roman" w:hAnsi="Times New Roman" w:cs="Times New Roman"/>
          <w:b w:val="0"/>
          <w:bCs w:val="0"/>
          <w:color w:val="000000"/>
          <w:sz w:val="20"/>
          <w:szCs w:val="20"/>
        </w:rPr>
        <w:t>’s mercies... are new every morning.”</w:t>
      </w:r>
    </w:p>
    <w:p w14:paraId="35F1046F" w14:textId="77777777" w:rsidR="00D95FCB" w:rsidRDefault="00D95FCB" w:rsidP="00D95FCB">
      <w:pPr>
        <w:pStyle w:val="BasicParagraph"/>
        <w:suppressAutoHyphens/>
        <w:spacing w:line="360" w:lineRule="auto"/>
        <w:rPr>
          <w:rFonts w:ascii="Times New Roman" w:hAnsi="Times New Roman" w:cs="Times New Roman"/>
          <w:b/>
          <w:bCs/>
          <w:i/>
          <w:iCs/>
          <w:caps/>
          <w:sz w:val="20"/>
          <w:szCs w:val="20"/>
        </w:rPr>
      </w:pPr>
    </w:p>
    <w:p w14:paraId="7A43EE97" w14:textId="77777777" w:rsidR="00D95FCB" w:rsidRPr="00A57BDE" w:rsidRDefault="00D95FCB" w:rsidP="00D95FCB">
      <w:pPr>
        <w:pStyle w:val="BasicParagraph"/>
        <w:suppressAutoHyphens/>
        <w:spacing w:line="360" w:lineRule="auto"/>
        <w:rPr>
          <w:rFonts w:ascii="Times New Roman" w:hAnsi="Times New Roman" w:cs="Times New Roman"/>
          <w:b/>
          <w:bCs/>
          <w:i/>
          <w:iCs/>
          <w:caps/>
          <w:sz w:val="20"/>
          <w:szCs w:val="20"/>
        </w:rPr>
      </w:pPr>
      <w:r w:rsidRPr="00A57BDE">
        <w:rPr>
          <w:rFonts w:ascii="Times New Roman" w:hAnsi="Times New Roman" w:cs="Times New Roman"/>
          <w:b/>
          <w:bCs/>
          <w:i/>
          <w:iCs/>
          <w:caps/>
          <w:sz w:val="20"/>
          <w:szCs w:val="20"/>
        </w:rPr>
        <w:t>Covenant context</w:t>
      </w:r>
    </w:p>
    <w:p w14:paraId="1B2506A7" w14:textId="77777777" w:rsidR="00D95FCB" w:rsidRPr="00A57BDE" w:rsidRDefault="00D95FCB" w:rsidP="00D95FCB">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Following the Historical Books, the Old Testament contains the writings of prophets who spoke about covenant as God moved on them. One such prophet was Jonah, whom God sent to preach repentance from sins to the Gentile nation of Assyria. As Jonah wrestled with God’s merciful display of grace toward this sinful city, God showed His desire to extend covenant to people beyond the Jews. </w:t>
      </w:r>
    </w:p>
    <w:p w14:paraId="767CE871" w14:textId="77777777" w:rsidR="00D95FCB" w:rsidRDefault="00D95FCB" w:rsidP="00D95FCB">
      <w:pPr>
        <w:pStyle w:val="FrontPageLeftColumnHeader"/>
        <w:spacing w:line="360" w:lineRule="auto"/>
        <w:rPr>
          <w:rFonts w:ascii="Times New Roman" w:hAnsi="Times New Roman" w:cs="Times New Roman"/>
          <w:color w:val="000000"/>
          <w:sz w:val="20"/>
          <w:szCs w:val="20"/>
        </w:rPr>
      </w:pPr>
    </w:p>
    <w:p w14:paraId="30EE2499" w14:textId="77777777" w:rsidR="00D95FCB" w:rsidRPr="00A57BDE" w:rsidRDefault="00D95FCB" w:rsidP="00D95FCB">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Truth about covenant:</w:t>
      </w:r>
    </w:p>
    <w:p w14:paraId="3AFECA7D" w14:textId="77777777" w:rsidR="00D95FCB" w:rsidRPr="00A57BDE" w:rsidRDefault="00D95FCB" w:rsidP="00D95FCB">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God will have mercy on whom He will have mercy.</w:t>
      </w:r>
    </w:p>
    <w:p w14:paraId="5BAAED22" w14:textId="77777777" w:rsidR="00D95FCB" w:rsidRDefault="00D95FCB" w:rsidP="00D95FCB">
      <w:pPr>
        <w:pStyle w:val="FrontPageLeftColumnHeader"/>
        <w:spacing w:line="360" w:lineRule="auto"/>
        <w:rPr>
          <w:rFonts w:ascii="Times New Roman" w:hAnsi="Times New Roman" w:cs="Times New Roman"/>
          <w:color w:val="000000"/>
          <w:sz w:val="20"/>
          <w:szCs w:val="20"/>
        </w:rPr>
      </w:pPr>
    </w:p>
    <w:p w14:paraId="47581561" w14:textId="77777777" w:rsidR="00D95FCB" w:rsidRPr="00A57BDE" w:rsidRDefault="00D95FCB" w:rsidP="00D95FCB">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MY RESPONSE TO covenant:</w:t>
      </w:r>
    </w:p>
    <w:p w14:paraId="193916E3" w14:textId="77777777" w:rsidR="00D95FCB" w:rsidRPr="00A57BDE" w:rsidRDefault="00D95FCB" w:rsidP="00D95FCB">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I will thank God for His mercy.</w:t>
      </w:r>
    </w:p>
    <w:p w14:paraId="3E2FC47A" w14:textId="77777777" w:rsidR="00D95FCB" w:rsidRDefault="00D95FCB" w:rsidP="00D95FCB">
      <w:pPr>
        <w:pStyle w:val="SECTIONHEADER"/>
        <w:pBdr>
          <w:bottom w:val="none" w:sz="0" w:space="0" w:color="auto"/>
        </w:pBdr>
        <w:spacing w:before="0" w:after="0" w:line="360" w:lineRule="auto"/>
        <w:jc w:val="left"/>
        <w:rPr>
          <w:rFonts w:ascii="Times New Roman" w:hAnsi="Times New Roman" w:cs="Times New Roman"/>
          <w:sz w:val="20"/>
          <w:szCs w:val="20"/>
        </w:rPr>
      </w:pPr>
    </w:p>
    <w:p w14:paraId="49915722" w14:textId="77777777" w:rsidR="00D95FCB" w:rsidRPr="00A57BDE" w:rsidRDefault="00D95FCB" w:rsidP="00D95FCB">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Welcome</w:t>
      </w:r>
    </w:p>
    <w:p w14:paraId="67C892E2" w14:textId="77777777" w:rsidR="00D95FCB" w:rsidRPr="00A57BDE" w:rsidRDefault="00D95FCB" w:rsidP="00D95FCB">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Something’s Fishy</w:t>
      </w:r>
    </w:p>
    <w:p w14:paraId="14B7D8A6" w14:textId="77777777" w:rsidR="00D95FCB" w:rsidRPr="00A54B34" w:rsidRDefault="00D95FCB" w:rsidP="00D95FCB">
      <w:pPr>
        <w:pStyle w:val="SuppliesAdditionalOptions"/>
        <w:spacing w:before="0" w:after="0" w:line="360" w:lineRule="auto"/>
        <w:jc w:val="left"/>
        <w:rPr>
          <w:rFonts w:ascii="Times New Roman" w:hAnsi="Times New Roman" w:cs="Times New Roman"/>
          <w:b/>
          <w:bCs/>
          <w:smallCaps/>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Construction paper, scissors, tape, string or fishing line, Lesson 5 MW poster </w:t>
      </w:r>
      <w:r>
        <w:rPr>
          <w:rFonts w:ascii="Times New Roman" w:hAnsi="Times New Roman" w:cs="Times New Roman"/>
          <w:b/>
          <w:bCs/>
          <w:smallCaps/>
          <w:sz w:val="20"/>
          <w:szCs w:val="20"/>
        </w:rPr>
        <w:t>(dr)(rk)</w:t>
      </w:r>
    </w:p>
    <w:p w14:paraId="6BFF0509" w14:textId="77777777" w:rsidR="00D95FCB" w:rsidRPr="00A57BDE" w:rsidRDefault="00D95FCB" w:rsidP="00D95FC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317114F8"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From construction paper, cut out several fish shapes. Also cut out one huge fish that is larger than the others.</w:t>
      </w:r>
    </w:p>
    <w:p w14:paraId="5A3E3ABE" w14:textId="77777777" w:rsidR="00D95FCB" w:rsidRPr="00A57BDE" w:rsidRDefault="00D95FCB" w:rsidP="00D95FCB">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Hang and tape the fish shapes around the room to resemble being in the belly of the whale with fish all around. </w:t>
      </w:r>
    </w:p>
    <w:p w14:paraId="20608442" w14:textId="77777777" w:rsidR="00D95FCB" w:rsidRPr="00A57BDE" w:rsidRDefault="00D95FCB" w:rsidP="00D95FC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31BEADC5"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students enter, collect offering and record attendance. </w:t>
      </w:r>
    </w:p>
    <w:p w14:paraId="7B1D3794"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Do you see any special animals hanging out with us today?</w:t>
      </w:r>
    </w:p>
    <w:p w14:paraId="2AEA20E1"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We will see how they fit into our story. </w:t>
      </w:r>
    </w:p>
    <w:p w14:paraId="72FC11CE" w14:textId="77777777" w:rsidR="00D95FCB" w:rsidRPr="00A57BDE" w:rsidRDefault="00D95FCB" w:rsidP="00D95FCB">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Introduce the Lesson 5 MW poster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—Lamentations 3:22–23. </w:t>
      </w:r>
    </w:p>
    <w:p w14:paraId="4B440345" w14:textId="77777777" w:rsidR="00D95FCB" w:rsidRPr="00A57BDE" w:rsidRDefault="00D95FCB" w:rsidP="00D95FCB">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Today we will learn about a prophet named Jonah, who was sent to tell people about God. God had mercy on Nineveh. Mercy means showing kindness or forgiveness even when that person doesn’t deserve to receive </w:t>
      </w:r>
      <w:r w:rsidRPr="00A57BDE">
        <w:rPr>
          <w:rFonts w:ascii="Times New Roman" w:hAnsi="Times New Roman" w:cs="Times New Roman"/>
          <w:sz w:val="20"/>
          <w:szCs w:val="20"/>
        </w:rPr>
        <w:lastRenderedPageBreak/>
        <w:t xml:space="preserve">that kindness or forgiveness. </w:t>
      </w:r>
    </w:p>
    <w:p w14:paraId="0B3E5C70" w14:textId="77777777" w:rsidR="00D95FCB" w:rsidRDefault="00D95FCB" w:rsidP="00D95FCB">
      <w:pPr>
        <w:pStyle w:val="SECTIONSUBHEADER"/>
        <w:spacing w:before="0" w:after="0" w:line="360" w:lineRule="auto"/>
        <w:rPr>
          <w:rFonts w:ascii="Times New Roman" w:hAnsi="Times New Roman" w:cs="Times New Roman"/>
          <w:sz w:val="20"/>
          <w:szCs w:val="20"/>
        </w:rPr>
      </w:pPr>
    </w:p>
    <w:p w14:paraId="726CFD84" w14:textId="77777777" w:rsidR="00D95FCB" w:rsidRPr="00A57BDE" w:rsidRDefault="00D95FCB" w:rsidP="00D95FCB">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Opener: </w:t>
      </w:r>
      <w:r w:rsidRPr="00A57BDE">
        <w:rPr>
          <w:rFonts w:ascii="Times New Roman" w:hAnsi="Times New Roman" w:cs="Times New Roman"/>
          <w:b w:val="0"/>
          <w:bCs w:val="0"/>
          <w:sz w:val="20"/>
          <w:szCs w:val="20"/>
        </w:rPr>
        <w:t xml:space="preserve">Called to Preach </w:t>
      </w:r>
    </w:p>
    <w:p w14:paraId="5A46A012" w14:textId="77777777" w:rsidR="00D95FCB" w:rsidRPr="00A57BDE" w:rsidRDefault="00D95FCB" w:rsidP="00D95FCB">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Jonah visual  </w:t>
      </w:r>
    </w:p>
    <w:p w14:paraId="6277BAC3" w14:textId="77777777" w:rsidR="00D95FCB" w:rsidRPr="00A57BDE" w:rsidRDefault="00D95FCB" w:rsidP="00D95FC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2644BE15"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Display the Jonah visual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 </w:t>
      </w:r>
    </w:p>
    <w:p w14:paraId="363CED0B" w14:textId="77777777" w:rsidR="00D95FCB" w:rsidRPr="00A57BDE" w:rsidRDefault="00D95FCB" w:rsidP="00D95FC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A5E886D"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Today we will learn about a man named Jonah. Jonah was a prophet. A prophet is someone who receives messages from God and tells God’s people those messages. A prophet is almost like a mail carrier who delivers mail, but a prophet’s messages come from God and usually instruct people on how to act and what to do. God gave Jonah a message for the people of Nineveh. </w:t>
      </w:r>
    </w:p>
    <w:p w14:paraId="77A497BC"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Have you ever been asked to do something you didn’t want to do, like maybe your mom or dad asked you to clean your room or eat all your vegetables?</w:t>
      </w:r>
    </w:p>
    <w:p w14:paraId="005DF4D9" w14:textId="77777777" w:rsidR="00D95FCB" w:rsidRPr="00A57BDE" w:rsidRDefault="00D95FCB" w:rsidP="00D95FCB">
      <w:pPr>
        <w:pStyle w:val="BulletedTextLast"/>
        <w:spacing w:before="0" w:after="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It can be hard to obey when we want to do things our own way. Well, that’s what happened with Jonah. He didn’t want to go to Nineveh; he wanted to do his own thing. </w:t>
      </w:r>
    </w:p>
    <w:p w14:paraId="2F86CB60" w14:textId="77777777" w:rsidR="00D95FCB" w:rsidRPr="00A57BDE" w:rsidRDefault="00D95FCB" w:rsidP="00D95FCB">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Even though Jonah didn’t want to go to Nineveh to preach and show mercy to the people there, God wanted to show mercy on the Ninevites. </w:t>
      </w:r>
    </w:p>
    <w:p w14:paraId="6134F199" w14:textId="77777777" w:rsidR="00D95FCB" w:rsidRDefault="00D95FCB" w:rsidP="00D95FCB">
      <w:pPr>
        <w:pStyle w:val="SECTIONHEADER"/>
        <w:pBdr>
          <w:bottom w:val="none" w:sz="0" w:space="0" w:color="auto"/>
        </w:pBdr>
        <w:spacing w:before="0" w:after="0" w:line="360" w:lineRule="auto"/>
        <w:jc w:val="left"/>
        <w:rPr>
          <w:rFonts w:ascii="Times New Roman" w:hAnsi="Times New Roman" w:cs="Times New Roman"/>
          <w:sz w:val="20"/>
          <w:szCs w:val="20"/>
        </w:rPr>
      </w:pPr>
    </w:p>
    <w:p w14:paraId="47256CFF" w14:textId="77777777" w:rsidR="00D95FCB" w:rsidRPr="00A57BDE" w:rsidRDefault="00D95FCB" w:rsidP="00D95FCB">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learn</w:t>
      </w:r>
    </w:p>
    <w:p w14:paraId="01D35A7E" w14:textId="77777777" w:rsidR="00D95FCB" w:rsidRPr="00A57BDE" w:rsidRDefault="00D95FCB" w:rsidP="00D95FCB">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Lesson Lead-In: </w:t>
      </w:r>
      <w:r w:rsidRPr="00A57BDE">
        <w:rPr>
          <w:rFonts w:ascii="Times New Roman" w:hAnsi="Times New Roman" w:cs="Times New Roman"/>
          <w:b w:val="0"/>
          <w:bCs w:val="0"/>
          <w:sz w:val="20"/>
          <w:szCs w:val="20"/>
        </w:rPr>
        <w:t>Mercy for Everyone</w:t>
      </w:r>
      <w:r w:rsidRPr="00A57BDE">
        <w:rPr>
          <w:rFonts w:ascii="Times New Roman" w:hAnsi="Times New Roman" w:cs="Times New Roman"/>
          <w:b w:val="0"/>
          <w:bCs w:val="0"/>
          <w:smallCaps/>
          <w:sz w:val="20"/>
          <w:szCs w:val="20"/>
        </w:rPr>
        <w:t xml:space="preserve"> </w:t>
      </w:r>
    </w:p>
    <w:p w14:paraId="24433DCF" w14:textId="77777777" w:rsidR="00D95FCB" w:rsidRPr="00A57BDE" w:rsidRDefault="00D95FCB" w:rsidP="00D95FCB">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“Jonah and the Whale” Activity Page, crayons </w:t>
      </w:r>
    </w:p>
    <w:p w14:paraId="42A70438" w14:textId="77777777" w:rsidR="00D95FCB" w:rsidRPr="00A57BDE" w:rsidRDefault="00D95FCB" w:rsidP="00D95FC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1C59B6E8"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Have you ever been bullied or treated unkindly by someone? How did that make you feel? Did you want to continue to play or be around that person anymore?</w:t>
      </w:r>
    </w:p>
    <w:p w14:paraId="38CA9E99"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When I am mistreated, I usually feel sad or upset. I also don’t want to be around people who are mean to me. </w:t>
      </w:r>
    </w:p>
    <w:p w14:paraId="503335E3"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Today we are learning about Jonah, who was sent to preach to the people of Nineveh. God wanted them to turn away from their wicked ways. But Jonah didn’t want to go. Although we should always obey God, perhaps the reason why Jonah didn’t want to go to Nineveh was because the people were mean bullies to the Israelite people. </w:t>
      </w:r>
    </w:p>
    <w:p w14:paraId="57A72B4B"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Hand out page 2 of the Lesson 5 activity page.</w:t>
      </w:r>
    </w:p>
    <w:p w14:paraId="4334B051" w14:textId="77777777" w:rsidR="00D95FCB" w:rsidRPr="00A57BDE" w:rsidRDefault="00D95FCB" w:rsidP="00D95FCB">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Allow students to color the “Jonah and the Whale” picture. </w:t>
      </w:r>
    </w:p>
    <w:p w14:paraId="575CE59F" w14:textId="77777777" w:rsidR="00D95FCB" w:rsidRPr="00A57BDE" w:rsidRDefault="00D95FCB" w:rsidP="00D95FCB">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The Ninevites were not nice people, but God wanted to show them mercy and offer them a chance to repent. I am thankful for God’s mercy because He offers it to us too.</w:t>
      </w:r>
    </w:p>
    <w:p w14:paraId="21E1E892" w14:textId="77777777" w:rsidR="00D95FCB" w:rsidRDefault="00D95FCB" w:rsidP="00D95FCB">
      <w:pPr>
        <w:pStyle w:val="ItalicSubheadAdditionalOptions"/>
        <w:spacing w:before="0" w:line="360" w:lineRule="auto"/>
        <w:rPr>
          <w:rFonts w:ascii="Times New Roman" w:hAnsi="Times New Roman" w:cs="Times New Roman"/>
          <w:b/>
          <w:bCs/>
          <w:caps/>
          <w:sz w:val="20"/>
          <w:szCs w:val="20"/>
        </w:rPr>
      </w:pPr>
    </w:p>
    <w:p w14:paraId="72A3DA6A" w14:textId="77777777" w:rsidR="00D95FCB" w:rsidRPr="00A57BDE" w:rsidRDefault="00D95FCB" w:rsidP="00D95FCB">
      <w:pPr>
        <w:pStyle w:val="ItalicSubheadAdditionalOptions"/>
        <w:spacing w:before="0" w:line="360" w:lineRule="auto"/>
        <w:rPr>
          <w:rFonts w:ascii="Times New Roman" w:hAnsi="Times New Roman" w:cs="Times New Roman"/>
          <w:b/>
          <w:bCs/>
          <w:caps/>
          <w:sz w:val="20"/>
          <w:szCs w:val="20"/>
        </w:rPr>
      </w:pPr>
      <w:r w:rsidRPr="00A57BDE">
        <w:rPr>
          <w:rFonts w:ascii="Times New Roman" w:hAnsi="Times New Roman" w:cs="Times New Roman"/>
          <w:b/>
          <w:bCs/>
          <w:caps/>
          <w:sz w:val="20"/>
          <w:szCs w:val="20"/>
        </w:rPr>
        <w:t>Bible Lesson</w:t>
      </w:r>
    </w:p>
    <w:p w14:paraId="12FF0940" w14:textId="77777777" w:rsidR="00D95FCB" w:rsidRPr="00A57BDE" w:rsidRDefault="00D95FCB" w:rsidP="00D95FCB">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b w:val="0"/>
          <w:bCs w:val="0"/>
          <w:sz w:val="20"/>
          <w:szCs w:val="20"/>
        </w:rPr>
        <w:t>Mercy in Nineveh (Jonah 1–4).</w:t>
      </w:r>
    </w:p>
    <w:p w14:paraId="5D128F93" w14:textId="77777777" w:rsidR="00D95FCB" w:rsidRPr="00A57BDE" w:rsidRDefault="00D95FCB" w:rsidP="00D95FCB">
      <w:pPr>
        <w:pStyle w:val="BibleVerse"/>
        <w:shd w:val="clear" w:color="auto" w:fill="auto"/>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lastRenderedPageBreak/>
        <w:t xml:space="preserve">“The </w:t>
      </w:r>
      <w:r w:rsidRPr="00A57BDE">
        <w:rPr>
          <w:rFonts w:ascii="Times New Roman" w:hAnsi="Times New Roman" w:cs="Times New Roman"/>
          <w:smallCaps/>
          <w:sz w:val="20"/>
          <w:szCs w:val="20"/>
        </w:rPr>
        <w:t>Lord</w:t>
      </w:r>
      <w:r w:rsidRPr="00A57BDE">
        <w:rPr>
          <w:rFonts w:ascii="Times New Roman" w:hAnsi="Times New Roman" w:cs="Times New Roman"/>
          <w:sz w:val="20"/>
          <w:szCs w:val="20"/>
        </w:rPr>
        <w:t>’s mercies . . . are new every morning” (Lamentations 3:22–23).</w:t>
      </w:r>
    </w:p>
    <w:p w14:paraId="2C1AE481" w14:textId="77777777" w:rsidR="00D95FCB" w:rsidRDefault="00D95FCB" w:rsidP="00D95FCB">
      <w:pPr>
        <w:pStyle w:val="SuppliesAdditionalOptions"/>
        <w:spacing w:before="0" w:after="0" w:line="360" w:lineRule="auto"/>
        <w:jc w:val="left"/>
        <w:rPr>
          <w:rStyle w:val="BoldItalic"/>
          <w:rFonts w:ascii="Times New Roman" w:hAnsi="Times New Roman" w:cs="Times New Roman"/>
          <w:sz w:val="20"/>
          <w:szCs w:val="20"/>
        </w:rPr>
      </w:pPr>
    </w:p>
    <w:p w14:paraId="1EBCE422" w14:textId="77777777" w:rsidR="00D95FCB" w:rsidRPr="00A57BDE" w:rsidRDefault="00D95FCB" w:rsidP="00D95FCB">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Costumes (Jonah and sailors), chairs, Jonah and Sailors script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Thunder sound effect </w:t>
      </w:r>
      <w:r>
        <w:rPr>
          <w:rFonts w:ascii="Times New Roman" w:hAnsi="Times New Roman" w:cs="Times New Roman"/>
          <w:b/>
          <w:bCs/>
          <w:smallCaps/>
          <w:sz w:val="20"/>
          <w:szCs w:val="20"/>
        </w:rPr>
        <w:t>(dr)</w:t>
      </w:r>
      <w:r w:rsidRPr="00A57BDE">
        <w:rPr>
          <w:rFonts w:ascii="Times New Roman" w:hAnsi="Times New Roman" w:cs="Times New Roman"/>
          <w:sz w:val="20"/>
          <w:szCs w:val="20"/>
        </w:rPr>
        <w:t>, paper fish from Welcome</w:t>
      </w:r>
    </w:p>
    <w:p w14:paraId="4F88B9D4" w14:textId="77777777" w:rsidR="00D95FCB" w:rsidRPr="00A57BDE" w:rsidRDefault="00D95FCB" w:rsidP="00D95FC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4B4DCCD0"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Style w:val="Italic"/>
          <w:rFonts w:ascii="Times New Roman" w:hAnsi="Times New Roman" w:cs="Times New Roman"/>
          <w:sz w:val="20"/>
          <w:szCs w:val="20"/>
        </w:rPr>
        <w:t>•</w:t>
      </w:r>
      <w:r w:rsidRPr="00A57BDE">
        <w:rPr>
          <w:rStyle w:val="Italic"/>
          <w:rFonts w:ascii="Times New Roman" w:hAnsi="Times New Roman" w:cs="Times New Roman"/>
          <w:sz w:val="20"/>
          <w:szCs w:val="20"/>
        </w:rPr>
        <w:tab/>
        <w:t xml:space="preserve">Options: </w:t>
      </w:r>
      <w:r w:rsidRPr="00A57BDE">
        <w:rPr>
          <w:rFonts w:ascii="Times New Roman" w:hAnsi="Times New Roman" w:cs="Times New Roman"/>
          <w:sz w:val="20"/>
          <w:szCs w:val="20"/>
        </w:rPr>
        <w:t>Present the Bible lesson as a skit (with co-teachers, teens, or good readers from your class acting it out), or have students act out the roles as you read the script aloud.</w:t>
      </w:r>
    </w:p>
    <w:p w14:paraId="02B71664"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You will act as one of the sailors from the boat as you narrate the lesson.</w:t>
      </w:r>
    </w:p>
    <w:p w14:paraId="44E2B11A"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If performing as a skit, print copies of the Jonah and Sailors script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or copy the script below. </w:t>
      </w:r>
    </w:p>
    <w:p w14:paraId="47B103D2" w14:textId="77777777" w:rsidR="00D95FCB" w:rsidRPr="00A57BDE" w:rsidRDefault="00D95FCB" w:rsidP="00D95FCB">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Practice the skit with helpers.</w:t>
      </w:r>
    </w:p>
    <w:p w14:paraId="6CEC63CE"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Gather costumes for Jonah and a few sailors.</w:t>
      </w:r>
    </w:p>
    <w:p w14:paraId="43BDD1D8" w14:textId="77777777" w:rsidR="00D95FCB" w:rsidRPr="00A57BDE" w:rsidRDefault="00D95FCB" w:rsidP="00D95FCB">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Set chairs in the shape of a boat. </w:t>
      </w:r>
    </w:p>
    <w:p w14:paraId="6428169F" w14:textId="77777777" w:rsidR="00D95FCB" w:rsidRPr="00A57BDE" w:rsidRDefault="00D95FCB" w:rsidP="00D95FCB">
      <w:pPr>
        <w:pStyle w:val="ItalicSubheadAdditionalOptions"/>
        <w:spacing w:before="0" w:line="360" w:lineRule="auto"/>
        <w:rPr>
          <w:rFonts w:ascii="Times New Roman" w:hAnsi="Times New Roman" w:cs="Times New Roman"/>
          <w:i w:val="0"/>
          <w:iCs w:val="0"/>
          <w:sz w:val="20"/>
          <w:szCs w:val="20"/>
        </w:rPr>
      </w:pPr>
      <w:r w:rsidRPr="00A57BDE">
        <w:rPr>
          <w:rFonts w:ascii="Times New Roman" w:hAnsi="Times New Roman" w:cs="Times New Roman"/>
          <w:sz w:val="20"/>
          <w:szCs w:val="20"/>
        </w:rPr>
        <w:t>Instruction</w:t>
      </w:r>
    </w:p>
    <w:p w14:paraId="70F8B2B7" w14:textId="77777777" w:rsidR="00D95FCB" w:rsidRPr="00A57BDE" w:rsidRDefault="00D95FCB" w:rsidP="00D95FCB">
      <w:pPr>
        <w:pStyle w:val="BodyTextNoIndent"/>
        <w:spacing w:after="120" w:line="360" w:lineRule="auto"/>
        <w:ind w:left="187" w:hanging="187"/>
        <w:jc w:val="left"/>
        <w:rPr>
          <w:rFonts w:ascii="Times New Roman" w:hAnsi="Times New Roman" w:cs="Times New Roman"/>
          <w:sz w:val="20"/>
          <w:szCs w:val="20"/>
        </w:rPr>
      </w:pPr>
      <w:r w:rsidRPr="00A57BDE">
        <w:rPr>
          <w:rFonts w:ascii="Times New Roman" w:hAnsi="Times New Roman" w:cs="Times New Roman"/>
          <w:smallCaps/>
          <w:sz w:val="20"/>
          <w:szCs w:val="20"/>
        </w:rPr>
        <w:t>Sailor 1 (Teacher):</w:t>
      </w:r>
      <w:r w:rsidRPr="00A57BDE">
        <w:rPr>
          <w:rFonts w:ascii="Times New Roman" w:hAnsi="Times New Roman" w:cs="Times New Roman"/>
          <w:sz w:val="20"/>
          <w:szCs w:val="20"/>
        </w:rPr>
        <w:t xml:space="preserve"> Hey, friends. I am here to tell you a true story about a man who was once on my boat. His name was Jonah. Have you heard of him? </w:t>
      </w:r>
      <w:r w:rsidRPr="00A54B34">
        <w:rPr>
          <w:rStyle w:val="Narrowmeditalic"/>
          <w:rFonts w:ascii="Times New Roman" w:hAnsi="Times New Roman" w:cs="Times New Roman"/>
          <w:b/>
          <w:bCs/>
          <w:sz w:val="20"/>
          <w:szCs w:val="20"/>
        </w:rPr>
        <w:t>(Students respond.)</w:t>
      </w:r>
      <w:r w:rsidRPr="00A57BDE">
        <w:rPr>
          <w:rFonts w:ascii="Times New Roman" w:hAnsi="Times New Roman" w:cs="Times New Roman"/>
          <w:sz w:val="20"/>
          <w:szCs w:val="20"/>
        </w:rPr>
        <w:t xml:space="preserve"> Let me tell you what happened. I didn’t know it, but God had told Jonah to go to Nineveh. Jonah disobeyed God and headed in the opposite direction. That’s when he found my boat headed to Tarshish. </w:t>
      </w:r>
    </w:p>
    <w:p w14:paraId="0FED1856" w14:textId="77777777" w:rsidR="00D95FCB" w:rsidRPr="00A57BDE" w:rsidRDefault="00D95FCB" w:rsidP="00D95FCB">
      <w:pPr>
        <w:pStyle w:val="BodyTextNoIndent"/>
        <w:spacing w:after="120" w:line="360" w:lineRule="auto"/>
        <w:ind w:left="187" w:hanging="187"/>
        <w:jc w:val="left"/>
        <w:rPr>
          <w:rFonts w:ascii="Times New Roman" w:hAnsi="Times New Roman" w:cs="Times New Roman"/>
          <w:sz w:val="20"/>
          <w:szCs w:val="20"/>
        </w:rPr>
      </w:pPr>
      <w:r w:rsidRPr="00A57BDE">
        <w:rPr>
          <w:rFonts w:ascii="Times New Roman" w:hAnsi="Times New Roman" w:cs="Times New Roman"/>
          <w:smallCaps/>
          <w:sz w:val="20"/>
          <w:szCs w:val="20"/>
        </w:rPr>
        <w:t>Jonah:</w:t>
      </w:r>
      <w:r w:rsidRPr="00A57BDE">
        <w:rPr>
          <w:rFonts w:ascii="Times New Roman" w:hAnsi="Times New Roman" w:cs="Times New Roman"/>
          <w:sz w:val="20"/>
          <w:szCs w:val="20"/>
        </w:rPr>
        <w:t xml:space="preserve"> Hey, I need a ride. Can I join you and your crew going to Tarshish?</w:t>
      </w:r>
    </w:p>
    <w:p w14:paraId="15CB467B" w14:textId="77777777" w:rsidR="00D95FCB" w:rsidRPr="00A57BDE" w:rsidRDefault="00D95FCB" w:rsidP="00D95FCB">
      <w:pPr>
        <w:pStyle w:val="BodyTextNoIndent"/>
        <w:spacing w:after="120" w:line="360" w:lineRule="auto"/>
        <w:ind w:left="187" w:hanging="187"/>
        <w:jc w:val="left"/>
        <w:rPr>
          <w:rFonts w:ascii="Times New Roman" w:hAnsi="Times New Roman" w:cs="Times New Roman"/>
          <w:sz w:val="20"/>
          <w:szCs w:val="20"/>
        </w:rPr>
      </w:pPr>
      <w:r w:rsidRPr="00A57BDE">
        <w:rPr>
          <w:rFonts w:ascii="Times New Roman" w:hAnsi="Times New Roman" w:cs="Times New Roman"/>
          <w:smallCaps/>
          <w:sz w:val="20"/>
          <w:szCs w:val="20"/>
        </w:rPr>
        <w:t>Sailor</w:t>
      </w:r>
      <w:r w:rsidRPr="00A57BDE">
        <w:rPr>
          <w:rFonts w:ascii="Times New Roman" w:hAnsi="Times New Roman" w:cs="Times New Roman"/>
          <w:sz w:val="20"/>
          <w:szCs w:val="20"/>
        </w:rPr>
        <w:t xml:space="preserve"> 2: Sure, come aboard our ship.</w:t>
      </w:r>
    </w:p>
    <w:p w14:paraId="325B88BE" w14:textId="77777777" w:rsidR="00D95FCB" w:rsidRPr="00A54B34" w:rsidRDefault="00D95FCB" w:rsidP="00D95FCB">
      <w:pPr>
        <w:pStyle w:val="BodyTextNoIndent"/>
        <w:spacing w:after="120" w:line="360" w:lineRule="auto"/>
        <w:ind w:left="187" w:hanging="187"/>
        <w:jc w:val="left"/>
        <w:rPr>
          <w:rStyle w:val="Narrowmeditalic"/>
          <w:rFonts w:ascii="Times New Roman" w:hAnsi="Times New Roman" w:cs="Times New Roman"/>
          <w:b/>
          <w:bCs/>
          <w:sz w:val="20"/>
          <w:szCs w:val="20"/>
        </w:rPr>
      </w:pPr>
      <w:r w:rsidRPr="00A54B34">
        <w:rPr>
          <w:rStyle w:val="Narrowmeditalic"/>
          <w:rFonts w:ascii="Times New Roman" w:hAnsi="Times New Roman" w:cs="Times New Roman"/>
          <w:b/>
          <w:bCs/>
          <w:sz w:val="20"/>
          <w:szCs w:val="20"/>
        </w:rPr>
        <w:t>Sailors and Jonah get inside boat shape.</w:t>
      </w:r>
    </w:p>
    <w:p w14:paraId="7C99B35E" w14:textId="77777777" w:rsidR="00D95FCB" w:rsidRPr="00A57BDE" w:rsidRDefault="00D95FCB" w:rsidP="00D95FCB">
      <w:pPr>
        <w:pStyle w:val="BodyTextNoIndent"/>
        <w:spacing w:after="120" w:line="360" w:lineRule="auto"/>
        <w:ind w:left="187" w:hanging="187"/>
        <w:jc w:val="left"/>
        <w:rPr>
          <w:rFonts w:ascii="Times New Roman" w:hAnsi="Times New Roman" w:cs="Times New Roman"/>
          <w:sz w:val="20"/>
          <w:szCs w:val="20"/>
        </w:rPr>
      </w:pPr>
      <w:r w:rsidRPr="00A57BDE">
        <w:rPr>
          <w:rFonts w:ascii="Times New Roman" w:hAnsi="Times New Roman" w:cs="Times New Roman"/>
          <w:smallCaps/>
          <w:sz w:val="20"/>
          <w:szCs w:val="20"/>
        </w:rPr>
        <w:t>Sailor 1 (Teacher):</w:t>
      </w:r>
      <w:r w:rsidRPr="00A57BDE">
        <w:rPr>
          <w:rFonts w:ascii="Times New Roman" w:hAnsi="Times New Roman" w:cs="Times New Roman"/>
          <w:sz w:val="20"/>
          <w:szCs w:val="20"/>
        </w:rPr>
        <w:t xml:space="preserve"> Once we sailed out into deep water, a strong wind started to blow so hard, I thought the boat was going to tip over. </w:t>
      </w:r>
      <w:r w:rsidRPr="00A54B34">
        <w:rPr>
          <w:rStyle w:val="Narrowmeditalic"/>
          <w:rFonts w:ascii="Times New Roman" w:hAnsi="Times New Roman" w:cs="Times New Roman"/>
          <w:b/>
          <w:bCs/>
          <w:sz w:val="20"/>
          <w:szCs w:val="20"/>
        </w:rPr>
        <w:t xml:space="preserve">(Play the Thunder sound effect </w:t>
      </w:r>
      <w:r>
        <w:rPr>
          <w:rFonts w:ascii="Times New Roman" w:hAnsi="Times New Roman" w:cs="Times New Roman"/>
          <w:b/>
          <w:bCs/>
          <w:smallCaps/>
          <w:sz w:val="20"/>
          <w:szCs w:val="20"/>
        </w:rPr>
        <w:t>(dr)</w:t>
      </w:r>
      <w:r w:rsidRPr="00A54B34">
        <w:rPr>
          <w:rStyle w:val="Narrowmeditalic"/>
          <w:rFonts w:ascii="Times New Roman" w:hAnsi="Times New Roman" w:cs="Times New Roman"/>
          <w:b/>
          <w:bCs/>
          <w:sz w:val="20"/>
          <w:szCs w:val="20"/>
        </w:rPr>
        <w:t>.)</w:t>
      </w:r>
      <w:r w:rsidRPr="00A57BDE">
        <w:rPr>
          <w:rFonts w:ascii="Times New Roman" w:hAnsi="Times New Roman" w:cs="Times New Roman"/>
          <w:sz w:val="20"/>
          <w:szCs w:val="20"/>
        </w:rPr>
        <w:t xml:space="preserve"> Thunder roared and lightning flashed. Everyone on the boat was afraid of the storm. </w:t>
      </w:r>
    </w:p>
    <w:p w14:paraId="2F830EE4" w14:textId="77777777" w:rsidR="00D95FCB" w:rsidRPr="00A57BDE" w:rsidRDefault="00D95FCB" w:rsidP="00D95FCB">
      <w:pPr>
        <w:pStyle w:val="BodyTextNoIndent"/>
        <w:spacing w:after="120" w:line="360" w:lineRule="auto"/>
        <w:ind w:left="187" w:hanging="187"/>
        <w:jc w:val="left"/>
        <w:rPr>
          <w:rFonts w:ascii="Times New Roman" w:hAnsi="Times New Roman" w:cs="Times New Roman"/>
          <w:sz w:val="20"/>
          <w:szCs w:val="20"/>
        </w:rPr>
      </w:pPr>
      <w:r w:rsidRPr="00A57BDE">
        <w:rPr>
          <w:rFonts w:ascii="Times New Roman" w:hAnsi="Times New Roman" w:cs="Times New Roman"/>
          <w:smallCaps/>
          <w:sz w:val="20"/>
          <w:szCs w:val="20"/>
        </w:rPr>
        <w:t>Jonah:</w:t>
      </w:r>
      <w:r w:rsidRPr="00A57BDE">
        <w:rPr>
          <w:rFonts w:ascii="Times New Roman" w:hAnsi="Times New Roman" w:cs="Times New Roman"/>
          <w:sz w:val="20"/>
          <w:szCs w:val="20"/>
        </w:rPr>
        <w:t xml:space="preserve"> This storm is all my fault. I am running away from God because He wanted me to go to Nineveh. Throw me overboard and the storm will stop.</w:t>
      </w:r>
    </w:p>
    <w:p w14:paraId="51DF1054" w14:textId="77777777" w:rsidR="00D95FCB" w:rsidRPr="00A57BDE" w:rsidRDefault="00D95FCB" w:rsidP="00D95FCB">
      <w:pPr>
        <w:pStyle w:val="BodyTextNoIndent"/>
        <w:spacing w:after="120" w:line="360" w:lineRule="auto"/>
        <w:ind w:left="187" w:hanging="187"/>
        <w:jc w:val="left"/>
        <w:rPr>
          <w:rFonts w:ascii="Times New Roman" w:hAnsi="Times New Roman" w:cs="Times New Roman"/>
          <w:sz w:val="20"/>
          <w:szCs w:val="20"/>
        </w:rPr>
      </w:pPr>
      <w:r w:rsidRPr="00A57BDE">
        <w:rPr>
          <w:rFonts w:ascii="Times New Roman" w:hAnsi="Times New Roman" w:cs="Times New Roman"/>
          <w:smallCaps/>
          <w:sz w:val="20"/>
          <w:szCs w:val="20"/>
        </w:rPr>
        <w:t>Sailor</w:t>
      </w:r>
      <w:r w:rsidRPr="00A57BDE">
        <w:rPr>
          <w:rFonts w:ascii="Times New Roman" w:hAnsi="Times New Roman" w:cs="Times New Roman"/>
          <w:sz w:val="20"/>
          <w:szCs w:val="20"/>
        </w:rPr>
        <w:t xml:space="preserve"> 3: Are you sure? I don’t know, this storm is really bad.</w:t>
      </w:r>
    </w:p>
    <w:p w14:paraId="758235A3" w14:textId="77777777" w:rsidR="00D95FCB" w:rsidRPr="00A57BDE" w:rsidRDefault="00D95FCB" w:rsidP="00D95FCB">
      <w:pPr>
        <w:pStyle w:val="BodyTextNoIndent"/>
        <w:spacing w:after="120" w:line="360" w:lineRule="auto"/>
        <w:ind w:left="187" w:hanging="187"/>
        <w:jc w:val="left"/>
        <w:rPr>
          <w:rFonts w:ascii="Times New Roman" w:hAnsi="Times New Roman" w:cs="Times New Roman"/>
          <w:sz w:val="20"/>
          <w:szCs w:val="20"/>
        </w:rPr>
      </w:pPr>
      <w:r w:rsidRPr="00A57BDE">
        <w:rPr>
          <w:rFonts w:ascii="Times New Roman" w:hAnsi="Times New Roman" w:cs="Times New Roman"/>
          <w:smallCaps/>
          <w:sz w:val="20"/>
          <w:szCs w:val="20"/>
        </w:rPr>
        <w:t>Jonah:</w:t>
      </w:r>
      <w:r w:rsidRPr="00A57BDE">
        <w:rPr>
          <w:rFonts w:ascii="Times New Roman" w:hAnsi="Times New Roman" w:cs="Times New Roman"/>
          <w:sz w:val="20"/>
          <w:szCs w:val="20"/>
        </w:rPr>
        <w:t xml:space="preserve"> Just throw me over. </w:t>
      </w:r>
    </w:p>
    <w:p w14:paraId="1F50A73A" w14:textId="77777777" w:rsidR="00D95FCB" w:rsidRPr="00A57BDE" w:rsidRDefault="00D95FCB" w:rsidP="00D95FCB">
      <w:pPr>
        <w:pStyle w:val="BodyTextNoIndent"/>
        <w:spacing w:after="120" w:line="360" w:lineRule="auto"/>
        <w:ind w:left="187" w:hanging="187"/>
        <w:jc w:val="left"/>
        <w:rPr>
          <w:rFonts w:ascii="Times New Roman" w:hAnsi="Times New Roman" w:cs="Times New Roman"/>
          <w:sz w:val="20"/>
          <w:szCs w:val="20"/>
        </w:rPr>
      </w:pPr>
      <w:r w:rsidRPr="00A57BDE">
        <w:rPr>
          <w:rFonts w:ascii="Times New Roman" w:hAnsi="Times New Roman" w:cs="Times New Roman"/>
          <w:smallCaps/>
          <w:sz w:val="20"/>
          <w:szCs w:val="20"/>
        </w:rPr>
        <w:t>Sailors</w:t>
      </w:r>
      <w:r w:rsidRPr="00A57BDE">
        <w:rPr>
          <w:rFonts w:ascii="Times New Roman" w:hAnsi="Times New Roman" w:cs="Times New Roman"/>
          <w:sz w:val="20"/>
          <w:szCs w:val="20"/>
        </w:rPr>
        <w:t xml:space="preserve"> 2 &amp; 3: Okay. </w:t>
      </w:r>
    </w:p>
    <w:p w14:paraId="742C1D08" w14:textId="77777777" w:rsidR="00D95FCB" w:rsidRPr="00A54B34" w:rsidRDefault="00D95FCB" w:rsidP="00D95FCB">
      <w:pPr>
        <w:pStyle w:val="BodyTextNoIndent"/>
        <w:spacing w:after="120" w:line="360" w:lineRule="auto"/>
        <w:ind w:left="187" w:hanging="187"/>
        <w:jc w:val="left"/>
        <w:rPr>
          <w:rStyle w:val="Narrowmeditalic"/>
          <w:rFonts w:ascii="Times New Roman" w:hAnsi="Times New Roman" w:cs="Times New Roman"/>
          <w:b/>
          <w:bCs/>
          <w:sz w:val="20"/>
          <w:szCs w:val="20"/>
        </w:rPr>
      </w:pPr>
      <w:r w:rsidRPr="00A54B34">
        <w:rPr>
          <w:rStyle w:val="Narrowmeditalic"/>
          <w:rFonts w:ascii="Times New Roman" w:hAnsi="Times New Roman" w:cs="Times New Roman"/>
          <w:b/>
          <w:bCs/>
          <w:sz w:val="20"/>
          <w:szCs w:val="20"/>
        </w:rPr>
        <w:t>Sailors act out gently pushing Jonah from the boat.</w:t>
      </w:r>
    </w:p>
    <w:p w14:paraId="5B62A840" w14:textId="77777777" w:rsidR="00D95FCB" w:rsidRPr="00A54B34" w:rsidRDefault="00D95FCB" w:rsidP="00D95FCB">
      <w:pPr>
        <w:pStyle w:val="BodyTextNoIndent"/>
        <w:spacing w:after="120" w:line="360" w:lineRule="auto"/>
        <w:ind w:left="187" w:hanging="187"/>
        <w:jc w:val="left"/>
        <w:rPr>
          <w:rFonts w:ascii="Times New Roman" w:hAnsi="Times New Roman" w:cs="Times New Roman"/>
          <w:b/>
          <w:bCs/>
          <w:sz w:val="20"/>
          <w:szCs w:val="20"/>
        </w:rPr>
      </w:pPr>
      <w:r w:rsidRPr="00A57BDE">
        <w:rPr>
          <w:rFonts w:ascii="Times New Roman" w:hAnsi="Times New Roman" w:cs="Times New Roman"/>
          <w:smallCaps/>
          <w:sz w:val="20"/>
          <w:szCs w:val="20"/>
        </w:rPr>
        <w:t>Sailor 1 (Teacher):</w:t>
      </w:r>
      <w:r w:rsidRPr="00A57BDE">
        <w:rPr>
          <w:rFonts w:ascii="Times New Roman" w:hAnsi="Times New Roman" w:cs="Times New Roman"/>
          <w:sz w:val="20"/>
          <w:szCs w:val="20"/>
        </w:rPr>
        <w:t xml:space="preserve"> Then something amazing happened. The storm immediately stopped. The sun came out. The weather was beautiful. The water was calm. Then out of the water a big fish came and swallowed Jonah. Can you make a gulping sound? </w:t>
      </w:r>
      <w:r w:rsidRPr="00A54B34">
        <w:rPr>
          <w:rStyle w:val="Narrowmeditalic"/>
          <w:rFonts w:ascii="Times New Roman" w:hAnsi="Times New Roman" w:cs="Times New Roman"/>
          <w:b/>
          <w:bCs/>
          <w:sz w:val="20"/>
          <w:szCs w:val="20"/>
        </w:rPr>
        <w:t>(Students respond.)</w:t>
      </w:r>
      <w:r w:rsidRPr="00A54B34">
        <w:rPr>
          <w:rFonts w:ascii="Times New Roman" w:hAnsi="Times New Roman" w:cs="Times New Roman"/>
          <w:b/>
          <w:bCs/>
          <w:sz w:val="20"/>
          <w:szCs w:val="20"/>
        </w:rPr>
        <w:t xml:space="preserve"> </w:t>
      </w:r>
    </w:p>
    <w:p w14:paraId="72DD921D" w14:textId="77777777" w:rsidR="00D95FCB" w:rsidRPr="00A54B34" w:rsidRDefault="00D95FCB" w:rsidP="00D95FCB">
      <w:pPr>
        <w:pStyle w:val="BodyTextNoIndent"/>
        <w:spacing w:after="120" w:line="360" w:lineRule="auto"/>
        <w:ind w:left="187" w:hanging="187"/>
        <w:jc w:val="left"/>
        <w:rPr>
          <w:rStyle w:val="Narrowmeditalic"/>
          <w:rFonts w:ascii="Times New Roman" w:hAnsi="Times New Roman" w:cs="Times New Roman"/>
          <w:b/>
          <w:bCs/>
          <w:sz w:val="20"/>
          <w:szCs w:val="20"/>
        </w:rPr>
      </w:pPr>
      <w:r w:rsidRPr="00A54B34">
        <w:rPr>
          <w:rStyle w:val="Narrowmeditalic"/>
          <w:rFonts w:ascii="Times New Roman" w:hAnsi="Times New Roman" w:cs="Times New Roman"/>
          <w:b/>
          <w:bCs/>
          <w:sz w:val="20"/>
          <w:szCs w:val="20"/>
        </w:rPr>
        <w:t>Sailors exit the scene. Scatter some paper fish around Jonah.</w:t>
      </w:r>
    </w:p>
    <w:p w14:paraId="393B4DD5" w14:textId="77777777" w:rsidR="00D95FCB" w:rsidRPr="00A57BDE" w:rsidRDefault="00D95FCB" w:rsidP="00D95FCB">
      <w:pPr>
        <w:pStyle w:val="BodyTextNoIndent"/>
        <w:spacing w:after="120" w:line="360" w:lineRule="auto"/>
        <w:ind w:left="187" w:hanging="187"/>
        <w:jc w:val="left"/>
        <w:rPr>
          <w:rFonts w:ascii="Times New Roman" w:hAnsi="Times New Roman" w:cs="Times New Roman"/>
          <w:sz w:val="20"/>
          <w:szCs w:val="20"/>
        </w:rPr>
      </w:pPr>
      <w:r w:rsidRPr="00A57BDE">
        <w:rPr>
          <w:rFonts w:ascii="Times New Roman" w:hAnsi="Times New Roman" w:cs="Times New Roman"/>
          <w:smallCaps/>
          <w:sz w:val="20"/>
          <w:szCs w:val="20"/>
        </w:rPr>
        <w:lastRenderedPageBreak/>
        <w:t>Sailor 1 (Teacher):</w:t>
      </w:r>
      <w:r w:rsidRPr="00A57BDE">
        <w:rPr>
          <w:rFonts w:ascii="Times New Roman" w:hAnsi="Times New Roman" w:cs="Times New Roman"/>
          <w:sz w:val="20"/>
          <w:szCs w:val="20"/>
        </w:rPr>
        <w:t xml:space="preserve"> Jonah spent three days and three nights in the belly of the big fish. Hey, look at these fish all over the room; maybe this is what the belly of the big fish was like. It probably didn’t smell too good either. </w:t>
      </w:r>
      <w:r w:rsidRPr="00A54B34">
        <w:rPr>
          <w:rStyle w:val="Narrowmeditalic"/>
          <w:rFonts w:ascii="Times New Roman" w:hAnsi="Times New Roman" w:cs="Times New Roman"/>
          <w:b/>
          <w:bCs/>
          <w:sz w:val="20"/>
          <w:szCs w:val="20"/>
        </w:rPr>
        <w:t>(Have students hold their noses.)</w:t>
      </w:r>
      <w:r w:rsidRPr="00A57BDE">
        <w:rPr>
          <w:rFonts w:ascii="Times New Roman" w:hAnsi="Times New Roman" w:cs="Times New Roman"/>
          <w:sz w:val="20"/>
          <w:szCs w:val="20"/>
        </w:rPr>
        <w:t xml:space="preserve"> While in the belly of the big fish, Jonah prayed to God. </w:t>
      </w:r>
    </w:p>
    <w:p w14:paraId="3325C26A" w14:textId="77777777" w:rsidR="00D95FCB" w:rsidRPr="00A54B34" w:rsidRDefault="00D95FCB" w:rsidP="00D95FCB">
      <w:pPr>
        <w:pStyle w:val="BodyTextNoIndent"/>
        <w:spacing w:after="120" w:line="360" w:lineRule="auto"/>
        <w:ind w:left="187" w:hanging="187"/>
        <w:jc w:val="left"/>
        <w:rPr>
          <w:rStyle w:val="Narrowmeditalic"/>
          <w:rFonts w:ascii="Times New Roman" w:hAnsi="Times New Roman" w:cs="Times New Roman"/>
          <w:b/>
          <w:bCs/>
          <w:sz w:val="20"/>
          <w:szCs w:val="20"/>
        </w:rPr>
      </w:pPr>
      <w:r w:rsidRPr="00A54B34">
        <w:rPr>
          <w:rStyle w:val="Narrowmeditalic"/>
          <w:rFonts w:ascii="Times New Roman" w:hAnsi="Times New Roman" w:cs="Times New Roman"/>
          <w:b/>
          <w:bCs/>
          <w:sz w:val="20"/>
          <w:szCs w:val="20"/>
        </w:rPr>
        <w:t>Jonah bows head and pretends to pray.</w:t>
      </w:r>
    </w:p>
    <w:p w14:paraId="4AA034C6" w14:textId="77777777" w:rsidR="00D95FCB" w:rsidRPr="00A57BDE" w:rsidRDefault="00D95FCB" w:rsidP="00D95FCB">
      <w:pPr>
        <w:pStyle w:val="BodyTextNoIndent"/>
        <w:spacing w:after="120" w:line="360" w:lineRule="auto"/>
        <w:ind w:left="187" w:hanging="187"/>
        <w:jc w:val="left"/>
        <w:rPr>
          <w:rFonts w:ascii="Times New Roman" w:hAnsi="Times New Roman" w:cs="Times New Roman"/>
          <w:sz w:val="20"/>
          <w:szCs w:val="20"/>
        </w:rPr>
      </w:pPr>
      <w:r w:rsidRPr="00A57BDE">
        <w:rPr>
          <w:rFonts w:ascii="Times New Roman" w:hAnsi="Times New Roman" w:cs="Times New Roman"/>
          <w:smallCaps/>
          <w:sz w:val="20"/>
          <w:szCs w:val="20"/>
        </w:rPr>
        <w:t>Sailor 1 (Teacher):</w:t>
      </w:r>
      <w:r w:rsidRPr="00A57BDE">
        <w:rPr>
          <w:rFonts w:ascii="Times New Roman" w:hAnsi="Times New Roman" w:cs="Times New Roman"/>
          <w:sz w:val="20"/>
          <w:szCs w:val="20"/>
        </w:rPr>
        <w:t xml:space="preserve"> After three days, the big fish spit out Jonah onto dry land. Jonah promised God he would go to Nineveh and preach the message God had given him. So Jonah went to the city of Nineveh. </w:t>
      </w:r>
    </w:p>
    <w:p w14:paraId="7F1568B7" w14:textId="77777777" w:rsidR="00D95FCB" w:rsidRPr="00A54B34" w:rsidRDefault="00D95FCB" w:rsidP="00D95FCB">
      <w:pPr>
        <w:pStyle w:val="BodyTextNoIndent"/>
        <w:spacing w:after="120" w:line="360" w:lineRule="auto"/>
        <w:ind w:left="187" w:hanging="187"/>
        <w:jc w:val="left"/>
        <w:rPr>
          <w:rStyle w:val="Narrowmeditalic"/>
          <w:rFonts w:ascii="Times New Roman" w:hAnsi="Times New Roman" w:cs="Times New Roman"/>
          <w:b/>
          <w:bCs/>
          <w:sz w:val="20"/>
          <w:szCs w:val="20"/>
        </w:rPr>
      </w:pPr>
      <w:r w:rsidRPr="00A54B34">
        <w:rPr>
          <w:rStyle w:val="Narrowmeditalic"/>
          <w:rFonts w:ascii="Times New Roman" w:hAnsi="Times New Roman" w:cs="Times New Roman"/>
          <w:b/>
          <w:bCs/>
          <w:sz w:val="20"/>
          <w:szCs w:val="20"/>
        </w:rPr>
        <w:t xml:space="preserve">Jonah walks around the room and back to the front. </w:t>
      </w:r>
    </w:p>
    <w:p w14:paraId="735F3E0C" w14:textId="77777777" w:rsidR="00D95FCB" w:rsidRPr="00A57BDE" w:rsidRDefault="00D95FCB" w:rsidP="00D95FCB">
      <w:pPr>
        <w:pStyle w:val="BodyTextNoIndent"/>
        <w:spacing w:after="120" w:line="360" w:lineRule="auto"/>
        <w:ind w:left="187" w:hanging="187"/>
        <w:jc w:val="left"/>
        <w:rPr>
          <w:rFonts w:ascii="Times New Roman" w:hAnsi="Times New Roman" w:cs="Times New Roman"/>
          <w:sz w:val="20"/>
          <w:szCs w:val="20"/>
        </w:rPr>
      </w:pPr>
      <w:r w:rsidRPr="00A57BDE">
        <w:rPr>
          <w:rFonts w:ascii="Times New Roman" w:hAnsi="Times New Roman" w:cs="Times New Roman"/>
          <w:smallCaps/>
          <w:sz w:val="20"/>
          <w:szCs w:val="20"/>
        </w:rPr>
        <w:t>Sailor 1 (Teacher):</w:t>
      </w:r>
      <w:r w:rsidRPr="00A57BDE">
        <w:rPr>
          <w:rFonts w:ascii="Times New Roman" w:hAnsi="Times New Roman" w:cs="Times New Roman"/>
          <w:sz w:val="20"/>
          <w:szCs w:val="20"/>
        </w:rPr>
        <w:t xml:space="preserve"> Once he got to Nineveh, Jonah preached God’s message for the people to turn from their wicked ways. </w:t>
      </w:r>
    </w:p>
    <w:p w14:paraId="27DC3F15" w14:textId="77777777" w:rsidR="00D95FCB" w:rsidRPr="00A54B34" w:rsidRDefault="00D95FCB" w:rsidP="00D95FCB">
      <w:pPr>
        <w:pStyle w:val="BodyTextNoIndent"/>
        <w:spacing w:after="120" w:line="360" w:lineRule="auto"/>
        <w:ind w:left="187" w:hanging="187"/>
        <w:jc w:val="left"/>
        <w:rPr>
          <w:rStyle w:val="Narrowmeditalic"/>
          <w:rFonts w:ascii="Times New Roman" w:hAnsi="Times New Roman" w:cs="Times New Roman"/>
          <w:b/>
          <w:bCs/>
          <w:sz w:val="20"/>
          <w:szCs w:val="20"/>
        </w:rPr>
      </w:pPr>
      <w:r w:rsidRPr="00A54B34">
        <w:rPr>
          <w:rStyle w:val="Narrowmeditalic"/>
          <w:rFonts w:ascii="Times New Roman" w:hAnsi="Times New Roman" w:cs="Times New Roman"/>
          <w:b/>
          <w:bCs/>
          <w:sz w:val="20"/>
          <w:szCs w:val="20"/>
        </w:rPr>
        <w:t xml:space="preserve">Jonah pretends to preach to the group of students. </w:t>
      </w:r>
    </w:p>
    <w:p w14:paraId="476CD1AF" w14:textId="77777777" w:rsidR="00D95FCB" w:rsidRPr="00A57BDE" w:rsidRDefault="00D95FCB" w:rsidP="00D95FCB">
      <w:pPr>
        <w:pStyle w:val="BodyTextNoIndent"/>
        <w:spacing w:after="120" w:line="360" w:lineRule="auto"/>
        <w:ind w:left="187" w:hanging="187"/>
        <w:jc w:val="left"/>
        <w:rPr>
          <w:rFonts w:ascii="Times New Roman" w:hAnsi="Times New Roman" w:cs="Times New Roman"/>
          <w:sz w:val="20"/>
          <w:szCs w:val="20"/>
        </w:rPr>
      </w:pPr>
      <w:r w:rsidRPr="00A57BDE">
        <w:rPr>
          <w:rFonts w:ascii="Times New Roman" w:hAnsi="Times New Roman" w:cs="Times New Roman"/>
          <w:smallCaps/>
          <w:sz w:val="20"/>
          <w:szCs w:val="20"/>
        </w:rPr>
        <w:t>Sailor 1 (Teacher):</w:t>
      </w:r>
      <w:r w:rsidRPr="00A57BDE">
        <w:rPr>
          <w:rFonts w:ascii="Times New Roman" w:hAnsi="Times New Roman" w:cs="Times New Roman"/>
          <w:sz w:val="20"/>
          <w:szCs w:val="20"/>
        </w:rPr>
        <w:t xml:space="preserve"> And guess what? The people of Nineveh listened to the message and turned from their wicked ways. </w:t>
      </w:r>
    </w:p>
    <w:p w14:paraId="34B5043C" w14:textId="77777777" w:rsidR="00D95FCB" w:rsidRPr="00A57BDE" w:rsidRDefault="00D95FCB" w:rsidP="00D95FCB">
      <w:pPr>
        <w:pStyle w:val="BodyTextNoIndent"/>
        <w:spacing w:after="0" w:line="360" w:lineRule="auto"/>
        <w:jc w:val="left"/>
        <w:rPr>
          <w:rFonts w:ascii="Times New Roman" w:hAnsi="Times New Roman" w:cs="Times New Roman"/>
          <w:sz w:val="20"/>
          <w:szCs w:val="20"/>
        </w:rPr>
      </w:pPr>
    </w:p>
    <w:p w14:paraId="1F704D96" w14:textId="77777777" w:rsidR="00D95FCB" w:rsidRPr="00A57BDE" w:rsidRDefault="00D95FCB" w:rsidP="00D95FCB">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Review Questions</w:t>
      </w:r>
    </w:p>
    <w:p w14:paraId="325D3A86" w14:textId="77777777" w:rsidR="00D95FCB" w:rsidRPr="00A57BDE" w:rsidRDefault="00D95FCB" w:rsidP="00D95FCB">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“Jonah and the Whale” visual </w:t>
      </w:r>
      <w:r>
        <w:rPr>
          <w:rFonts w:ascii="Times New Roman" w:hAnsi="Times New Roman" w:cs="Times New Roman"/>
          <w:b/>
          <w:bCs/>
          <w:smallCaps/>
          <w:sz w:val="20"/>
          <w:szCs w:val="20"/>
        </w:rPr>
        <w:t>(dr)</w:t>
      </w:r>
      <w:r w:rsidRPr="00A57BDE">
        <w:rPr>
          <w:rFonts w:ascii="Times New Roman" w:hAnsi="Times New Roman" w:cs="Times New Roman"/>
          <w:sz w:val="20"/>
          <w:szCs w:val="20"/>
        </w:rPr>
        <w:t>. Ask students to describe what is being shown.</w:t>
      </w:r>
    </w:p>
    <w:p w14:paraId="3D9B0803" w14:textId="77777777" w:rsidR="00D95FCB" w:rsidRPr="00A57BDE" w:rsidRDefault="00D95FCB" w:rsidP="00D95FCB">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Where did God send Jonah with a message for the people? </w:t>
      </w:r>
      <w:r w:rsidRPr="00A57BDE">
        <w:rPr>
          <w:rStyle w:val="Italic"/>
          <w:rFonts w:ascii="Times New Roman" w:hAnsi="Times New Roman" w:cs="Times New Roman"/>
          <w:sz w:val="20"/>
          <w:szCs w:val="20"/>
        </w:rPr>
        <w:t>Nineveh</w:t>
      </w:r>
      <w:r w:rsidRPr="00A57BDE">
        <w:rPr>
          <w:rFonts w:ascii="Times New Roman" w:hAnsi="Times New Roman" w:cs="Times New Roman"/>
          <w:sz w:val="20"/>
          <w:szCs w:val="20"/>
        </w:rPr>
        <w:t xml:space="preserve"> </w:t>
      </w:r>
    </w:p>
    <w:p w14:paraId="7F8F330D" w14:textId="77777777" w:rsidR="00D95FCB" w:rsidRPr="00A57BDE" w:rsidRDefault="00D95FCB" w:rsidP="00D95FCB">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What swallowed Jonah in the sea? </w:t>
      </w:r>
      <w:r w:rsidRPr="00A57BDE">
        <w:rPr>
          <w:rStyle w:val="Italic"/>
          <w:rFonts w:ascii="Times New Roman" w:hAnsi="Times New Roman" w:cs="Times New Roman"/>
          <w:sz w:val="20"/>
          <w:szCs w:val="20"/>
        </w:rPr>
        <w:t>A big fish</w:t>
      </w:r>
    </w:p>
    <w:p w14:paraId="33A6835E" w14:textId="77777777" w:rsidR="00D95FCB" w:rsidRPr="00A57BDE" w:rsidRDefault="00D95FCB" w:rsidP="00D95FCB">
      <w:pPr>
        <w:pStyle w:val="ReviewQuestions-ShadedBullets"/>
        <w:shd w:val="clear" w:color="auto" w:fill="auto"/>
        <w:spacing w:line="360" w:lineRule="auto"/>
        <w:rPr>
          <w:rStyle w:val="Italic"/>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How long was Jonah in the belly of the big fish? </w:t>
      </w:r>
      <w:r w:rsidRPr="00A57BDE">
        <w:rPr>
          <w:rStyle w:val="Italic"/>
          <w:rFonts w:ascii="Times New Roman" w:hAnsi="Times New Roman" w:cs="Times New Roman"/>
          <w:sz w:val="20"/>
          <w:szCs w:val="20"/>
        </w:rPr>
        <w:t>Three days and three nights</w:t>
      </w:r>
    </w:p>
    <w:p w14:paraId="160A7A8D" w14:textId="77777777" w:rsidR="00D95FCB" w:rsidRPr="00A57BDE" w:rsidRDefault="00D95FCB" w:rsidP="00D95FCB">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Did the people of Nineveh turn from their wicked ways? </w:t>
      </w:r>
      <w:r w:rsidRPr="00A57BDE">
        <w:rPr>
          <w:rStyle w:val="Italic"/>
          <w:rFonts w:ascii="Times New Roman" w:hAnsi="Times New Roman" w:cs="Times New Roman"/>
          <w:sz w:val="20"/>
          <w:szCs w:val="20"/>
        </w:rPr>
        <w:t>Yes</w:t>
      </w:r>
    </w:p>
    <w:p w14:paraId="2B0C3F0D" w14:textId="77777777" w:rsidR="00D95FCB" w:rsidRPr="00A57BDE" w:rsidRDefault="00D95FCB" w:rsidP="00D95FCB">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How does God show us mercy? </w:t>
      </w:r>
      <w:r w:rsidRPr="00A57BDE">
        <w:rPr>
          <w:rStyle w:val="Italic"/>
          <w:rFonts w:ascii="Times New Roman" w:hAnsi="Times New Roman" w:cs="Times New Roman"/>
          <w:sz w:val="20"/>
          <w:szCs w:val="20"/>
        </w:rPr>
        <w:t>Answers may vary.</w:t>
      </w:r>
    </w:p>
    <w:p w14:paraId="0FDBA8AC" w14:textId="77777777" w:rsidR="00D95FCB" w:rsidRDefault="00D95FCB" w:rsidP="00D95FCB">
      <w:pPr>
        <w:pStyle w:val="SECTIONHEADER"/>
        <w:pBdr>
          <w:bottom w:val="none" w:sz="0" w:space="0" w:color="auto"/>
        </w:pBdr>
        <w:spacing w:before="0" w:after="0" w:line="360" w:lineRule="auto"/>
        <w:jc w:val="left"/>
        <w:rPr>
          <w:rFonts w:ascii="Times New Roman" w:hAnsi="Times New Roman" w:cs="Times New Roman"/>
          <w:sz w:val="20"/>
          <w:szCs w:val="20"/>
        </w:rPr>
      </w:pPr>
    </w:p>
    <w:p w14:paraId="78E284E1" w14:textId="77777777" w:rsidR="00D95FCB" w:rsidRPr="00A57BDE" w:rsidRDefault="00D95FCB" w:rsidP="00D95FCB">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Act</w:t>
      </w:r>
    </w:p>
    <w:p w14:paraId="2510A6FF" w14:textId="77777777" w:rsidR="00D95FCB" w:rsidRPr="00A57BDE" w:rsidRDefault="00D95FCB" w:rsidP="00D95FCB">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Mercy for Us</w:t>
      </w:r>
    </w:p>
    <w:p w14:paraId="0AE356D6" w14:textId="77777777" w:rsidR="00D95FCB" w:rsidRPr="00A57BDE" w:rsidRDefault="00D95FCB" w:rsidP="00D95FCB">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Candy (1 piece per student)</w:t>
      </w:r>
    </w:p>
    <w:p w14:paraId="4E870D2F" w14:textId="77777777" w:rsidR="00D95FCB" w:rsidRPr="00A57BDE" w:rsidRDefault="00D95FCB" w:rsidP="00D95FC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2E119BD1"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a class, say the MRC: “I will thank God for His mercy.”</w:t>
      </w:r>
    </w:p>
    <w:p w14:paraId="74936F4C"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God wanted to destroy the city of Nineveh, but He gave them a chance to change their ways. That was mercy. God could have left Jonah in the belly of the big fish, but He didn’t. That was mercy. We all have sinned; we make mistakes, but Jesus came to save us from our sin. That is mercy.</w:t>
      </w:r>
    </w:p>
    <w:p w14:paraId="5721B6A9"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Mercy is a gift. We don’t deserve it, we didn’t earn it, but it is given to us. </w:t>
      </w:r>
    </w:p>
    <w:p w14:paraId="43695B91" w14:textId="77777777" w:rsidR="00D95FCB" w:rsidRPr="00A57BDE" w:rsidRDefault="00D95FCB" w:rsidP="00D95FCB">
      <w:pPr>
        <w:pStyle w:val="BulletedTextLast"/>
        <w:spacing w:before="0" w:after="0"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 xml:space="preserve">As you hand each student a piece of candy, say: </w:t>
      </w:r>
      <w:r w:rsidRPr="00A57BDE">
        <w:rPr>
          <w:rFonts w:ascii="Times New Roman" w:hAnsi="Times New Roman" w:cs="Times New Roman"/>
          <w:sz w:val="20"/>
          <w:szCs w:val="20"/>
        </w:rPr>
        <w:t xml:space="preserve">I have a piece of candy for each of you. You didn’t have to earn the candy, but I am giving it to you as an example of how God gives us what we don’t deserve. </w:t>
      </w:r>
    </w:p>
    <w:p w14:paraId="3BEAB247" w14:textId="77777777" w:rsidR="00D95FCB" w:rsidRPr="00A57BDE" w:rsidRDefault="00D95FCB" w:rsidP="00D95FCB">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Even though I didn’t earn it and I don’t deserve it, I will say thank You to God for His mercy. </w:t>
      </w:r>
    </w:p>
    <w:p w14:paraId="35C61726" w14:textId="77777777" w:rsidR="00D95FCB" w:rsidRPr="00A57BDE" w:rsidRDefault="00D95FCB" w:rsidP="00D95FCB">
      <w:pPr>
        <w:pStyle w:val="SECTIONSUBHEADER"/>
        <w:spacing w:before="0" w:after="0" w:line="360" w:lineRule="auto"/>
        <w:rPr>
          <w:rFonts w:ascii="Times New Roman" w:hAnsi="Times New Roman" w:cs="Times New Roman"/>
          <w:sz w:val="20"/>
          <w:szCs w:val="20"/>
        </w:rPr>
      </w:pPr>
    </w:p>
    <w:p w14:paraId="0B72DFFB" w14:textId="77777777" w:rsidR="00D95FCB" w:rsidRPr="00A57BDE" w:rsidRDefault="00D95FCB" w:rsidP="00D95FCB">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Prayer and Response</w:t>
      </w:r>
    </w:p>
    <w:p w14:paraId="5107451F" w14:textId="77777777" w:rsidR="00D95FCB" w:rsidRPr="00A57BDE" w:rsidRDefault="00D95FCB" w:rsidP="00D95FCB">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lastRenderedPageBreak/>
        <w:t>SUPPLIES:</w:t>
      </w:r>
      <w:r w:rsidRPr="00A57BDE">
        <w:rPr>
          <w:rFonts w:ascii="Times New Roman" w:hAnsi="Times New Roman" w:cs="Times New Roman"/>
          <w:sz w:val="20"/>
          <w:szCs w:val="20"/>
        </w:rPr>
        <w:t xml:space="preserve"> Kindergarten Devotional and Activity Page</w:t>
      </w:r>
    </w:p>
    <w:p w14:paraId="1EF3A528" w14:textId="77777777" w:rsidR="00D95FCB" w:rsidRPr="00A57BDE" w:rsidRDefault="00D95FCB" w:rsidP="00D95FC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0413C2C8"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repeat the echo prayer. </w:t>
      </w:r>
    </w:p>
    <w:p w14:paraId="05241E91" w14:textId="77777777" w:rsidR="00D95FCB" w:rsidRPr="00A57BDE" w:rsidRDefault="00D95FCB" w:rsidP="00D95FCB">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Thank You, God, . . . for being so good.</w:t>
      </w:r>
    </w:p>
    <w:p w14:paraId="55B56516" w14:textId="77777777" w:rsidR="00D95FCB" w:rsidRPr="00A57BDE" w:rsidRDefault="00D95FCB" w:rsidP="00D95FCB">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Thank You for mercy . . . even when I don’t deserve it.</w:t>
      </w:r>
    </w:p>
    <w:p w14:paraId="2AF3D09D" w14:textId="77777777" w:rsidR="00D95FCB" w:rsidRPr="00A57BDE" w:rsidRDefault="00D95FCB" w:rsidP="00D95FCB">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 xml:space="preserve">I give You my praise . . . and my worship. </w:t>
      </w:r>
    </w:p>
    <w:p w14:paraId="6696E5C8" w14:textId="77777777" w:rsidR="00D95FCB" w:rsidRPr="00A57BDE" w:rsidRDefault="00D95FCB" w:rsidP="00D95FCB">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In Jesus’ name, . . . amen.</w:t>
      </w:r>
    </w:p>
    <w:p w14:paraId="45FA2630"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Pray that students would remain thankful throughout the week for God’s mercy. </w:t>
      </w:r>
    </w:p>
    <w:p w14:paraId="2897D4EF"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Encourage students to share how they may show God thanks for mercy throughout the week.</w:t>
      </w:r>
    </w:p>
    <w:p w14:paraId="63D091F7" w14:textId="77777777" w:rsidR="00D95FCB" w:rsidRPr="00A57BDE" w:rsidRDefault="00D95FCB" w:rsidP="00D95FCB">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Send each student home with a Kindergarten Devotional and Activity Page. </w:t>
      </w:r>
    </w:p>
    <w:p w14:paraId="537C92F6" w14:textId="77777777" w:rsidR="00D95FCB" w:rsidRDefault="00D95FCB" w:rsidP="00D95FCB">
      <w:pPr>
        <w:pStyle w:val="BonusHeadings"/>
        <w:pBdr>
          <w:bottom w:val="none" w:sz="0" w:space="0" w:color="auto"/>
        </w:pBdr>
        <w:spacing w:before="0" w:after="0" w:line="360" w:lineRule="auto"/>
        <w:rPr>
          <w:rFonts w:ascii="Times New Roman" w:hAnsi="Times New Roman" w:cs="Times New Roman"/>
          <w:sz w:val="20"/>
          <w:szCs w:val="20"/>
        </w:rPr>
      </w:pPr>
    </w:p>
    <w:p w14:paraId="6D1EC639" w14:textId="77777777" w:rsidR="00D95FCB" w:rsidRPr="00A54B34" w:rsidRDefault="00D95FCB" w:rsidP="00D95FCB">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0A77743" w14:textId="77777777" w:rsidR="00D95FCB" w:rsidRPr="00A57BDE" w:rsidRDefault="00D95FCB" w:rsidP="00D95FCB">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worship</w:t>
      </w:r>
    </w:p>
    <w:p w14:paraId="4397173D" w14:textId="77777777" w:rsidR="00D95FCB" w:rsidRPr="00A54B34" w:rsidRDefault="00D95FCB" w:rsidP="00D95FCB">
      <w:pPr>
        <w:pStyle w:val="SuppliesApplicationAdditionalOptions"/>
        <w:spacing w:before="0" w:line="360" w:lineRule="auto"/>
        <w:jc w:val="left"/>
        <w:rPr>
          <w:rFonts w:ascii="Times New Roman" w:hAnsi="Times New Roman" w:cs="Times New Roman"/>
          <w:b/>
          <w:bCs/>
          <w:smallCaps/>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16634718" w14:textId="77777777" w:rsidR="00D95FCB" w:rsidRPr="00A57BDE" w:rsidRDefault="00D95FCB" w:rsidP="00D95FC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79AB2594"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you lead students in worship, encourage them to thank God for His mercy and love. </w:t>
      </w:r>
    </w:p>
    <w:p w14:paraId="35CD9202" w14:textId="77777777" w:rsidR="00D95FCB" w:rsidRPr="00A57BDE" w:rsidRDefault="00D95FCB" w:rsidP="00D95FCB">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 Thank God” by Kid Kardia </w:t>
      </w:r>
      <w:r>
        <w:rPr>
          <w:rFonts w:ascii="Times New Roman" w:hAnsi="Times New Roman" w:cs="Times New Roman"/>
          <w:b/>
          <w:bCs/>
          <w:smallCaps/>
          <w:sz w:val="20"/>
          <w:szCs w:val="20"/>
        </w:rPr>
        <w:t>(ql)</w:t>
      </w:r>
      <w:r w:rsidRPr="00A57BDE">
        <w:rPr>
          <w:rFonts w:ascii="Times New Roman" w:hAnsi="Times New Roman" w:cs="Times New Roman"/>
          <w:sz w:val="20"/>
          <w:szCs w:val="20"/>
        </w:rPr>
        <w:t xml:space="preserve"> </w:t>
      </w:r>
    </w:p>
    <w:p w14:paraId="2A671824" w14:textId="77777777" w:rsidR="00D95FCB" w:rsidRPr="00A57BDE" w:rsidRDefault="00D95FCB" w:rsidP="00D95FCB">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“Every Move I Make” by Hillsong Kids </w:t>
      </w:r>
      <w:r>
        <w:rPr>
          <w:rFonts w:ascii="Times New Roman" w:hAnsi="Times New Roman" w:cs="Times New Roman"/>
          <w:b/>
          <w:bCs/>
          <w:smallCaps/>
          <w:sz w:val="20"/>
          <w:szCs w:val="20"/>
        </w:rPr>
        <w:t>(ql)</w:t>
      </w:r>
    </w:p>
    <w:p w14:paraId="5015E682" w14:textId="77777777" w:rsidR="00D95FCB" w:rsidRPr="00A57BDE" w:rsidRDefault="00D95FCB" w:rsidP="00D95FC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shows us mercy every day, and we can show our thanks by our worship and praise.</w:t>
      </w:r>
    </w:p>
    <w:p w14:paraId="7338E35D" w14:textId="77777777" w:rsidR="00D95FCB" w:rsidRDefault="00D95FCB" w:rsidP="00D95FCB">
      <w:pPr>
        <w:pStyle w:val="BonusHeadings"/>
        <w:pBdr>
          <w:bottom w:val="none" w:sz="0" w:space="0" w:color="auto"/>
        </w:pBdr>
        <w:spacing w:before="0" w:after="0" w:line="360" w:lineRule="auto"/>
        <w:rPr>
          <w:rFonts w:ascii="Times New Roman" w:hAnsi="Times New Roman" w:cs="Times New Roman"/>
          <w:sz w:val="20"/>
          <w:szCs w:val="20"/>
        </w:rPr>
      </w:pPr>
    </w:p>
    <w:p w14:paraId="68775454" w14:textId="77777777" w:rsidR="00D95FCB" w:rsidRPr="00A57BDE" w:rsidRDefault="00D95FCB" w:rsidP="00D95FCB">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MEmory work</w:t>
      </w:r>
    </w:p>
    <w:p w14:paraId="44EB09C9" w14:textId="77777777" w:rsidR="00D95FCB" w:rsidRPr="00A57BDE" w:rsidRDefault="00D95FCB" w:rsidP="00D95FCB">
      <w:pPr>
        <w:pStyle w:val="AdditionalOptionsSubHeaderAdditionalOptions"/>
        <w:spacing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 xml:space="preserve">Lesson 5 Memory Verses: </w:t>
      </w:r>
      <w:r w:rsidRPr="00A57BDE">
        <w:rPr>
          <w:rFonts w:ascii="Times New Roman" w:hAnsi="Times New Roman" w:cs="Times New Roman"/>
          <w:b w:val="0"/>
          <w:bCs w:val="0"/>
          <w:sz w:val="20"/>
          <w:szCs w:val="20"/>
        </w:rPr>
        <w:t xml:space="preserve">Lamentations 3:22–23 </w:t>
      </w:r>
    </w:p>
    <w:p w14:paraId="07E333BF" w14:textId="77777777" w:rsidR="00D95FCB" w:rsidRPr="00A57BDE" w:rsidRDefault="00D95FCB" w:rsidP="00D95FCB">
      <w:pPr>
        <w:pStyle w:val="scripturebonusAdditionalOptions"/>
        <w:spacing w:line="360" w:lineRule="auto"/>
        <w:jc w:val="left"/>
        <w:rPr>
          <w:rFonts w:ascii="Times New Roman" w:hAnsi="Times New Roman" w:cs="Times New Roman"/>
          <w:sz w:val="20"/>
          <w:szCs w:val="20"/>
        </w:rPr>
      </w:pPr>
      <w:r w:rsidRPr="00A57BDE">
        <w:rPr>
          <w:rStyle w:val="LightItalic"/>
          <w:rFonts w:ascii="Times New Roman" w:hAnsi="Times New Roman" w:cs="Times New Roman"/>
          <w:i/>
          <w:iCs/>
          <w:sz w:val="20"/>
          <w:szCs w:val="20"/>
        </w:rPr>
        <w:t xml:space="preserve">“The </w:t>
      </w:r>
      <w:r w:rsidRPr="00A57BDE">
        <w:rPr>
          <w:rStyle w:val="LightItalic"/>
          <w:rFonts w:ascii="Times New Roman" w:hAnsi="Times New Roman" w:cs="Times New Roman"/>
          <w:i/>
          <w:iCs/>
          <w:smallCaps/>
          <w:sz w:val="20"/>
          <w:szCs w:val="20"/>
        </w:rPr>
        <w:t>Lord</w:t>
      </w:r>
      <w:r w:rsidRPr="00A57BDE">
        <w:rPr>
          <w:rStyle w:val="LightItalic"/>
          <w:rFonts w:ascii="Times New Roman" w:hAnsi="Times New Roman" w:cs="Times New Roman"/>
          <w:i/>
          <w:iCs/>
          <w:sz w:val="20"/>
          <w:szCs w:val="20"/>
        </w:rPr>
        <w:t>’s mercies . . . are new every morning.”</w:t>
      </w:r>
    </w:p>
    <w:p w14:paraId="3244E40E" w14:textId="77777777" w:rsidR="00D95FCB" w:rsidRPr="00A57BDE" w:rsidRDefault="00D95FCB" w:rsidP="00D95FC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Lesson 5 MW poster</w:t>
      </w:r>
      <w:r w:rsidRPr="00A57BDE">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(dr)(rk)</w:t>
      </w:r>
      <w:r w:rsidRPr="00A57BDE">
        <w:rPr>
          <w:rFonts w:ascii="Times New Roman" w:hAnsi="Times New Roman" w:cs="Times New Roman"/>
          <w:sz w:val="20"/>
          <w:szCs w:val="20"/>
        </w:rPr>
        <w:t>, construction paper, scissors, marker</w:t>
      </w:r>
    </w:p>
    <w:p w14:paraId="17EDB35F" w14:textId="77777777" w:rsidR="00D95FCB" w:rsidRPr="00A57BDE" w:rsidRDefault="00D95FCB" w:rsidP="00D95FC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15070587"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From construction paper, cut out seven fish shapes. </w:t>
      </w:r>
    </w:p>
    <w:p w14:paraId="496BC07E" w14:textId="77777777" w:rsidR="00D95FCB" w:rsidRPr="00A57BDE" w:rsidRDefault="00D95FCB" w:rsidP="00D95FCB">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Write each word of the memory work on a fish.</w:t>
      </w:r>
    </w:p>
    <w:p w14:paraId="45C4814F" w14:textId="77777777" w:rsidR="00D95FCB" w:rsidRPr="00A57BDE" w:rsidRDefault="00D95FCB" w:rsidP="00D95FCB">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Scatter them around the room.</w:t>
      </w:r>
    </w:p>
    <w:p w14:paraId="1EA17DE1" w14:textId="77777777" w:rsidR="00D95FCB" w:rsidRPr="00A57BDE" w:rsidRDefault="00D95FCB" w:rsidP="00D95FC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3466F3D6"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Lesson 5 MW poster</w:t>
      </w:r>
      <w:r w:rsidRPr="00A57BDE">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(dr)(rk)</w:t>
      </w:r>
      <w:r w:rsidRPr="00A57BDE">
        <w:rPr>
          <w:rFonts w:ascii="Times New Roman" w:hAnsi="Times New Roman" w:cs="Times New Roman"/>
          <w:sz w:val="20"/>
          <w:szCs w:val="20"/>
        </w:rPr>
        <w:t xml:space="preserve">—Lamentations 3:22–23. </w:t>
      </w:r>
    </w:p>
    <w:p w14:paraId="6CA51D13"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Around the room are fish with words from our memory verses.</w:t>
      </w:r>
    </w:p>
    <w:p w14:paraId="155954EC"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Choose one student at a time to find a memory work fish and bring it to the MW poster.</w:t>
      </w:r>
    </w:p>
    <w:p w14:paraId="1F1B8E52" w14:textId="77777777" w:rsidR="00D95FCB" w:rsidRPr="00A57BDE" w:rsidRDefault="00D95FCB" w:rsidP="00D95FCB">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Read the verse again after each fish is found, and place the fish on the floor below the poster. </w:t>
      </w:r>
    </w:p>
    <w:p w14:paraId="7F2F962F" w14:textId="77777777" w:rsidR="00D95FCB" w:rsidRPr="00A57BDE" w:rsidRDefault="00D95FCB" w:rsidP="00D95FCB">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Repeat this process, helping students place the fish words in the proper order until all the fish are found. </w:t>
      </w:r>
    </w:p>
    <w:p w14:paraId="5FA18454" w14:textId="77777777" w:rsidR="00D95FCB" w:rsidRPr="00A57BDE" w:rsidRDefault="00D95FCB" w:rsidP="00D95FC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God’s Word is true, and it tells us His mercies are new every morning. Every day, God gives us mercy. We want to say, “Thank You, Jesus.”</w:t>
      </w:r>
    </w:p>
    <w:p w14:paraId="525E8313" w14:textId="77777777" w:rsidR="00D95FCB" w:rsidRDefault="00D95FCB" w:rsidP="00D95FCB">
      <w:pPr>
        <w:pStyle w:val="BonusHeadings"/>
        <w:pBdr>
          <w:bottom w:val="none" w:sz="0" w:space="0" w:color="auto"/>
        </w:pBdr>
        <w:spacing w:before="0" w:after="0" w:line="360" w:lineRule="auto"/>
        <w:rPr>
          <w:rFonts w:ascii="Times New Roman" w:hAnsi="Times New Roman" w:cs="Times New Roman"/>
          <w:sz w:val="20"/>
          <w:szCs w:val="20"/>
        </w:rPr>
      </w:pPr>
    </w:p>
    <w:p w14:paraId="0ED753B6" w14:textId="77777777" w:rsidR="00D95FCB" w:rsidRPr="00A57BDE" w:rsidRDefault="00D95FCB" w:rsidP="00D95FCB">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Game option</w:t>
      </w:r>
    </w:p>
    <w:p w14:paraId="75B31E7E" w14:textId="77777777" w:rsidR="00D95FCB" w:rsidRPr="00A57BDE" w:rsidRDefault="00D95FCB" w:rsidP="00D95FCB">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Fish, Fish, Jonah</w:t>
      </w:r>
    </w:p>
    <w:p w14:paraId="73A5BC82" w14:textId="77777777" w:rsidR="00D95FCB" w:rsidRPr="00A57BDE" w:rsidRDefault="00D95FCB" w:rsidP="00D95FC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Small ball or toy</w:t>
      </w:r>
    </w:p>
    <w:p w14:paraId="383DC748" w14:textId="77777777" w:rsidR="00D95FCB" w:rsidRPr="00A57BDE" w:rsidRDefault="00D95FCB" w:rsidP="00D95FC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3512D8F8"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Although Jonah ran away and disobeyed God, God forgave him. God showed him mercy. </w:t>
      </w:r>
    </w:p>
    <w:p w14:paraId="2F1A6455"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Have students form a circle with their hands behind their backs.</w:t>
      </w:r>
    </w:p>
    <w:p w14:paraId="2287DA3C"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Choose one student to be Jonah. Give Jonah a small ball or toy. </w:t>
      </w:r>
    </w:p>
    <w:p w14:paraId="50CC02F7" w14:textId="77777777" w:rsidR="00D95FCB" w:rsidRPr="00A57BDE" w:rsidRDefault="00D95FCB" w:rsidP="00D95FCB">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Jonah carries the object while walking around the outside of the circle. </w:t>
      </w:r>
    </w:p>
    <w:p w14:paraId="3D9AAF66"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Students in the circle say, “Jonah, Jonah disobeyed. God forgave him anyway.” </w:t>
      </w:r>
    </w:p>
    <w:p w14:paraId="7247A495"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At the end of the statement, Jonah puts the object into a student’s hand. That student chases Jonah around the circle back to the empty spot. </w:t>
      </w:r>
    </w:p>
    <w:p w14:paraId="4181E1BD" w14:textId="77777777" w:rsidR="00D95FCB" w:rsidRPr="00A57BDE" w:rsidRDefault="00D95FCB" w:rsidP="00D95FCB">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If Jonah makes it back to the empty spot without being tagged, the student holding the object will be Jonah.</w:t>
      </w:r>
    </w:p>
    <w:p w14:paraId="2EBDE202" w14:textId="77777777" w:rsidR="00D95FCB" w:rsidRPr="00A57BDE" w:rsidRDefault="00D95FCB" w:rsidP="00D95FC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Just like Jonah received mercy, God shows us new mercies every day. I will thank God for His mercy.</w:t>
      </w:r>
    </w:p>
    <w:p w14:paraId="4594321B" w14:textId="77777777" w:rsidR="00D95FCB" w:rsidRDefault="00D95FCB" w:rsidP="00D95FCB">
      <w:pPr>
        <w:pStyle w:val="BonusMatHead"/>
        <w:pBdr>
          <w:bottom w:val="none" w:sz="0" w:space="0" w:color="auto"/>
        </w:pBdr>
        <w:spacing w:before="0" w:after="0" w:line="360" w:lineRule="auto"/>
        <w:rPr>
          <w:rFonts w:ascii="Times New Roman" w:hAnsi="Times New Roman" w:cs="Times New Roman"/>
          <w:sz w:val="20"/>
          <w:szCs w:val="20"/>
        </w:rPr>
      </w:pPr>
    </w:p>
    <w:p w14:paraId="6153054E" w14:textId="77777777" w:rsidR="00D95FCB" w:rsidRPr="00A57BDE" w:rsidRDefault="00D95FCB" w:rsidP="00D95FCB">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Video Review</w:t>
      </w:r>
    </w:p>
    <w:p w14:paraId="48FF76D3" w14:textId="77777777" w:rsidR="00D95FCB" w:rsidRPr="00A57BDE" w:rsidRDefault="00D95FCB" w:rsidP="00D95FCB">
      <w:pPr>
        <w:pStyle w:val="BulletedTextAdditionalOptions"/>
        <w:spacing w:line="360" w:lineRule="auto"/>
        <w:ind w:left="0" w:right="0" w:firstLine="0"/>
        <w:rPr>
          <w:rFonts w:ascii="Times New Roman" w:hAnsi="Times New Roman" w:cs="Times New Roman"/>
          <w:sz w:val="20"/>
          <w:szCs w:val="20"/>
        </w:rPr>
      </w:pPr>
      <w:r w:rsidRPr="00A57BDE">
        <w:rPr>
          <w:rFonts w:ascii="Times New Roman" w:hAnsi="Times New Roman" w:cs="Times New Roman"/>
          <w:sz w:val="20"/>
          <w:szCs w:val="20"/>
        </w:rPr>
        <w:t>To review the Bible lesson, show the following video:</w:t>
      </w:r>
    </w:p>
    <w:p w14:paraId="0B7E4F4D"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“The story of Jonah and the Whale” by Minno – Bible Stories for Kids </w:t>
      </w:r>
      <w:r>
        <w:rPr>
          <w:rFonts w:ascii="Times New Roman" w:hAnsi="Times New Roman" w:cs="Times New Roman"/>
          <w:b/>
          <w:bCs/>
          <w:smallCaps/>
          <w:sz w:val="20"/>
          <w:szCs w:val="20"/>
        </w:rPr>
        <w:t>(ql)</w:t>
      </w:r>
    </w:p>
    <w:p w14:paraId="07B4FDDD" w14:textId="77777777" w:rsidR="00D95FCB" w:rsidRDefault="00D95FCB" w:rsidP="00D95FCB">
      <w:pPr>
        <w:pStyle w:val="BonusHeadings"/>
        <w:pBdr>
          <w:bottom w:val="none" w:sz="0" w:space="0" w:color="auto"/>
        </w:pBdr>
        <w:spacing w:before="0" w:after="0" w:line="360" w:lineRule="auto"/>
        <w:rPr>
          <w:rFonts w:ascii="Times New Roman" w:hAnsi="Times New Roman" w:cs="Times New Roman"/>
          <w:sz w:val="20"/>
          <w:szCs w:val="20"/>
        </w:rPr>
      </w:pPr>
    </w:p>
    <w:p w14:paraId="457BC64D" w14:textId="77777777" w:rsidR="00D95FCB" w:rsidRPr="00A57BDE" w:rsidRDefault="00D95FCB" w:rsidP="00D95FCB">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Snack Option</w:t>
      </w:r>
    </w:p>
    <w:p w14:paraId="38734899" w14:textId="77777777" w:rsidR="00D95FCB" w:rsidRPr="00A57BDE" w:rsidRDefault="00D95FCB" w:rsidP="00D95FCB">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Big Fish, Little Fish</w:t>
      </w:r>
    </w:p>
    <w:p w14:paraId="39B4DA24" w14:textId="77777777" w:rsidR="00D95FCB" w:rsidRPr="00A57BDE" w:rsidRDefault="00D95FCB" w:rsidP="00D95FC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Dixie cups, goldfish crackers, napkins, drinks, cups, permanent marker</w:t>
      </w:r>
    </w:p>
    <w:p w14:paraId="6A2178A2" w14:textId="77777777" w:rsidR="00D95FCB" w:rsidRPr="00A57BDE" w:rsidRDefault="00D95FCB" w:rsidP="00D95FC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211DCBB9"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Style w:val="LightItalic"/>
          <w:rFonts w:ascii="Times New Roman" w:hAnsi="Times New Roman" w:cs="Times New Roman"/>
          <w:sz w:val="20"/>
          <w:szCs w:val="20"/>
        </w:rPr>
        <w:t>•</w:t>
      </w:r>
      <w:r w:rsidRPr="00A57BDE">
        <w:rPr>
          <w:rStyle w:val="LightItalic"/>
          <w:rFonts w:ascii="Times New Roman" w:hAnsi="Times New Roman" w:cs="Times New Roman"/>
          <w:sz w:val="20"/>
          <w:szCs w:val="20"/>
        </w:rPr>
        <w:tab/>
        <w:t>Per student:</w:t>
      </w:r>
      <w:r w:rsidRPr="00A57BDE">
        <w:rPr>
          <w:rFonts w:ascii="Times New Roman" w:hAnsi="Times New Roman" w:cs="Times New Roman"/>
          <w:sz w:val="20"/>
          <w:szCs w:val="20"/>
        </w:rPr>
        <w:t xml:space="preserve"> Draw a smiley face and fins on the outside of a Dixie cup. Pour goldfish crackers into the cup.</w:t>
      </w:r>
    </w:p>
    <w:p w14:paraId="0F1D4F21" w14:textId="77777777" w:rsidR="00D95FCB" w:rsidRPr="00A57BDE" w:rsidRDefault="00D95FCB" w:rsidP="00D95FC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72714D12"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Give each student a prepared Dixie cup of goldfish crackers.</w:t>
      </w:r>
    </w:p>
    <w:p w14:paraId="7FA6B28E"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Jonah was swallowed by a big fish. Inside that big fish would have been all the other things that big fish ate, like the little fish inside your big fish snack cup. God showed Jonah mercy by sending the big fish to swallow him and allow him time to repent for disobeying. </w:t>
      </w:r>
    </w:p>
    <w:p w14:paraId="391CFDED"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Ask:</w:t>
      </w:r>
      <w:r w:rsidRPr="00A57BDE">
        <w:rPr>
          <w:rFonts w:ascii="Times New Roman" w:hAnsi="Times New Roman" w:cs="Times New Roman"/>
          <w:sz w:val="20"/>
          <w:szCs w:val="20"/>
        </w:rPr>
        <w:t xml:space="preserve"> Is there something you need to ask God to forgive you for? Let’s pray for our snack and for a clean heart too. </w:t>
      </w:r>
    </w:p>
    <w:p w14:paraId="28464F2E"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Lead students in prayer and then let them enjoy their snack.</w:t>
      </w:r>
    </w:p>
    <w:p w14:paraId="2C5868A3" w14:textId="77777777" w:rsidR="00D95FCB" w:rsidRPr="00A57BDE" w:rsidRDefault="00D95FCB" w:rsidP="00D95FC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Just like God sent the big fish as an act of mercy for Jonah, God shows us new mercies every day. I will say thank You to God for His mercy.</w:t>
      </w:r>
    </w:p>
    <w:p w14:paraId="56B2EF49" w14:textId="77777777" w:rsidR="00D95FCB" w:rsidRDefault="00D95FCB" w:rsidP="00D95FCB">
      <w:pPr>
        <w:pStyle w:val="BonusHeadings"/>
        <w:pBdr>
          <w:bottom w:val="none" w:sz="0" w:space="0" w:color="auto"/>
        </w:pBdr>
        <w:spacing w:before="0" w:after="0" w:line="360" w:lineRule="auto"/>
        <w:rPr>
          <w:rFonts w:ascii="Times New Roman" w:hAnsi="Times New Roman" w:cs="Times New Roman"/>
          <w:sz w:val="20"/>
          <w:szCs w:val="20"/>
        </w:rPr>
      </w:pPr>
    </w:p>
    <w:p w14:paraId="29929498" w14:textId="77777777" w:rsidR="00D95FCB" w:rsidRPr="00A57BDE" w:rsidRDefault="00D95FCB" w:rsidP="00D95FCB">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Craft Option</w:t>
      </w:r>
    </w:p>
    <w:p w14:paraId="775B5339" w14:textId="77777777" w:rsidR="00D95FCB" w:rsidRPr="00A57BDE" w:rsidRDefault="00D95FCB" w:rsidP="00D95FCB">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Belly of the Big Fish</w:t>
      </w:r>
    </w:p>
    <w:p w14:paraId="0594A0E8" w14:textId="77777777" w:rsidR="00D95FCB" w:rsidRPr="00A57BDE" w:rsidRDefault="00D95FCB" w:rsidP="00D95FC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Jonah and the Fish </w:t>
      </w:r>
      <w:r>
        <w:rPr>
          <w:rStyle w:val="Book"/>
          <w:rFonts w:ascii="Times New Roman" w:hAnsi="Times New Roman" w:cs="Times New Roman"/>
          <w:b/>
          <w:bCs/>
          <w:smallCaps/>
          <w:sz w:val="20"/>
          <w:szCs w:val="20"/>
        </w:rPr>
        <w:t>(dr)</w:t>
      </w:r>
      <w:r w:rsidRPr="00A57BDE">
        <w:rPr>
          <w:rFonts w:ascii="Times New Roman" w:hAnsi="Times New Roman" w:cs="Times New Roman"/>
          <w:sz w:val="20"/>
          <w:szCs w:val="20"/>
        </w:rPr>
        <w:t>, clothespins (1 per student), scissors, crayons or markers, tape or glue</w:t>
      </w:r>
    </w:p>
    <w:p w14:paraId="31ED86AD" w14:textId="77777777" w:rsidR="00D95FCB" w:rsidRPr="00A57BDE" w:rsidRDefault="00D95FCB" w:rsidP="00D95FC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Preparation</w:t>
      </w:r>
    </w:p>
    <w:p w14:paraId="00545CA4"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Print copies of Jonah and the Fish </w:t>
      </w:r>
      <w:r>
        <w:rPr>
          <w:rStyle w:val="Book"/>
          <w:rFonts w:ascii="Times New Roman" w:hAnsi="Times New Roman" w:cs="Times New Roman"/>
          <w:b/>
          <w:bCs/>
          <w:smallCaps/>
          <w:sz w:val="20"/>
          <w:szCs w:val="20"/>
        </w:rPr>
        <w:t>(dr)</w:t>
      </w:r>
      <w:r w:rsidRPr="00A57BDE">
        <w:rPr>
          <w:rFonts w:ascii="Times New Roman" w:hAnsi="Times New Roman" w:cs="Times New Roman"/>
          <w:sz w:val="20"/>
          <w:szCs w:val="20"/>
        </w:rPr>
        <w:t xml:space="preserve"> and cut them out. Each student will need one Jonah and one fish.</w:t>
      </w:r>
    </w:p>
    <w:p w14:paraId="3F729F20" w14:textId="77777777" w:rsidR="00D95FCB" w:rsidRPr="00A57BDE" w:rsidRDefault="00D95FCB" w:rsidP="00D95FCB">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2B4F5429"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Give each student a big fish and Jonah to color.</w:t>
      </w:r>
    </w:p>
    <w:p w14:paraId="1D5C8057"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When students finish coloring, help them cut the big fish in half along the cutting line. </w:t>
      </w:r>
    </w:p>
    <w:p w14:paraId="00B43C1D"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Assist students in attaching Jonah to the back of a clothespin and attaching each half of the big fish to the front of the clothespin. (See sketch.) When students press on the clothespin, it should look like the fish’s mouth is opening and closing, and Jonah should be visible inside the whale. </w:t>
      </w:r>
    </w:p>
    <w:p w14:paraId="1D72C1FC" w14:textId="77777777" w:rsidR="00D95FCB" w:rsidRPr="00A57BDE" w:rsidRDefault="00D95FCB" w:rsidP="00D95FC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The big fish was God’s way of showing Jonah mercy when he disobeyed God. It may have seemed dark and scary inside the belly of the big fish, but sin can lead us to scary, dark places. Because of God’s mercy, Jonah was saved, and the big fish spit him out onto dry land.</w:t>
      </w:r>
    </w:p>
    <w:p w14:paraId="5688A2C9" w14:textId="77777777" w:rsidR="00D95FCB" w:rsidRDefault="00D95FCB" w:rsidP="00D95FCB">
      <w:pPr>
        <w:pStyle w:val="BonusMatHead"/>
        <w:pBdr>
          <w:bottom w:val="none" w:sz="0" w:space="0" w:color="auto"/>
        </w:pBdr>
        <w:spacing w:before="0" w:after="0" w:line="360" w:lineRule="auto"/>
        <w:rPr>
          <w:rFonts w:ascii="Times New Roman" w:hAnsi="Times New Roman" w:cs="Times New Roman"/>
          <w:sz w:val="20"/>
          <w:szCs w:val="20"/>
        </w:rPr>
      </w:pPr>
    </w:p>
    <w:p w14:paraId="52D9CDE0" w14:textId="77777777" w:rsidR="00D95FCB" w:rsidRPr="00A57BDE" w:rsidRDefault="00D95FCB" w:rsidP="00D95FCB">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Activity Pages</w:t>
      </w:r>
    </w:p>
    <w:p w14:paraId="08BBEC3C" w14:textId="77777777" w:rsidR="00D95FCB" w:rsidRPr="00A57BDE" w:rsidRDefault="00D95FCB" w:rsidP="00D95FCB">
      <w:pPr>
        <w:pStyle w:val="BulletedTextAdditionalOptions"/>
        <w:spacing w:line="360" w:lineRule="auto"/>
        <w:ind w:hanging="108"/>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Lead students in saying the MRC: “I will thank God for His mercy.” </w:t>
      </w:r>
    </w:p>
    <w:p w14:paraId="2C6275D1" w14:textId="77777777" w:rsidR="00D95FCB" w:rsidRPr="00A57BDE" w:rsidRDefault="00D95FCB" w:rsidP="00D95FCB">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On the front of the AP, students match the smiley faces to pictures of people being kind and the sad faces to people who are not being kind.</w:t>
      </w:r>
    </w:p>
    <w:p w14:paraId="584E995B" w14:textId="77777777" w:rsidR="00D95FCB" w:rsidRPr="00A57BDE" w:rsidRDefault="00D95FCB" w:rsidP="00D95FCB">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Bible story and let students retell it in their own words.</w:t>
      </w:r>
    </w:p>
    <w:p w14:paraId="5A5E2E5E" w14:textId="77777777" w:rsidR="00D95FCB" w:rsidRPr="00A57BDE" w:rsidRDefault="00D95FCB" w:rsidP="00D95FCB">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I am thankful for God’s mercy. </w:t>
      </w:r>
    </w:p>
    <w:p w14:paraId="6E05D43C"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FCB"/>
    <w:rsid w:val="000164AD"/>
    <w:rsid w:val="000C49E8"/>
    <w:rsid w:val="00663EE0"/>
    <w:rsid w:val="00905BA2"/>
    <w:rsid w:val="00B56A1F"/>
    <w:rsid w:val="00BA5FD6"/>
    <w:rsid w:val="00C550FE"/>
    <w:rsid w:val="00D95FCB"/>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DB5C025"/>
  <w15:chartTrackingRefBased/>
  <w15:docId w15:val="{9601AC0D-CC2C-F843-ACD5-0EE7CB15F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5F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5F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5F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5F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5F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5F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5F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5F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5F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5F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5F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5F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5F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5F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5F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5F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5F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5FCB"/>
    <w:rPr>
      <w:rFonts w:eastAsiaTheme="majorEastAsia" w:cstheme="majorBidi"/>
      <w:color w:val="272727" w:themeColor="text1" w:themeTint="D8"/>
    </w:rPr>
  </w:style>
  <w:style w:type="paragraph" w:styleId="Title">
    <w:name w:val="Title"/>
    <w:basedOn w:val="Normal"/>
    <w:next w:val="Normal"/>
    <w:link w:val="TitleChar"/>
    <w:uiPriority w:val="10"/>
    <w:qFormat/>
    <w:rsid w:val="00D95F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5F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5F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5F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5FCB"/>
    <w:pPr>
      <w:spacing w:before="160"/>
      <w:jc w:val="center"/>
    </w:pPr>
    <w:rPr>
      <w:i/>
      <w:iCs/>
      <w:color w:val="404040" w:themeColor="text1" w:themeTint="BF"/>
    </w:rPr>
  </w:style>
  <w:style w:type="character" w:customStyle="1" w:styleId="QuoteChar">
    <w:name w:val="Quote Char"/>
    <w:basedOn w:val="DefaultParagraphFont"/>
    <w:link w:val="Quote"/>
    <w:uiPriority w:val="29"/>
    <w:rsid w:val="00D95FCB"/>
    <w:rPr>
      <w:i/>
      <w:iCs/>
      <w:color w:val="404040" w:themeColor="text1" w:themeTint="BF"/>
    </w:rPr>
  </w:style>
  <w:style w:type="paragraph" w:styleId="ListParagraph">
    <w:name w:val="List Paragraph"/>
    <w:basedOn w:val="Normal"/>
    <w:uiPriority w:val="34"/>
    <w:qFormat/>
    <w:rsid w:val="00D95FCB"/>
    <w:pPr>
      <w:ind w:left="720"/>
      <w:contextualSpacing/>
    </w:pPr>
  </w:style>
  <w:style w:type="character" w:styleId="IntenseEmphasis">
    <w:name w:val="Intense Emphasis"/>
    <w:basedOn w:val="DefaultParagraphFont"/>
    <w:uiPriority w:val="21"/>
    <w:qFormat/>
    <w:rsid w:val="00D95FCB"/>
    <w:rPr>
      <w:i/>
      <w:iCs/>
      <w:color w:val="0F4761" w:themeColor="accent1" w:themeShade="BF"/>
    </w:rPr>
  </w:style>
  <w:style w:type="paragraph" w:styleId="IntenseQuote">
    <w:name w:val="Intense Quote"/>
    <w:basedOn w:val="Normal"/>
    <w:next w:val="Normal"/>
    <w:link w:val="IntenseQuoteChar"/>
    <w:uiPriority w:val="30"/>
    <w:qFormat/>
    <w:rsid w:val="00D95F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5FCB"/>
    <w:rPr>
      <w:i/>
      <w:iCs/>
      <w:color w:val="0F4761" w:themeColor="accent1" w:themeShade="BF"/>
    </w:rPr>
  </w:style>
  <w:style w:type="character" w:styleId="IntenseReference">
    <w:name w:val="Intense Reference"/>
    <w:basedOn w:val="DefaultParagraphFont"/>
    <w:uiPriority w:val="32"/>
    <w:qFormat/>
    <w:rsid w:val="00D95FCB"/>
    <w:rPr>
      <w:b/>
      <w:bCs/>
      <w:smallCaps/>
      <w:color w:val="0F4761" w:themeColor="accent1" w:themeShade="BF"/>
      <w:spacing w:val="5"/>
    </w:rPr>
  </w:style>
  <w:style w:type="paragraph" w:customStyle="1" w:styleId="BasicParagraph">
    <w:name w:val="[Basic Paragraph]"/>
    <w:basedOn w:val="Normal"/>
    <w:uiPriority w:val="99"/>
    <w:rsid w:val="00D95FCB"/>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D95FCB"/>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D95FCB"/>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D95FCB"/>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D95FCB"/>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D95FCB"/>
    <w:rPr>
      <w:b/>
      <w:bCs/>
      <w:color w:val="FFFFFF"/>
      <w:sz w:val="16"/>
      <w:szCs w:val="16"/>
    </w:rPr>
  </w:style>
  <w:style w:type="paragraph" w:customStyle="1" w:styleId="TruthMyResponseCovenant">
    <w:name w:val="Truth My Response Covenant"/>
    <w:basedOn w:val="FrontPageLeftColumnText"/>
    <w:uiPriority w:val="99"/>
    <w:rsid w:val="00D95FCB"/>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D95FCB"/>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D95FCB"/>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SECTIONSUBHEADER">
    <w:name w:val="SECTION SUBHEADER"/>
    <w:basedOn w:val="BodyText"/>
    <w:uiPriority w:val="99"/>
    <w:rsid w:val="00D95FCB"/>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applicationAdditionalOptions">
    <w:name w:val="application (Additional Options)"/>
    <w:basedOn w:val="Normal"/>
    <w:uiPriority w:val="99"/>
    <w:rsid w:val="00D95FCB"/>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D95FCB"/>
    <w:pPr>
      <w:spacing w:before="90" w:after="90"/>
      <w:ind w:left="180"/>
    </w:pPr>
  </w:style>
  <w:style w:type="paragraph" w:customStyle="1" w:styleId="ItalicSubheadAdditionalOptions">
    <w:name w:val="Italic Subhead (Additional Options)"/>
    <w:basedOn w:val="Normal"/>
    <w:uiPriority w:val="99"/>
    <w:rsid w:val="00D95FCB"/>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D95FCB"/>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D95FCB"/>
    <w:pPr>
      <w:spacing w:after="180"/>
    </w:pPr>
  </w:style>
  <w:style w:type="paragraph" w:customStyle="1" w:styleId="Bullets2ndlevel">
    <w:name w:val="Bullets: 2nd level"/>
    <w:basedOn w:val="BodyText"/>
    <w:uiPriority w:val="99"/>
    <w:rsid w:val="00D95FCB"/>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D95FCB"/>
    <w:pPr>
      <w:spacing w:after="180"/>
    </w:pPr>
  </w:style>
  <w:style w:type="paragraph" w:customStyle="1" w:styleId="BibleVerse">
    <w:name w:val="Bible Verse"/>
    <w:basedOn w:val="BodyTextNoIndent"/>
    <w:uiPriority w:val="99"/>
    <w:rsid w:val="00D95FCB"/>
    <w:pPr>
      <w:shd w:val="clear" w:color="auto" w:fill="000000"/>
      <w:spacing w:before="270" w:after="270"/>
      <w:ind w:left="1260" w:right="1260"/>
      <w:jc w:val="center"/>
    </w:pPr>
  </w:style>
  <w:style w:type="paragraph" w:customStyle="1" w:styleId="ReviewQuestions-ShadedBullets">
    <w:name w:val="Review Questions-Shaded Bullets"/>
    <w:basedOn w:val="BodyTextNoIndent"/>
    <w:uiPriority w:val="99"/>
    <w:rsid w:val="00D95FCB"/>
    <w:pPr>
      <w:shd w:val="clear" w:color="auto" w:fill="000000"/>
      <w:spacing w:after="0"/>
      <w:ind w:left="540" w:right="270" w:hanging="180"/>
      <w:jc w:val="left"/>
    </w:pPr>
  </w:style>
  <w:style w:type="paragraph" w:customStyle="1" w:styleId="BonusHeadings">
    <w:name w:val="Bonus Headings"/>
    <w:basedOn w:val="SECTIONHEADER"/>
    <w:uiPriority w:val="99"/>
    <w:rsid w:val="00D95FCB"/>
    <w:pPr>
      <w:jc w:val="left"/>
    </w:pPr>
    <w:rPr>
      <w:sz w:val="36"/>
      <w:szCs w:val="36"/>
    </w:rPr>
  </w:style>
  <w:style w:type="paragraph" w:customStyle="1" w:styleId="SuppliesApplicationAdditionalOptions">
    <w:name w:val="Supplies Application (Additional Options)"/>
    <w:basedOn w:val="Normal"/>
    <w:uiPriority w:val="99"/>
    <w:rsid w:val="00D95FCB"/>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D95FCB"/>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D95FCB"/>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D95FCB"/>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MatHead">
    <w:name w:val="Bonus Mat Head"/>
    <w:basedOn w:val="Normal"/>
    <w:uiPriority w:val="99"/>
    <w:rsid w:val="00D95FCB"/>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cripturebonusAdditionalOptions">
    <w:name w:val="scripture bonus (Additional Options)"/>
    <w:basedOn w:val="AdditionalOptionsSubHeaderAdditionalOptions"/>
    <w:uiPriority w:val="99"/>
    <w:rsid w:val="00D95FCB"/>
    <w:pPr>
      <w:ind w:left="270" w:right="270"/>
      <w:jc w:val="center"/>
    </w:pPr>
    <w:rPr>
      <w:rFonts w:ascii="Gotham Narrow Light" w:hAnsi="Gotham Narrow Light" w:cs="Gotham Narrow Light"/>
      <w:b w:val="0"/>
      <w:bCs w:val="0"/>
      <w:i/>
      <w:iCs/>
    </w:rPr>
  </w:style>
  <w:style w:type="character" w:customStyle="1" w:styleId="BoldItalic">
    <w:name w:val="Bold Italic"/>
    <w:uiPriority w:val="99"/>
    <w:rsid w:val="00D95FCB"/>
    <w:rPr>
      <w:b/>
      <w:bCs/>
      <w:i/>
      <w:iCs/>
    </w:rPr>
  </w:style>
  <w:style w:type="character" w:customStyle="1" w:styleId="Narrowmeditalic">
    <w:name w:val="Narrow med italic"/>
    <w:uiPriority w:val="99"/>
    <w:rsid w:val="00D95FCB"/>
    <w:rPr>
      <w:rFonts w:ascii="Gotham Narrow Medium" w:hAnsi="Gotham Narrow Medium" w:cs="Gotham Narrow Medium"/>
      <w:i/>
      <w:iCs/>
    </w:rPr>
  </w:style>
  <w:style w:type="character" w:customStyle="1" w:styleId="Italic">
    <w:name w:val="Italic"/>
    <w:uiPriority w:val="99"/>
    <w:rsid w:val="00D95FCB"/>
    <w:rPr>
      <w:i/>
      <w:iCs/>
    </w:rPr>
  </w:style>
  <w:style w:type="character" w:customStyle="1" w:styleId="LightItalic">
    <w:name w:val="Light Italic"/>
    <w:basedOn w:val="Italic"/>
    <w:uiPriority w:val="99"/>
    <w:rsid w:val="00D95FCB"/>
    <w:rPr>
      <w:i/>
      <w:iCs/>
    </w:rPr>
  </w:style>
  <w:style w:type="character" w:customStyle="1" w:styleId="Book">
    <w:name w:val="Book"/>
    <w:uiPriority w:val="99"/>
    <w:rsid w:val="00D95FCB"/>
  </w:style>
  <w:style w:type="paragraph" w:styleId="BodyText">
    <w:name w:val="Body Text"/>
    <w:basedOn w:val="Normal"/>
    <w:link w:val="BodyTextChar"/>
    <w:uiPriority w:val="99"/>
    <w:semiHidden/>
    <w:unhideWhenUsed/>
    <w:rsid w:val="00D95FCB"/>
    <w:pPr>
      <w:spacing w:after="120"/>
    </w:pPr>
  </w:style>
  <w:style w:type="character" w:customStyle="1" w:styleId="BodyTextChar">
    <w:name w:val="Body Text Char"/>
    <w:basedOn w:val="DefaultParagraphFont"/>
    <w:link w:val="BodyText"/>
    <w:uiPriority w:val="99"/>
    <w:semiHidden/>
    <w:rsid w:val="00D95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1931</Words>
  <Characters>11012</Characters>
  <Application>Microsoft Office Word</Application>
  <DocSecurity>0</DocSecurity>
  <Lines>91</Lines>
  <Paragraphs>25</Paragraphs>
  <ScaleCrop>false</ScaleCrop>
  <Company/>
  <LinksUpToDate>false</LinksUpToDate>
  <CharactersWithSpaces>12918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2025-07-01T14:55:00Z</dcterms:created>
  <dcterms:modified xsi:type="dcterms:W3CDTF">2025-07-01T14:55:00Z</dcterms:modified>
</cp:coreProperties>
</file>