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73B6" w14:textId="77777777" w:rsidR="004578AC" w:rsidRPr="00A57BDE" w:rsidRDefault="004578AC" w:rsidP="004578AC">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51F6EF1F" w14:textId="77777777" w:rsidR="004578AC" w:rsidRPr="00A57BDE" w:rsidRDefault="004578AC" w:rsidP="004578AC">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07</w:t>
      </w:r>
    </w:p>
    <w:p w14:paraId="09406895" w14:textId="77777777" w:rsidR="004578AC" w:rsidRPr="00A57BDE" w:rsidRDefault="004578AC" w:rsidP="004578AC">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January 18, 2026</w:t>
      </w:r>
    </w:p>
    <w:p w14:paraId="06F8DA53" w14:textId="77777777" w:rsidR="004578AC" w:rsidRPr="00A57BDE" w:rsidRDefault="004578AC" w:rsidP="004578AC">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Israel Restored</w:t>
      </w:r>
    </w:p>
    <w:p w14:paraId="13DC4C7D" w14:textId="77777777" w:rsidR="004578AC" w:rsidRPr="00A57BDE" w:rsidRDefault="004578AC" w:rsidP="004578AC">
      <w:pPr>
        <w:pStyle w:val="FrontPageLeftColumnHeader"/>
        <w:spacing w:line="360" w:lineRule="auto"/>
        <w:rPr>
          <w:rFonts w:ascii="Times New Roman" w:hAnsi="Times New Roman" w:cs="Times New Roman"/>
          <w:color w:val="000000"/>
          <w:sz w:val="20"/>
          <w:szCs w:val="20"/>
        </w:rPr>
      </w:pPr>
    </w:p>
    <w:p w14:paraId="056F22F1" w14:textId="77777777" w:rsidR="004578AC" w:rsidRPr="00A57BDE" w:rsidRDefault="004578AC" w:rsidP="004578AC">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139C2EA0" w14:textId="77777777" w:rsidR="004578AC" w:rsidRPr="00A57BDE" w:rsidRDefault="004578AC" w:rsidP="004578AC">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Ezekiel 36–37</w:t>
      </w:r>
    </w:p>
    <w:p w14:paraId="69B57701" w14:textId="77777777" w:rsidR="004578AC" w:rsidRPr="00A57BDE" w:rsidRDefault="004578AC" w:rsidP="004578AC">
      <w:pPr>
        <w:pStyle w:val="FrontPageLeftColumnSubHeader"/>
        <w:suppressAutoHyphens/>
        <w:spacing w:line="360" w:lineRule="auto"/>
        <w:rPr>
          <w:rFonts w:ascii="Times New Roman" w:hAnsi="Times New Roman" w:cs="Times New Roman"/>
          <w:color w:val="000000"/>
          <w:sz w:val="20"/>
          <w:szCs w:val="20"/>
        </w:rPr>
      </w:pPr>
    </w:p>
    <w:p w14:paraId="71A35B1E" w14:textId="77777777" w:rsidR="004578AC" w:rsidRPr="00A57BDE" w:rsidRDefault="004578AC" w:rsidP="004578AC">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22EB9479" w14:textId="77777777" w:rsidR="004578AC" w:rsidRPr="00A57BDE" w:rsidRDefault="004578AC" w:rsidP="004578AC">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Ezekiel 36:26</w:t>
      </w:r>
    </w:p>
    <w:p w14:paraId="42ABA220" w14:textId="77777777" w:rsidR="004578AC" w:rsidRPr="00A57BDE" w:rsidRDefault="004578AC" w:rsidP="004578AC">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“A new heart also will I give you.”</w:t>
      </w:r>
    </w:p>
    <w:p w14:paraId="4D7779FE" w14:textId="77777777" w:rsidR="004578AC" w:rsidRDefault="004578AC" w:rsidP="004578AC">
      <w:pPr>
        <w:pStyle w:val="BasicParagraph"/>
        <w:suppressAutoHyphens/>
        <w:spacing w:line="360" w:lineRule="auto"/>
        <w:rPr>
          <w:rFonts w:ascii="Times New Roman" w:hAnsi="Times New Roman" w:cs="Times New Roman"/>
          <w:b/>
          <w:bCs/>
          <w:i/>
          <w:iCs/>
          <w:caps/>
          <w:sz w:val="20"/>
          <w:szCs w:val="20"/>
        </w:rPr>
      </w:pPr>
    </w:p>
    <w:p w14:paraId="7B8FF357" w14:textId="77777777" w:rsidR="004578AC" w:rsidRPr="00A57BDE" w:rsidRDefault="004578AC" w:rsidP="004578AC">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5C774A4A" w14:textId="77777777" w:rsidR="004578AC" w:rsidRPr="00A57BDE" w:rsidRDefault="004578AC" w:rsidP="004578AC">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After God exiled the Jews to Babylon, Ezekiel prophesied of their need to repent and renew their covenant with God. Through Ezekiel, God promised to pour out His Spirit and renew the hearts of everyone who came to Him. Yes, their homeland and Temple site were many miles away, but God’s Spirit was right there with them, waiting for them to return to Him. </w:t>
      </w:r>
    </w:p>
    <w:p w14:paraId="6769D21F" w14:textId="77777777" w:rsidR="004578AC" w:rsidRDefault="004578AC" w:rsidP="004578AC">
      <w:pPr>
        <w:pStyle w:val="FrontPageLeftColumnHeader"/>
        <w:spacing w:line="360" w:lineRule="auto"/>
        <w:rPr>
          <w:rFonts w:ascii="Times New Roman" w:hAnsi="Times New Roman" w:cs="Times New Roman"/>
          <w:color w:val="000000"/>
          <w:sz w:val="20"/>
          <w:szCs w:val="20"/>
        </w:rPr>
      </w:pPr>
    </w:p>
    <w:p w14:paraId="61AED5E9" w14:textId="77777777" w:rsidR="004578AC" w:rsidRPr="00A57BDE" w:rsidRDefault="004578AC" w:rsidP="004578AC">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0B514602" w14:textId="77777777" w:rsidR="004578AC" w:rsidRPr="00A57BDE" w:rsidRDefault="004578AC" w:rsidP="004578AC">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God will restore His creation. </w:t>
      </w:r>
    </w:p>
    <w:p w14:paraId="47F75F97" w14:textId="77777777" w:rsidR="004578AC" w:rsidRDefault="004578AC" w:rsidP="004578AC">
      <w:pPr>
        <w:pStyle w:val="FrontPageLeftColumnHeader"/>
        <w:spacing w:line="360" w:lineRule="auto"/>
        <w:rPr>
          <w:rFonts w:ascii="Times New Roman" w:hAnsi="Times New Roman" w:cs="Times New Roman"/>
          <w:color w:val="000000"/>
          <w:sz w:val="20"/>
          <w:szCs w:val="20"/>
        </w:rPr>
      </w:pPr>
    </w:p>
    <w:p w14:paraId="781B0BC7" w14:textId="77777777" w:rsidR="004578AC" w:rsidRPr="00A57BDE" w:rsidRDefault="004578AC" w:rsidP="004578AC">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409FCF06" w14:textId="77777777" w:rsidR="004578AC" w:rsidRPr="00A57BDE" w:rsidRDefault="004578AC" w:rsidP="004578AC">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I will let God’s Spirit restore me. </w:t>
      </w:r>
    </w:p>
    <w:p w14:paraId="4DD5EB13" w14:textId="77777777" w:rsidR="004578AC" w:rsidRDefault="004578AC" w:rsidP="004578AC">
      <w:pPr>
        <w:pStyle w:val="SECTIONHEADER"/>
        <w:pBdr>
          <w:bottom w:val="none" w:sz="0" w:space="0" w:color="auto"/>
        </w:pBdr>
        <w:spacing w:before="0" w:after="0" w:line="360" w:lineRule="auto"/>
        <w:jc w:val="left"/>
        <w:rPr>
          <w:rFonts w:ascii="Times New Roman" w:hAnsi="Times New Roman" w:cs="Times New Roman"/>
          <w:sz w:val="20"/>
          <w:szCs w:val="20"/>
        </w:rPr>
      </w:pPr>
    </w:p>
    <w:p w14:paraId="22A82633" w14:textId="77777777" w:rsidR="004578AC" w:rsidRPr="00A57BDE" w:rsidRDefault="004578AC" w:rsidP="004578AC">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27CE3464" w14:textId="77777777" w:rsidR="004578AC" w:rsidRPr="00A57BDE" w:rsidRDefault="004578AC" w:rsidP="004578AC">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Puzzled</w:t>
      </w:r>
    </w:p>
    <w:p w14:paraId="2CBCAD35" w14:textId="77777777" w:rsidR="004578AC" w:rsidRPr="0002094C" w:rsidRDefault="004578AC" w:rsidP="004578AC">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Simple puzzle, Lesson 7 MW poster </w:t>
      </w:r>
      <w:r>
        <w:rPr>
          <w:rFonts w:ascii="Times New Roman" w:hAnsi="Times New Roman" w:cs="Times New Roman"/>
          <w:b/>
          <w:bCs/>
          <w:smallCaps/>
          <w:sz w:val="20"/>
          <w:szCs w:val="20"/>
        </w:rPr>
        <w:t>(dr)(rk)</w:t>
      </w:r>
    </w:p>
    <w:p w14:paraId="5D4D8BAA"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2F3E88E"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a table, spread out the pieces of a simple puzzle. Hide the puzzle box or picture. </w:t>
      </w:r>
    </w:p>
    <w:p w14:paraId="622D435C"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D7E0DF7"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collect offering and record attendance. </w:t>
      </w:r>
    </w:p>
    <w:p w14:paraId="67EAC300"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students at the table with the puzzle pieces.</w:t>
      </w:r>
    </w:p>
    <w:p w14:paraId="3447C406"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What do you think this picture is?</w:t>
      </w:r>
    </w:p>
    <w:p w14:paraId="4037D8AC"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Do not show students the box or picture. Just let them speculate.</w:t>
      </w:r>
    </w:p>
    <w:p w14:paraId="398004B1"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7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—Ezekiel 36:26. </w:t>
      </w:r>
    </w:p>
    <w:p w14:paraId="7F40DBB4" w14:textId="77777777" w:rsidR="004578AC" w:rsidRPr="00A57BDE" w:rsidRDefault="004578AC" w:rsidP="004578AC">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God’s desires to restore His creation and make it whole again. </w:t>
      </w:r>
    </w:p>
    <w:p w14:paraId="76398DAF" w14:textId="77777777" w:rsidR="004578AC" w:rsidRDefault="004578AC" w:rsidP="004578AC">
      <w:pPr>
        <w:pStyle w:val="SECTIONSUBHEADER"/>
        <w:spacing w:before="0" w:after="0" w:line="360" w:lineRule="auto"/>
        <w:rPr>
          <w:rFonts w:ascii="Times New Roman" w:hAnsi="Times New Roman" w:cs="Times New Roman"/>
          <w:sz w:val="20"/>
          <w:szCs w:val="20"/>
        </w:rPr>
      </w:pPr>
    </w:p>
    <w:p w14:paraId="18FD782D" w14:textId="77777777" w:rsidR="004578AC" w:rsidRPr="00A57BDE" w:rsidRDefault="004578AC" w:rsidP="004578AC">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 xml:space="preserve">Opener: </w:t>
      </w:r>
      <w:r w:rsidRPr="00A57BDE">
        <w:rPr>
          <w:rFonts w:ascii="Times New Roman" w:hAnsi="Times New Roman" w:cs="Times New Roman"/>
          <w:b w:val="0"/>
          <w:bCs w:val="0"/>
          <w:sz w:val="20"/>
          <w:szCs w:val="20"/>
        </w:rPr>
        <w:t xml:space="preserve">Restoration </w:t>
      </w:r>
    </w:p>
    <w:p w14:paraId="4EF804BA" w14:textId="77777777" w:rsidR="004578AC" w:rsidRPr="00A57BDE" w:rsidRDefault="004578AC" w:rsidP="004578AC">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Puzzle from Welcome</w:t>
      </w:r>
    </w:p>
    <w:p w14:paraId="1BDA3E1F"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E8DE9FB"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Continue with students gathered around the puzzle table.</w:t>
      </w:r>
    </w:p>
    <w:p w14:paraId="4555F6EF"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is hard to tell what the picture of the puzzle will be when the pieces are scattered and not together.</w:t>
      </w:r>
    </w:p>
    <w:p w14:paraId="0DEF03DF"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you continue talking, slowly put together the puzzle.</w:t>
      </w:r>
    </w:p>
    <w:p w14:paraId="25743BB5"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Just like these scattered puzzle pieces, God’s people were scattered all over different regions. They were not all together as one. They were not living for God; they were worshiping false gods and idols. God wanted to restore His people and bring them back to Him.</w:t>
      </w:r>
    </w:p>
    <w:p w14:paraId="77236358"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know what </w:t>
      </w:r>
      <w:r w:rsidRPr="00A57BDE">
        <w:rPr>
          <w:rStyle w:val="Italic"/>
          <w:rFonts w:ascii="Times New Roman" w:hAnsi="Times New Roman" w:cs="Times New Roman"/>
          <w:sz w:val="20"/>
          <w:szCs w:val="20"/>
        </w:rPr>
        <w:t>restore</w:t>
      </w:r>
      <w:r w:rsidRPr="00A57BDE">
        <w:rPr>
          <w:rFonts w:ascii="Times New Roman" w:hAnsi="Times New Roman" w:cs="Times New Roman"/>
          <w:sz w:val="20"/>
          <w:szCs w:val="20"/>
        </w:rPr>
        <w:t xml:space="preserve"> means?</w:t>
      </w:r>
    </w:p>
    <w:p w14:paraId="23A729F2"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means when something that was broken or lost is brought back or made whole again, like this puzzle. It was scattered, or broken, but as you have been listening, I was able to restore it and make it a whole picture again. </w:t>
      </w:r>
    </w:p>
    <w:p w14:paraId="5F00EFDF" w14:textId="77777777" w:rsidR="004578AC" w:rsidRPr="00A57BDE" w:rsidRDefault="004578AC" w:rsidP="004578AC">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will restore His creation back to Him. Those who are lost or broken can be restored through God. </w:t>
      </w:r>
    </w:p>
    <w:p w14:paraId="41FF1860" w14:textId="77777777" w:rsidR="004578AC" w:rsidRDefault="004578AC" w:rsidP="004578AC">
      <w:pPr>
        <w:pStyle w:val="SECTIONHEADER"/>
        <w:pBdr>
          <w:bottom w:val="none" w:sz="0" w:space="0" w:color="auto"/>
        </w:pBdr>
        <w:spacing w:before="0" w:after="0" w:line="360" w:lineRule="auto"/>
        <w:jc w:val="left"/>
        <w:rPr>
          <w:rFonts w:ascii="Times New Roman" w:hAnsi="Times New Roman" w:cs="Times New Roman"/>
          <w:sz w:val="20"/>
          <w:szCs w:val="20"/>
        </w:rPr>
      </w:pPr>
    </w:p>
    <w:p w14:paraId="7256F6F6" w14:textId="77777777" w:rsidR="004578AC" w:rsidRPr="00A57BDE" w:rsidRDefault="004578AC" w:rsidP="004578AC">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0D4D1E47" w14:textId="77777777" w:rsidR="004578AC" w:rsidRPr="00A57BDE" w:rsidRDefault="004578AC" w:rsidP="004578AC">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Lost and Found </w:t>
      </w:r>
    </w:p>
    <w:p w14:paraId="628F3447" w14:textId="77777777" w:rsidR="004578AC" w:rsidRPr="00A57BDE" w:rsidRDefault="004578AC" w:rsidP="004578AC">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“Valley of Dry Bones” Activity Page, crayons </w:t>
      </w:r>
    </w:p>
    <w:p w14:paraId="2AD56142"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700F62B"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lost something that was special to you? </w:t>
      </w:r>
    </w:p>
    <w:p w14:paraId="5AF0BD9D"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share their experiences, and consider sharing your own. </w:t>
      </w:r>
    </w:p>
    <w:p w14:paraId="60A722C0"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found something you thought was lost forever? </w:t>
      </w:r>
    </w:p>
    <w:p w14:paraId="06ECFD1D"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Discuss experiences. </w:t>
      </w:r>
    </w:p>
    <w:p w14:paraId="4CB70173"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How does it feel when you find something you lost? </w:t>
      </w:r>
    </w:p>
    <w:p w14:paraId="23BF704C"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Finding something that was lost brings feelings of joy, relief, comfort, happiness, peace, and more. In today’s Bible story, God wanted to feel these same things with Israel. He wanted to save what was lost, His people, and He had a plan to restore them. </w:t>
      </w:r>
    </w:p>
    <w:p w14:paraId="0243CD15"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7 activity page.</w:t>
      </w:r>
    </w:p>
    <w:p w14:paraId="7E1F5E51" w14:textId="77777777" w:rsidR="004578AC" w:rsidRPr="00A57BDE" w:rsidRDefault="004578AC" w:rsidP="004578AC">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“Valley of Dry Bones” picture. </w:t>
      </w:r>
    </w:p>
    <w:p w14:paraId="14723268" w14:textId="77777777" w:rsidR="004578AC" w:rsidRPr="00A57BDE" w:rsidRDefault="004578AC" w:rsidP="004578AC">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loves us so much, He is willing to restore us and bring us back to Him. In our story we will see what happens when God restores His lost people. </w:t>
      </w:r>
    </w:p>
    <w:p w14:paraId="7C047640" w14:textId="77777777" w:rsidR="004578AC" w:rsidRPr="00A57BDE" w:rsidRDefault="004578AC" w:rsidP="004578AC">
      <w:pPr>
        <w:pStyle w:val="ItalicSubheadAdditionalOptions"/>
        <w:spacing w:before="0" w:line="360" w:lineRule="auto"/>
        <w:rPr>
          <w:rFonts w:ascii="Times New Roman" w:hAnsi="Times New Roman" w:cs="Times New Roman"/>
          <w:b/>
          <w:bCs/>
          <w:caps/>
          <w:sz w:val="20"/>
          <w:szCs w:val="20"/>
        </w:rPr>
      </w:pPr>
    </w:p>
    <w:p w14:paraId="52397779" w14:textId="77777777" w:rsidR="004578AC" w:rsidRPr="00A57BDE" w:rsidRDefault="004578AC" w:rsidP="004578AC">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01A95153" w14:textId="77777777" w:rsidR="004578AC" w:rsidRPr="00A57BDE" w:rsidRDefault="004578AC" w:rsidP="004578AC">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Israel Restored (Ezekiel 36–37)</w:t>
      </w:r>
    </w:p>
    <w:p w14:paraId="57A19400" w14:textId="77777777" w:rsidR="004578AC" w:rsidRPr="00A57BDE" w:rsidRDefault="004578AC" w:rsidP="004578AC">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 new heart also will I give you” (Ezekiel 36:26).</w:t>
      </w:r>
    </w:p>
    <w:p w14:paraId="6CB79C57" w14:textId="77777777" w:rsidR="004578AC" w:rsidRDefault="004578AC" w:rsidP="004578AC">
      <w:pPr>
        <w:pStyle w:val="SuppliesAdditionalOptions"/>
        <w:spacing w:before="0" w:after="0" w:line="360" w:lineRule="auto"/>
        <w:jc w:val="left"/>
        <w:rPr>
          <w:rStyle w:val="BoldItalic"/>
          <w:rFonts w:ascii="Times New Roman" w:hAnsi="Times New Roman" w:cs="Times New Roman"/>
          <w:sz w:val="20"/>
          <w:szCs w:val="20"/>
        </w:rPr>
      </w:pPr>
    </w:p>
    <w:p w14:paraId="5AF5A0D4" w14:textId="77777777" w:rsidR="004578AC" w:rsidRPr="00A57BDE" w:rsidRDefault="004578AC" w:rsidP="004578AC">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Whiteboard, marker, and eraser; paper, pencils or crayons</w:t>
      </w:r>
    </w:p>
    <w:p w14:paraId="1C27BC29"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Preparation</w:t>
      </w:r>
    </w:p>
    <w:p w14:paraId="3B6A2DE3"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Plan the pictures you will draw while you are teaching. Keep them simple with line drawings and stick figures. </w:t>
      </w:r>
    </w:p>
    <w:p w14:paraId="736F31C2"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BD4C695" w14:textId="77777777" w:rsidR="004578AC" w:rsidRPr="00A57BDE" w:rsidRDefault="004578AC" w:rsidP="004578AC">
      <w:pPr>
        <w:pStyle w:val="Bullets1stlevel"/>
        <w:spacing w:before="0" w:line="360" w:lineRule="auto"/>
        <w:rPr>
          <w:rStyle w:val="Narrowmeditalic"/>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know what a skeleton is? </w:t>
      </w:r>
      <w:r w:rsidRPr="00A57BDE">
        <w:rPr>
          <w:rStyle w:val="Narrowmeditalic"/>
          <w:rFonts w:ascii="Times New Roman" w:hAnsi="Times New Roman" w:cs="Times New Roman"/>
          <w:sz w:val="20"/>
          <w:szCs w:val="20"/>
        </w:rPr>
        <w:t xml:space="preserve">(Explain as needed.) </w:t>
      </w:r>
    </w:p>
    <w:p w14:paraId="7CD2F334"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seen a skeleton? </w:t>
      </w:r>
    </w:p>
    <w:p w14:paraId="43C9111E" w14:textId="77777777" w:rsidR="004578AC" w:rsidRPr="00A57BDE" w:rsidRDefault="004578AC" w:rsidP="004578AC">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Children often enjoy talking about a dead animal they saw on the road that was just a skeleton or maybe a skeleton they saw in a museum or science book. If they don’t have a story, share one of your own. Make sure it is age appropriate. </w:t>
      </w:r>
    </w:p>
    <w:p w14:paraId="13A29613" w14:textId="77777777" w:rsidR="004578AC" w:rsidRDefault="004578AC" w:rsidP="004578AC">
      <w:pPr>
        <w:pStyle w:val="BodyTextNoIndent"/>
        <w:spacing w:after="0" w:line="360" w:lineRule="auto"/>
        <w:jc w:val="left"/>
        <w:rPr>
          <w:rFonts w:ascii="Times New Roman" w:hAnsi="Times New Roman" w:cs="Times New Roman"/>
          <w:sz w:val="20"/>
          <w:szCs w:val="20"/>
        </w:rPr>
      </w:pPr>
    </w:p>
    <w:p w14:paraId="5F641923" w14:textId="77777777" w:rsidR="004578AC" w:rsidRPr="0002094C" w:rsidRDefault="004578AC" w:rsidP="004578AC">
      <w:pPr>
        <w:pStyle w:val="BodyTextNoIndent"/>
        <w:spacing w:after="120" w:line="360" w:lineRule="auto"/>
        <w:jc w:val="left"/>
        <w:rPr>
          <w:rStyle w:val="Narrowmeditalic"/>
          <w:rFonts w:ascii="Times New Roman" w:hAnsi="Times New Roman" w:cs="Times New Roman"/>
          <w:b/>
          <w:bCs/>
          <w:sz w:val="20"/>
          <w:szCs w:val="20"/>
        </w:rPr>
      </w:pPr>
      <w:r w:rsidRPr="00A57BDE">
        <w:rPr>
          <w:rFonts w:ascii="Times New Roman" w:hAnsi="Times New Roman" w:cs="Times New Roman"/>
          <w:sz w:val="20"/>
          <w:szCs w:val="20"/>
        </w:rPr>
        <w:t xml:space="preserve">The Bible tells about a man who had a dream about skeletons that came back to life. He was a prophet named Ezekiel, and he spoke for God. Sometimes God gave him interesting visions about things that were going to happen with God’s people, the nation of Israel. </w:t>
      </w:r>
      <w:r w:rsidRPr="0002094C">
        <w:rPr>
          <w:rStyle w:val="Narrowmeditalic"/>
          <w:rFonts w:ascii="Times New Roman" w:hAnsi="Times New Roman" w:cs="Times New Roman"/>
          <w:b/>
          <w:bCs/>
          <w:sz w:val="20"/>
          <w:szCs w:val="20"/>
        </w:rPr>
        <w:t>(Draw a stick figure, Ezekiel, with a large thought balloon above his head, large enough to draw the remaining pictures inside.)</w:t>
      </w:r>
    </w:p>
    <w:p w14:paraId="1E25436F" w14:textId="77777777" w:rsidR="004578AC" w:rsidRPr="00A57BDE" w:rsidRDefault="004578AC" w:rsidP="004578A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In one of these visions, Ezekiel saw a valley full of dry bones. These were not even skeletons, just a bunch of old, dried-up bones. </w:t>
      </w:r>
      <w:r w:rsidRPr="0002094C">
        <w:rPr>
          <w:rStyle w:val="Narrowmeditalic"/>
          <w:rFonts w:ascii="Times New Roman" w:hAnsi="Times New Roman" w:cs="Times New Roman"/>
          <w:b/>
          <w:bCs/>
          <w:sz w:val="20"/>
          <w:szCs w:val="20"/>
        </w:rPr>
        <w:t>(Draw bones inside thought balloon.)</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God asked Ezekiel if the bones could live. Ezekiel probably wasn’t sure what to say, but he responded, “God, You would know if the bones could live again.”</w:t>
      </w:r>
    </w:p>
    <w:p w14:paraId="1698CC7F" w14:textId="77777777" w:rsidR="004578AC" w:rsidRPr="00A57BDE" w:rsidRDefault="004578AC" w:rsidP="004578AC">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God told Ezekiel to speak to the bones and prophesy over them. So Ezekiel did. To his amazement, the dried bones came together, and flesh came on them and covered them up. Then God commanded Ezekiel to speak to the bones again. When he did, breath came into them, and they came to life as a great army. </w:t>
      </w:r>
      <w:r w:rsidRPr="0002094C">
        <w:rPr>
          <w:rStyle w:val="Italic"/>
          <w:rFonts w:ascii="Times New Roman" w:hAnsi="Times New Roman" w:cs="Times New Roman"/>
          <w:b/>
          <w:bCs/>
          <w:sz w:val="20"/>
          <w:szCs w:val="20"/>
        </w:rPr>
        <w:t>(</w:t>
      </w:r>
      <w:r w:rsidRPr="0002094C">
        <w:rPr>
          <w:rStyle w:val="Narrowmeditalic"/>
          <w:rFonts w:ascii="Times New Roman" w:hAnsi="Times New Roman" w:cs="Times New Roman"/>
          <w:b/>
          <w:bCs/>
          <w:sz w:val="20"/>
          <w:szCs w:val="20"/>
        </w:rPr>
        <w:t>Erase bones and draw lots of stick people inside thought balloon.)</w:t>
      </w:r>
    </w:p>
    <w:p w14:paraId="7EE9EF70" w14:textId="77777777" w:rsidR="004578AC" w:rsidRPr="00A57BDE" w:rsidRDefault="004578AC" w:rsidP="004578AC">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God told Ezekiel this vision showed what God would do for His people. Things seemed rather bleak and hopeless for the Israelites, but God wanted His people to know it wasn’t the end. He still loved them, He was with them, and He would bring them back to life again. The breath of God made amazing things happen and made the impossible possible. </w:t>
      </w:r>
    </w:p>
    <w:p w14:paraId="6F938A94" w14:textId="77777777" w:rsidR="004578AC" w:rsidRPr="00A57BDE" w:rsidRDefault="004578AC" w:rsidP="004578AC">
      <w:pPr>
        <w:pStyle w:val="BodyTextNoIndent"/>
        <w:spacing w:after="0" w:line="360" w:lineRule="auto"/>
        <w:jc w:val="left"/>
        <w:rPr>
          <w:rFonts w:ascii="Times New Roman" w:hAnsi="Times New Roman" w:cs="Times New Roman"/>
          <w:sz w:val="20"/>
          <w:szCs w:val="20"/>
        </w:rPr>
      </w:pPr>
    </w:p>
    <w:p w14:paraId="0A384961"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2C63BA39" w14:textId="77777777" w:rsidR="004578AC" w:rsidRPr="00A57BDE" w:rsidRDefault="004578AC" w:rsidP="004578AC">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“Valley of Dry Bones”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08EBE817" w14:textId="77777777" w:rsidR="004578AC" w:rsidRPr="00A57BDE" w:rsidRDefault="004578AC" w:rsidP="004578AC">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 his vision, Ezekiel saw a valley of what? </w:t>
      </w:r>
      <w:r w:rsidRPr="00A57BDE">
        <w:rPr>
          <w:rStyle w:val="Italic"/>
          <w:rFonts w:ascii="Times New Roman" w:hAnsi="Times New Roman" w:cs="Times New Roman"/>
          <w:sz w:val="20"/>
          <w:szCs w:val="20"/>
        </w:rPr>
        <w:t>Dry bones</w:t>
      </w:r>
    </w:p>
    <w:p w14:paraId="5D33637D" w14:textId="77777777" w:rsidR="004578AC" w:rsidRPr="00A57BDE" w:rsidRDefault="004578AC" w:rsidP="004578AC">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God told Ezekiel to speak what into the bones? </w:t>
      </w:r>
      <w:r w:rsidRPr="00A57BDE">
        <w:rPr>
          <w:rStyle w:val="Italic"/>
          <w:rFonts w:ascii="Times New Roman" w:hAnsi="Times New Roman" w:cs="Times New Roman"/>
          <w:sz w:val="20"/>
          <w:szCs w:val="20"/>
        </w:rPr>
        <w:t>Life</w:t>
      </w:r>
    </w:p>
    <w:p w14:paraId="177CA7E7" w14:textId="77777777" w:rsidR="004578AC" w:rsidRPr="00A57BDE" w:rsidRDefault="004578AC" w:rsidP="004578AC">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bones began to come together and became a great what? </w:t>
      </w:r>
      <w:r w:rsidRPr="00A57BDE">
        <w:rPr>
          <w:rStyle w:val="Italic"/>
          <w:rFonts w:ascii="Times New Roman" w:hAnsi="Times New Roman" w:cs="Times New Roman"/>
          <w:sz w:val="20"/>
          <w:szCs w:val="20"/>
        </w:rPr>
        <w:t>Army</w:t>
      </w:r>
    </w:p>
    <w:p w14:paraId="2441F534" w14:textId="77777777" w:rsidR="004578AC" w:rsidRPr="00A57BDE" w:rsidRDefault="004578AC" w:rsidP="004578AC">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God showed Ezekiel how God would restore Israel. How can we let God’s Spirit restore us? </w:t>
      </w:r>
      <w:r w:rsidRPr="00A57BDE">
        <w:rPr>
          <w:rStyle w:val="Italic"/>
          <w:rFonts w:ascii="Times New Roman" w:hAnsi="Times New Roman" w:cs="Times New Roman"/>
          <w:sz w:val="20"/>
          <w:szCs w:val="20"/>
        </w:rPr>
        <w:t>Answers may vary.</w:t>
      </w:r>
    </w:p>
    <w:p w14:paraId="11688CC8" w14:textId="77777777" w:rsidR="004578AC" w:rsidRPr="00A57BDE" w:rsidRDefault="004578AC" w:rsidP="004578AC">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72ED93AB" w14:textId="77777777" w:rsidR="004578AC" w:rsidRPr="00A57BDE" w:rsidRDefault="004578AC" w:rsidP="004578AC">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Restored in Him</w:t>
      </w:r>
    </w:p>
    <w:p w14:paraId="1F46FE1C" w14:textId="77777777" w:rsidR="004578AC" w:rsidRPr="00A57BDE" w:rsidRDefault="004578AC" w:rsidP="004578AC">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People of Israel</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“God’s Spirit” sign</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018F3CBC"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F19B37D"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Cut out the People of Israel</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xml:space="preserve">. Post them around the Bible lesson area. </w:t>
      </w:r>
    </w:p>
    <w:p w14:paraId="4807AF48"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Also display the “God’s Spirit” sign</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xml:space="preserve"> at the front of the Bible lesson area. </w:t>
      </w:r>
    </w:p>
    <w:p w14:paraId="69DC3F89"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417E5791"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let God’s Spirit restore me.”</w:t>
      </w:r>
    </w:p>
    <w:p w14:paraId="26F225A0"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our Bible story today, the Israelites were scattered all over the land because they were captives of the Babylonians. They needed to be restored, and only God could restore them. No matter how far apart they were, God promised to restore them to Him and to their land. </w:t>
      </w:r>
    </w:p>
    <w:p w14:paraId="329A3DB2"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Around the room are Israelite people waiting to be brought back and restored to God. </w:t>
      </w:r>
    </w:p>
    <w:p w14:paraId="623DB5F2"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Will you search for the Israelites and bring them back to God? </w:t>
      </w:r>
    </w:p>
    <w:p w14:paraId="7479EE69" w14:textId="77777777" w:rsidR="004578AC" w:rsidRPr="00A57BDE" w:rsidRDefault="004578AC" w:rsidP="004578AC">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search and find the Israelite people and bring them back to the “God’s Spirit” sign.</w:t>
      </w:r>
    </w:p>
    <w:p w14:paraId="04BC28C3" w14:textId="77777777" w:rsidR="004578AC" w:rsidRPr="00A57BDE" w:rsidRDefault="004578AC" w:rsidP="004578AC">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Even in the New Testament, God continued to fulfill this promise of restoring His people. He renewed their hearts by filling them with His Spirit. We can read about 120 people being filled with the Holy Ghost in Acts 2 on the Day of Pentecost. </w:t>
      </w:r>
    </w:p>
    <w:p w14:paraId="417462A2" w14:textId="77777777" w:rsidR="004578AC" w:rsidRPr="00A57BDE" w:rsidRDefault="004578AC" w:rsidP="004578AC">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gives each of us an opportunity to be restored in Him. God’s Spirit can restore us and give us a new heart.</w:t>
      </w:r>
    </w:p>
    <w:p w14:paraId="28F8B79F" w14:textId="77777777" w:rsidR="004578AC" w:rsidRPr="00A57BDE" w:rsidRDefault="004578AC" w:rsidP="004578AC">
      <w:pPr>
        <w:pStyle w:val="SECTIONSUBHEADER"/>
        <w:spacing w:before="0" w:after="0" w:line="360" w:lineRule="auto"/>
        <w:rPr>
          <w:rFonts w:ascii="Times New Roman" w:hAnsi="Times New Roman" w:cs="Times New Roman"/>
          <w:sz w:val="20"/>
          <w:szCs w:val="20"/>
        </w:rPr>
      </w:pPr>
    </w:p>
    <w:p w14:paraId="68A90F46" w14:textId="77777777" w:rsidR="004578AC" w:rsidRPr="00A57BDE" w:rsidRDefault="004578AC" w:rsidP="004578AC">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38BBD954" w14:textId="77777777" w:rsidR="004578AC" w:rsidRPr="00A57BDE" w:rsidRDefault="004578AC" w:rsidP="004578AC">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Kindergarten Devotional and Activity Page</w:t>
      </w:r>
    </w:p>
    <w:p w14:paraId="198D50BF"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D5F7212"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place their hands on their heart as they pray, repeating this echo prayer.</w:t>
      </w:r>
    </w:p>
    <w:p w14:paraId="31A80FB4" w14:textId="77777777" w:rsidR="004578AC" w:rsidRPr="00A57BDE" w:rsidRDefault="004578AC" w:rsidP="004578AC">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Jesus, thank You . . . for restoring Your creation.</w:t>
      </w:r>
    </w:p>
    <w:p w14:paraId="176F4D33" w14:textId="77777777" w:rsidR="004578AC" w:rsidRPr="00A57BDE" w:rsidRDefault="004578AC" w:rsidP="004578AC">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 ask You . . . to restore me.</w:t>
      </w:r>
    </w:p>
    <w:p w14:paraId="23F16B15" w14:textId="77777777" w:rsidR="004578AC" w:rsidRPr="00A57BDE" w:rsidRDefault="004578AC" w:rsidP="004578AC">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Create in me . . . a clean, new heart. </w:t>
      </w:r>
    </w:p>
    <w:p w14:paraId="7FA5B807" w14:textId="77777777" w:rsidR="004578AC" w:rsidRPr="00A57BDE" w:rsidRDefault="004578AC" w:rsidP="004578AC">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1391D59D"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over students that they would allow God to restore them and turn their hearts toward Him. </w:t>
      </w:r>
    </w:p>
    <w:p w14:paraId="5CBC9F42"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those who do not know God or are turned away from God would find Him and allow Him to restore them as well. </w:t>
      </w:r>
    </w:p>
    <w:p w14:paraId="4B367BCC"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pray with their families this week to allow God’s Spirit to restore them and give each of them a new heart for Jesus.</w:t>
      </w:r>
    </w:p>
    <w:p w14:paraId="04380C44" w14:textId="77777777" w:rsidR="004578AC" w:rsidRPr="00A57BDE" w:rsidRDefault="004578AC" w:rsidP="004578AC">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753B474B" w14:textId="77777777" w:rsidR="004578AC"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p>
    <w:p w14:paraId="7E2B0A18" w14:textId="77777777" w:rsidR="004578AC" w:rsidRPr="0002094C" w:rsidRDefault="004578AC" w:rsidP="004578AC">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42F32AE"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31B80FB5"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Style w:val="Book"/>
          <w:rFonts w:ascii="Times New Roman" w:hAnsi="Times New Roman" w:cs="Times New Roman"/>
          <w:b/>
          <w:bCs/>
          <w:smallCaps/>
          <w:sz w:val="20"/>
          <w:szCs w:val="20"/>
        </w:rPr>
        <w:t>(dr)</w:t>
      </w:r>
      <w:r w:rsidRPr="00A57BDE">
        <w:rPr>
          <w:rFonts w:ascii="Times New Roman" w:hAnsi="Times New Roman" w:cs="Times New Roman"/>
          <w:sz w:val="20"/>
          <w:szCs w:val="20"/>
        </w:rPr>
        <w:t>, red construction paper, scissors, craft sticks, glue</w:t>
      </w:r>
    </w:p>
    <w:p w14:paraId="7D3F6C11"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521B5CD"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Cut out a heart shape from red construction paper and attach it to a craft stick.</w:t>
      </w:r>
    </w:p>
    <w:p w14:paraId="7948230E"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F75C905"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Hand each student a heart on a stick.</w:t>
      </w:r>
    </w:p>
    <w:p w14:paraId="44ADA519"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i w:val="0"/>
          <w:iCs w:val="0"/>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This heart represents the new heart God will give us when we let His Spirit restore us. </w:t>
      </w:r>
    </w:p>
    <w:p w14:paraId="54A39995"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let God’s Spirit restore me.”</w:t>
      </w:r>
    </w:p>
    <w:p w14:paraId="2347B961"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Wave your “new” heart as we worship the King of kings, praising Him for restoring us with His Spirit and giving us a new heart. </w:t>
      </w:r>
    </w:p>
    <w:p w14:paraId="119F8653"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“Giving My Heart to Jesus” by Wesley’s Wuppets </w:t>
      </w:r>
      <w:r>
        <w:rPr>
          <w:rStyle w:val="Book"/>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2FF0C797"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the Eyes of My Heart” by Shout Praises Kids </w:t>
      </w:r>
      <w:r>
        <w:rPr>
          <w:rStyle w:val="Book"/>
          <w:rFonts w:ascii="Times New Roman" w:hAnsi="Times New Roman" w:cs="Times New Roman"/>
          <w:b/>
          <w:bCs/>
          <w:smallCaps/>
          <w:sz w:val="20"/>
          <w:szCs w:val="20"/>
        </w:rPr>
        <w:t>(ql)</w:t>
      </w:r>
    </w:p>
    <w:p w14:paraId="4325B07D"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“Lord I Need You” by Kids Version </w:t>
      </w:r>
      <w:r>
        <w:rPr>
          <w:rStyle w:val="Book"/>
          <w:rFonts w:ascii="Times New Roman" w:hAnsi="Times New Roman" w:cs="Times New Roman"/>
          <w:b/>
          <w:bCs/>
          <w:smallCaps/>
          <w:sz w:val="20"/>
          <w:szCs w:val="20"/>
        </w:rPr>
        <w:t>(ql)</w:t>
      </w:r>
    </w:p>
    <w:p w14:paraId="17F093F0"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As we worship, we praise God and thank Him for restoring us with His Spirit, giving us a new heart.</w:t>
      </w:r>
    </w:p>
    <w:p w14:paraId="03682094" w14:textId="77777777" w:rsidR="004578AC"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p>
    <w:p w14:paraId="4CB67EB1"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10273D98" w14:textId="77777777" w:rsidR="004578AC" w:rsidRPr="00A57BDE" w:rsidRDefault="004578AC" w:rsidP="004578AC">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7 Memory Verse: </w:t>
      </w:r>
      <w:r w:rsidRPr="00A57BDE">
        <w:rPr>
          <w:rFonts w:ascii="Times New Roman" w:hAnsi="Times New Roman" w:cs="Times New Roman"/>
          <w:b w:val="0"/>
          <w:bCs w:val="0"/>
          <w:sz w:val="20"/>
          <w:szCs w:val="20"/>
        </w:rPr>
        <w:t xml:space="preserve">Ezekiel 36:26 </w:t>
      </w:r>
    </w:p>
    <w:p w14:paraId="4C72BC45" w14:textId="77777777" w:rsidR="004578AC" w:rsidRPr="00A57BDE" w:rsidRDefault="004578AC" w:rsidP="004578AC">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“A new heart also will I give you.”</w:t>
      </w:r>
    </w:p>
    <w:p w14:paraId="68AD8AEA"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7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red construction paper, scissors, marker</w:t>
      </w:r>
    </w:p>
    <w:p w14:paraId="64B729C4"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1CA4095"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From red construction paper, cut out eight heart shapes. Write each word of the memory verse on a heart. </w:t>
      </w:r>
    </w:p>
    <w:p w14:paraId="271C820D"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BB5F21C"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7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—Ezekiel 36:26.</w:t>
      </w:r>
    </w:p>
    <w:p w14:paraId="5E15D74A"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Place the memory verse hearts on a table in the correct order. Gather students around the table.</w:t>
      </w:r>
    </w:p>
    <w:p w14:paraId="06F117CA"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Choose one student to select a word to turn over. Have everyone say the verse together, filling in the hidden word.</w:t>
      </w:r>
    </w:p>
    <w:p w14:paraId="6A2A550E"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Repeat this process, allowing other students to turn over words, until all the words are turned over and students are saying the verse from memory. </w:t>
      </w:r>
    </w:p>
    <w:p w14:paraId="750DEE86"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Encourage any students who think they know it by heart to recite it for the class. </w:t>
      </w:r>
    </w:p>
    <w:p w14:paraId="32846EDC"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wants to give each of us a new heart by filling us with His Spirit. We can give Him our heart by studying His Word and living for Him.</w:t>
      </w:r>
    </w:p>
    <w:p w14:paraId="1D9DC238" w14:textId="77777777" w:rsidR="004578AC" w:rsidRDefault="004578AC" w:rsidP="004578AC">
      <w:pPr>
        <w:pStyle w:val="BonusMatHead"/>
        <w:pBdr>
          <w:bottom w:val="none" w:sz="0" w:space="0" w:color="auto"/>
        </w:pBdr>
        <w:spacing w:before="0" w:after="0" w:line="360" w:lineRule="auto"/>
        <w:rPr>
          <w:rFonts w:ascii="Times New Roman" w:hAnsi="Times New Roman" w:cs="Times New Roman"/>
          <w:sz w:val="20"/>
          <w:szCs w:val="20"/>
        </w:rPr>
      </w:pPr>
    </w:p>
    <w:p w14:paraId="48309F15" w14:textId="77777777" w:rsidR="004578AC" w:rsidRPr="00A57BDE" w:rsidRDefault="004578AC" w:rsidP="004578AC">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0C53C013" w14:textId="77777777" w:rsidR="004578AC" w:rsidRPr="00A57BDE" w:rsidRDefault="004578AC" w:rsidP="004578AC">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03FC4B68"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“Ezekiel 37: Valley of Dry Bones Bible Story for Kids” by ShareFaith Kids </w:t>
      </w:r>
      <w:r>
        <w:rPr>
          <w:rStyle w:val="Book"/>
          <w:rFonts w:ascii="Times New Roman" w:hAnsi="Times New Roman" w:cs="Times New Roman"/>
          <w:b/>
          <w:bCs/>
          <w:smallCaps/>
          <w:sz w:val="20"/>
          <w:szCs w:val="20"/>
        </w:rPr>
        <w:t>(ql)</w:t>
      </w:r>
    </w:p>
    <w:p w14:paraId="00E59898" w14:textId="77777777" w:rsidR="004578AC" w:rsidRDefault="004578AC" w:rsidP="004578AC">
      <w:pPr>
        <w:pStyle w:val="BonusMatHead"/>
        <w:pBdr>
          <w:bottom w:val="none" w:sz="0" w:space="0" w:color="auto"/>
        </w:pBdr>
        <w:spacing w:before="0" w:after="0" w:line="360" w:lineRule="auto"/>
        <w:rPr>
          <w:rFonts w:ascii="Times New Roman" w:hAnsi="Times New Roman" w:cs="Times New Roman"/>
          <w:sz w:val="20"/>
          <w:szCs w:val="20"/>
        </w:rPr>
      </w:pPr>
    </w:p>
    <w:p w14:paraId="031BC176" w14:textId="77777777" w:rsidR="004578AC" w:rsidRDefault="004578AC" w:rsidP="004578AC">
      <w:pPr>
        <w:pStyle w:val="BonusMatHead"/>
        <w:pBdr>
          <w:bottom w:val="none" w:sz="0" w:space="0" w:color="auto"/>
        </w:pBdr>
        <w:spacing w:before="0" w:after="0" w:line="360" w:lineRule="auto"/>
        <w:rPr>
          <w:rFonts w:ascii="Times New Roman" w:hAnsi="Times New Roman" w:cs="Times New Roman"/>
          <w:sz w:val="20"/>
          <w:szCs w:val="20"/>
        </w:rPr>
      </w:pPr>
    </w:p>
    <w:p w14:paraId="5AD96EDC" w14:textId="77777777" w:rsidR="004578AC" w:rsidRPr="00A57BDE" w:rsidRDefault="004578AC" w:rsidP="004578AC">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627ECC97" w14:textId="77777777" w:rsidR="004578AC" w:rsidRPr="00A57BDE" w:rsidRDefault="004578AC" w:rsidP="004578AC">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let God’s Spirit restore me.” </w:t>
      </w:r>
    </w:p>
    <w:p w14:paraId="357BA635"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the front of the AP, students draw a line from the broken item to the restored item. </w:t>
      </w:r>
    </w:p>
    <w:p w14:paraId="63A40190" w14:textId="77777777" w:rsidR="004578AC" w:rsidRPr="00A57BDE" w:rsidRDefault="004578AC" w:rsidP="004578AC">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25DCE800"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wants to restore everyone. </w:t>
      </w:r>
    </w:p>
    <w:p w14:paraId="26BD170D"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Game option</w:t>
      </w:r>
    </w:p>
    <w:p w14:paraId="3F2A1967" w14:textId="77777777" w:rsidR="004578AC" w:rsidRPr="00A57BDE" w:rsidRDefault="004578AC" w:rsidP="004578AC">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Puzzle Restore</w:t>
      </w:r>
    </w:p>
    <w:p w14:paraId="4D1D496D"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Skeleton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Skeleton template</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r w:rsidRPr="00A57BDE">
        <w:rPr>
          <w:rFonts w:ascii="Times New Roman" w:hAnsi="Times New Roman" w:cs="Times New Roman"/>
          <w:sz w:val="20"/>
          <w:szCs w:val="20"/>
        </w:rPr>
        <w:t xml:space="preserve">, cardboard or cardstock, scissors; </w:t>
      </w:r>
      <w:r w:rsidRPr="00A57BDE">
        <w:rPr>
          <w:rStyle w:val="LightItalic"/>
          <w:rFonts w:ascii="Times New Roman" w:hAnsi="Times New Roman" w:cs="Times New Roman"/>
          <w:sz w:val="20"/>
          <w:szCs w:val="20"/>
        </w:rPr>
        <w:t>optional:</w:t>
      </w:r>
      <w:r w:rsidRPr="00A57BDE">
        <w:rPr>
          <w:rFonts w:ascii="Times New Roman" w:hAnsi="Times New Roman" w:cs="Times New Roman"/>
          <w:sz w:val="20"/>
          <w:szCs w:val="20"/>
        </w:rPr>
        <w:t xml:space="preserve"> timer</w:t>
      </w:r>
    </w:p>
    <w:p w14:paraId="7796BF99"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D414B16"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and cut out the Skeleton template </w:t>
      </w:r>
      <w:r>
        <w:rPr>
          <w:rStyle w:val="Book"/>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r w:rsidRPr="00A57BDE">
        <w:rPr>
          <w:rFonts w:ascii="Times New Roman" w:hAnsi="Times New Roman" w:cs="Times New Roman"/>
          <w:sz w:val="20"/>
          <w:szCs w:val="20"/>
        </w:rPr>
        <w:br/>
        <w:t xml:space="preserve">Use the template pieces to cut out bones from cardboard or cardstock. </w:t>
      </w:r>
    </w:p>
    <w:p w14:paraId="7CEA8A97"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For a large class, print another Skeleton poster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xml:space="preserve">, create another set of bones, and form teams. </w:t>
      </w:r>
    </w:p>
    <w:p w14:paraId="4CD3CFF2"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4DD51F3"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Place the Skeleton poster on a table or on the floor. </w:t>
      </w:r>
    </w:p>
    <w:p w14:paraId="699DCBB7"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In an area of the room away from the poster, scatter the cardboard bones. Gather students near the bones.</w:t>
      </w:r>
    </w:p>
    <w:p w14:paraId="659D0FA8"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This skeleton is broken and the bones are scattered. We need to restore the skeleton. When I say “go,” work as a team to carry the bones to the poster and put them back together again. Each student takes a bone and places it in the correct place on the skeleton. </w:t>
      </w:r>
    </w:p>
    <w:p w14:paraId="556E9A9D"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Consider making this a challenge, timing students and repeating the process to see if the group can beat their own time. Another option is to work in teams to see who completes the image first. </w:t>
      </w:r>
    </w:p>
    <w:p w14:paraId="0F2E592C"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Just like you pieced the skeleton back together and resorted it, God wants to restore His creation—that’s us.</w:t>
      </w:r>
    </w:p>
    <w:p w14:paraId="001FA230" w14:textId="77777777" w:rsidR="004578AC"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p>
    <w:p w14:paraId="589DBD90"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367E2B03" w14:textId="77777777" w:rsidR="004578AC" w:rsidRPr="00A57BDE" w:rsidRDefault="004578AC" w:rsidP="004578AC">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New Heart</w:t>
      </w:r>
    </w:p>
    <w:p w14:paraId="2144D0F5"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 per student:</w:t>
      </w:r>
      <w:r w:rsidRPr="00A57BDE">
        <w:rPr>
          <w:rFonts w:ascii="Times New Roman" w:hAnsi="Times New Roman" w:cs="Times New Roman"/>
          <w:sz w:val="20"/>
          <w:szCs w:val="20"/>
        </w:rPr>
        <w:t xml:space="preserve"> Pipe cleaner, pony beads, Dixie cup</w:t>
      </w:r>
    </w:p>
    <w:p w14:paraId="681109B0"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0AD981A"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Place beads into a Dixie cup. Each student will also need a pipe cleaner. </w:t>
      </w:r>
    </w:p>
    <w:p w14:paraId="4EB0FE41"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716D129"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pipe cleaner and a Dixie cup of beads. Show students how to thread the beads onto the pipe cleaner. </w:t>
      </w:r>
    </w:p>
    <w:p w14:paraId="41631206"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Once the pipe cleaner is filled, help students tie the two ends together to create a circle. Then show students how to shape the circle into a heart shape.</w:t>
      </w:r>
    </w:p>
    <w:p w14:paraId="10B73AE3"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Ezekiel 36:26 says God will give us a new heart. First, we must let His Spirit restore us and make us complete in Him.</w:t>
      </w:r>
    </w:p>
    <w:p w14:paraId="605ACD9C" w14:textId="77777777" w:rsidR="004578AC"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p>
    <w:p w14:paraId="168ECDE3" w14:textId="77777777" w:rsidR="004578AC" w:rsidRPr="00A57BDE" w:rsidRDefault="004578AC" w:rsidP="004578AC">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7F7D4CBC" w14:textId="77777777" w:rsidR="004578AC" w:rsidRPr="00A57BDE" w:rsidRDefault="004578AC" w:rsidP="004578AC">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A New Heart</w:t>
      </w:r>
    </w:p>
    <w:p w14:paraId="04F5CF3F"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Strawberries, cheese slices, lunch meat, heart-shaped cookie cutter, plates, napkins, drinks, cups</w:t>
      </w:r>
    </w:p>
    <w:p w14:paraId="651C5C9B"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C199368"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Wash strawberries, cut off the leaves, and cut the strawberries in half to create heart shapes.</w:t>
      </w:r>
    </w:p>
    <w:p w14:paraId="4C38C23D"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Cut cheese slices and lunch meat into heart shapes.</w:t>
      </w:r>
    </w:p>
    <w:p w14:paraId="3880869C"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lastRenderedPageBreak/>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Prepare a plate with heart-shaped strawberries, cheese, and meat.</w:t>
      </w:r>
    </w:p>
    <w:p w14:paraId="35B8F074" w14:textId="77777777" w:rsidR="004578AC" w:rsidRPr="00A57BDE" w:rsidRDefault="004578AC" w:rsidP="004578AC">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2ED6D8E"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I want God to restore me and give me a new heart. Let’s thank Him for a new heart and for our snack.</w:t>
      </w:r>
    </w:p>
    <w:p w14:paraId="3990AB24" w14:textId="77777777" w:rsidR="004578AC" w:rsidRPr="00A57BDE" w:rsidRDefault="004578AC" w:rsidP="004578AC">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and enjoy the snack.</w:t>
      </w:r>
    </w:p>
    <w:p w14:paraId="7E0253A6" w14:textId="77777777" w:rsidR="004578AC" w:rsidRPr="00A57BDE" w:rsidRDefault="004578AC" w:rsidP="004578AC">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This week let’s remember to thank God for restoring us and giving us a new heart.</w:t>
      </w:r>
    </w:p>
    <w:p w14:paraId="7B14F14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8AC"/>
    <w:rsid w:val="000164AD"/>
    <w:rsid w:val="000C49E8"/>
    <w:rsid w:val="004578AC"/>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BE217D"/>
  <w15:chartTrackingRefBased/>
  <w15:docId w15:val="{D7C53961-E812-3749-8CAD-68C7FEA4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78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78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78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78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78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78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78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78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78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8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78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78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78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78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78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78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78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78AC"/>
    <w:rPr>
      <w:rFonts w:eastAsiaTheme="majorEastAsia" w:cstheme="majorBidi"/>
      <w:color w:val="272727" w:themeColor="text1" w:themeTint="D8"/>
    </w:rPr>
  </w:style>
  <w:style w:type="paragraph" w:styleId="Title">
    <w:name w:val="Title"/>
    <w:basedOn w:val="Normal"/>
    <w:next w:val="Normal"/>
    <w:link w:val="TitleChar"/>
    <w:uiPriority w:val="10"/>
    <w:qFormat/>
    <w:rsid w:val="004578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78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78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78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78AC"/>
    <w:pPr>
      <w:spacing w:before="160"/>
      <w:jc w:val="center"/>
    </w:pPr>
    <w:rPr>
      <w:i/>
      <w:iCs/>
      <w:color w:val="404040" w:themeColor="text1" w:themeTint="BF"/>
    </w:rPr>
  </w:style>
  <w:style w:type="character" w:customStyle="1" w:styleId="QuoteChar">
    <w:name w:val="Quote Char"/>
    <w:basedOn w:val="DefaultParagraphFont"/>
    <w:link w:val="Quote"/>
    <w:uiPriority w:val="29"/>
    <w:rsid w:val="004578AC"/>
    <w:rPr>
      <w:i/>
      <w:iCs/>
      <w:color w:val="404040" w:themeColor="text1" w:themeTint="BF"/>
    </w:rPr>
  </w:style>
  <w:style w:type="paragraph" w:styleId="ListParagraph">
    <w:name w:val="List Paragraph"/>
    <w:basedOn w:val="Normal"/>
    <w:uiPriority w:val="34"/>
    <w:qFormat/>
    <w:rsid w:val="004578AC"/>
    <w:pPr>
      <w:ind w:left="720"/>
      <w:contextualSpacing/>
    </w:pPr>
  </w:style>
  <w:style w:type="character" w:styleId="IntenseEmphasis">
    <w:name w:val="Intense Emphasis"/>
    <w:basedOn w:val="DefaultParagraphFont"/>
    <w:uiPriority w:val="21"/>
    <w:qFormat/>
    <w:rsid w:val="004578AC"/>
    <w:rPr>
      <w:i/>
      <w:iCs/>
      <w:color w:val="0F4761" w:themeColor="accent1" w:themeShade="BF"/>
    </w:rPr>
  </w:style>
  <w:style w:type="paragraph" w:styleId="IntenseQuote">
    <w:name w:val="Intense Quote"/>
    <w:basedOn w:val="Normal"/>
    <w:next w:val="Normal"/>
    <w:link w:val="IntenseQuoteChar"/>
    <w:uiPriority w:val="30"/>
    <w:qFormat/>
    <w:rsid w:val="004578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78AC"/>
    <w:rPr>
      <w:i/>
      <w:iCs/>
      <w:color w:val="0F4761" w:themeColor="accent1" w:themeShade="BF"/>
    </w:rPr>
  </w:style>
  <w:style w:type="character" w:styleId="IntenseReference">
    <w:name w:val="Intense Reference"/>
    <w:basedOn w:val="DefaultParagraphFont"/>
    <w:uiPriority w:val="32"/>
    <w:qFormat/>
    <w:rsid w:val="004578AC"/>
    <w:rPr>
      <w:b/>
      <w:bCs/>
      <w:smallCaps/>
      <w:color w:val="0F4761" w:themeColor="accent1" w:themeShade="BF"/>
      <w:spacing w:val="5"/>
    </w:rPr>
  </w:style>
  <w:style w:type="paragraph" w:customStyle="1" w:styleId="BasicParagraph">
    <w:name w:val="[Basic Paragraph]"/>
    <w:basedOn w:val="Normal"/>
    <w:uiPriority w:val="99"/>
    <w:rsid w:val="004578A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578AC"/>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4578AC"/>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4578AC"/>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578A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578AC"/>
    <w:rPr>
      <w:b/>
      <w:bCs/>
      <w:color w:val="FFFFFF"/>
      <w:sz w:val="16"/>
      <w:szCs w:val="16"/>
    </w:rPr>
  </w:style>
  <w:style w:type="paragraph" w:customStyle="1" w:styleId="TruthMyResponseCovenant">
    <w:name w:val="Truth My Response Covenant"/>
    <w:basedOn w:val="FrontPageLeftColumnText"/>
    <w:uiPriority w:val="99"/>
    <w:rsid w:val="004578AC"/>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4578AC"/>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4578AC"/>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4578AC"/>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4578AC"/>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4578AC"/>
    <w:pPr>
      <w:spacing w:before="90" w:after="90"/>
      <w:ind w:left="180"/>
    </w:pPr>
  </w:style>
  <w:style w:type="paragraph" w:customStyle="1" w:styleId="ItalicSubheadAdditionalOptions">
    <w:name w:val="Italic Subhead (Additional Options)"/>
    <w:basedOn w:val="Normal"/>
    <w:uiPriority w:val="99"/>
    <w:rsid w:val="004578AC"/>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4578AC"/>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4578AC"/>
    <w:pPr>
      <w:spacing w:after="180"/>
    </w:pPr>
  </w:style>
  <w:style w:type="paragraph" w:customStyle="1" w:styleId="Bullets2ndlevel">
    <w:name w:val="Bullets: 2nd level"/>
    <w:basedOn w:val="BodyText"/>
    <w:uiPriority w:val="99"/>
    <w:rsid w:val="004578AC"/>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4578AC"/>
    <w:pPr>
      <w:spacing w:after="180"/>
    </w:pPr>
  </w:style>
  <w:style w:type="paragraph" w:customStyle="1" w:styleId="BibleVerse">
    <w:name w:val="Bible Verse"/>
    <w:basedOn w:val="BodyTextNoIndent"/>
    <w:uiPriority w:val="99"/>
    <w:rsid w:val="004578AC"/>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4578AC"/>
    <w:pPr>
      <w:shd w:val="clear" w:color="auto" w:fill="000000"/>
      <w:spacing w:after="0"/>
      <w:ind w:left="540" w:right="270" w:hanging="180"/>
      <w:jc w:val="left"/>
    </w:pPr>
  </w:style>
  <w:style w:type="paragraph" w:customStyle="1" w:styleId="BonusHeadings">
    <w:name w:val="Bonus Headings"/>
    <w:basedOn w:val="SECTIONHEADER"/>
    <w:uiPriority w:val="99"/>
    <w:rsid w:val="004578AC"/>
    <w:pPr>
      <w:jc w:val="left"/>
    </w:pPr>
    <w:rPr>
      <w:sz w:val="36"/>
      <w:szCs w:val="36"/>
    </w:rPr>
  </w:style>
  <w:style w:type="paragraph" w:customStyle="1" w:styleId="SuppliesApplicationAdditionalOptions">
    <w:name w:val="Supplies Application (Additional Options)"/>
    <w:basedOn w:val="Normal"/>
    <w:uiPriority w:val="99"/>
    <w:rsid w:val="004578AC"/>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4578A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578AC"/>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578AC"/>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4578A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4578AC"/>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4578AC"/>
    <w:rPr>
      <w:b/>
      <w:bCs/>
      <w:i/>
      <w:iCs/>
    </w:rPr>
  </w:style>
  <w:style w:type="character" w:customStyle="1" w:styleId="Narrowmeditalic">
    <w:name w:val="Narrow med italic"/>
    <w:uiPriority w:val="99"/>
    <w:rsid w:val="004578AC"/>
    <w:rPr>
      <w:rFonts w:ascii="Gotham Narrow Medium" w:hAnsi="Gotham Narrow Medium" w:cs="Gotham Narrow Medium"/>
      <w:i/>
      <w:iCs/>
    </w:rPr>
  </w:style>
  <w:style w:type="character" w:customStyle="1" w:styleId="Italic">
    <w:name w:val="Italic"/>
    <w:uiPriority w:val="99"/>
    <w:rsid w:val="004578AC"/>
    <w:rPr>
      <w:i/>
      <w:iCs/>
    </w:rPr>
  </w:style>
  <w:style w:type="character" w:customStyle="1" w:styleId="LightItalic">
    <w:name w:val="Light Italic"/>
    <w:basedOn w:val="Italic"/>
    <w:uiPriority w:val="99"/>
    <w:rsid w:val="004578AC"/>
    <w:rPr>
      <w:i/>
      <w:iCs/>
    </w:rPr>
  </w:style>
  <w:style w:type="character" w:customStyle="1" w:styleId="Book">
    <w:name w:val="Book"/>
    <w:uiPriority w:val="99"/>
    <w:rsid w:val="004578AC"/>
  </w:style>
  <w:style w:type="paragraph" w:styleId="BodyText">
    <w:name w:val="Body Text"/>
    <w:basedOn w:val="Normal"/>
    <w:link w:val="BodyTextChar"/>
    <w:uiPriority w:val="99"/>
    <w:semiHidden/>
    <w:unhideWhenUsed/>
    <w:rsid w:val="004578AC"/>
    <w:pPr>
      <w:spacing w:after="120"/>
    </w:pPr>
  </w:style>
  <w:style w:type="character" w:customStyle="1" w:styleId="BodyTextChar">
    <w:name w:val="Body Text Char"/>
    <w:basedOn w:val="DefaultParagraphFont"/>
    <w:link w:val="BodyText"/>
    <w:uiPriority w:val="99"/>
    <w:semiHidden/>
    <w:rsid w:val="00457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2025-07-01T15:03:00Z</dcterms:created>
  <dcterms:modified xsi:type="dcterms:W3CDTF">2025-07-01T15:03:00Z</dcterms:modified>
</cp:coreProperties>
</file>