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43128" w14:textId="77777777" w:rsidR="00942B86" w:rsidRPr="0065090F" w:rsidRDefault="00942B86" w:rsidP="00942B86">
      <w:pPr>
        <w:pStyle w:val="LessonHeading"/>
        <w:spacing w:after="0" w:line="360" w:lineRule="auto"/>
        <w:jc w:val="left"/>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COVENANT – THE PROPHETS</w:t>
      </w:r>
    </w:p>
    <w:p w14:paraId="7E8E9E66" w14:textId="77777777" w:rsidR="00942B86" w:rsidRPr="00FE2EB4" w:rsidRDefault="00942B86" w:rsidP="00942B86">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Mercy in Nineveh</w:t>
      </w:r>
    </w:p>
    <w:p w14:paraId="405FAB36" w14:textId="77777777" w:rsidR="00942B86" w:rsidRPr="00FE2EB4" w:rsidRDefault="00942B86" w:rsidP="00942B86">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05</w:t>
      </w:r>
    </w:p>
    <w:p w14:paraId="31380FB5" w14:textId="77777777" w:rsidR="00942B86" w:rsidRPr="00FE2EB4" w:rsidRDefault="00942B86" w:rsidP="00942B86">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January 4, 2026</w:t>
      </w:r>
    </w:p>
    <w:p w14:paraId="4EBF6B78" w14:textId="77777777" w:rsidR="00942B86" w:rsidRPr="00FE2EB4" w:rsidRDefault="00942B86" w:rsidP="00942B86">
      <w:pPr>
        <w:pStyle w:val="FrontPageLeftColumnHeader"/>
        <w:spacing w:line="360" w:lineRule="auto"/>
        <w:rPr>
          <w:rFonts w:ascii="Times New Roman" w:hAnsi="Times New Roman" w:cs="Times New Roman"/>
          <w:color w:val="000000"/>
          <w:sz w:val="20"/>
          <w:szCs w:val="20"/>
        </w:rPr>
      </w:pPr>
    </w:p>
    <w:p w14:paraId="208AB6D5" w14:textId="77777777" w:rsidR="00942B86" w:rsidRPr="00FE2EB4" w:rsidRDefault="00942B86" w:rsidP="00942B86">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0494D3DD" w14:textId="77777777" w:rsidR="00942B86" w:rsidRPr="00FE2EB4" w:rsidRDefault="00942B86" w:rsidP="00942B86">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Jonah 1–4</w:t>
      </w:r>
    </w:p>
    <w:p w14:paraId="5C906787" w14:textId="77777777" w:rsidR="00942B86" w:rsidRPr="00FE2EB4" w:rsidRDefault="00942B86" w:rsidP="00942B86">
      <w:pPr>
        <w:pStyle w:val="FrontPageLeftColumnSubHeader"/>
        <w:suppressAutoHyphens/>
        <w:spacing w:line="360" w:lineRule="auto"/>
        <w:rPr>
          <w:rFonts w:ascii="Times New Roman" w:hAnsi="Times New Roman" w:cs="Times New Roman"/>
          <w:color w:val="000000"/>
          <w:sz w:val="20"/>
          <w:szCs w:val="20"/>
        </w:rPr>
      </w:pPr>
    </w:p>
    <w:p w14:paraId="2AE08042" w14:textId="77777777" w:rsidR="00942B86" w:rsidRPr="00FE2EB4" w:rsidRDefault="00942B86" w:rsidP="00942B86">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verses</w:t>
      </w:r>
    </w:p>
    <w:p w14:paraId="01A53222" w14:textId="77777777" w:rsidR="00942B86" w:rsidRPr="00FE2EB4" w:rsidRDefault="00942B86" w:rsidP="00942B86">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Lamentations 3:22–23</w:t>
      </w:r>
    </w:p>
    <w:p w14:paraId="3980E0C6" w14:textId="77777777" w:rsidR="00942B86" w:rsidRPr="00FE2EB4" w:rsidRDefault="00942B86" w:rsidP="00942B86">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 xml:space="preserve">“It is of the </w:t>
      </w:r>
      <w:r w:rsidRPr="00FE2EB4">
        <w:rPr>
          <w:rFonts w:ascii="Times New Roman" w:hAnsi="Times New Roman" w:cs="Times New Roman"/>
          <w:smallCaps/>
          <w:color w:val="000000"/>
        </w:rPr>
        <w:t>Lord</w:t>
      </w:r>
      <w:r w:rsidRPr="00FE2EB4">
        <w:rPr>
          <w:rFonts w:ascii="Times New Roman" w:hAnsi="Times New Roman" w:cs="Times New Roman"/>
          <w:color w:val="000000"/>
        </w:rPr>
        <w:t>’s mercies that we are not consumed, because his compassions fail not. They are new every morning: great is thy faithfulness.”</w:t>
      </w:r>
    </w:p>
    <w:p w14:paraId="203BDC08" w14:textId="77777777" w:rsidR="00942B86" w:rsidRPr="00FE2EB4" w:rsidRDefault="00942B86" w:rsidP="00942B86">
      <w:pPr>
        <w:pStyle w:val="FrontPageLeftColumnSubHeader"/>
        <w:suppressAutoHyphens/>
        <w:spacing w:line="360" w:lineRule="auto"/>
        <w:rPr>
          <w:rFonts w:ascii="Times New Roman" w:hAnsi="Times New Roman" w:cs="Times New Roman"/>
          <w:color w:val="000000"/>
          <w:sz w:val="20"/>
          <w:szCs w:val="20"/>
        </w:rPr>
      </w:pPr>
    </w:p>
    <w:p w14:paraId="3374E484" w14:textId="77777777" w:rsidR="00942B86" w:rsidRPr="00FE2EB4" w:rsidRDefault="00942B86" w:rsidP="00942B86">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w:t>
      </w:r>
    </w:p>
    <w:p w14:paraId="266F6BFA" w14:textId="77777777" w:rsidR="00942B86" w:rsidRPr="00FE2EB4" w:rsidRDefault="00942B86" w:rsidP="00942B86">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Jonah 4:2</w:t>
      </w:r>
    </w:p>
    <w:p w14:paraId="1B8E2F5D" w14:textId="77777777" w:rsidR="00942B86" w:rsidRPr="00FE2EB4" w:rsidRDefault="00942B86" w:rsidP="00942B86">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 xml:space="preserve">“And he prayed unto the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and said, I pray thee, O </w:t>
      </w:r>
      <w:r w:rsidRPr="00FE2EB4">
        <w:rPr>
          <w:rFonts w:ascii="Times New Roman" w:hAnsi="Times New Roman" w:cs="Times New Roman"/>
          <w:smallCaps/>
          <w:color w:val="000000"/>
        </w:rPr>
        <w:t>Lord</w:t>
      </w:r>
      <w:r w:rsidRPr="00FE2EB4">
        <w:rPr>
          <w:rFonts w:ascii="Times New Roman" w:hAnsi="Times New Roman" w:cs="Times New Roman"/>
          <w:color w:val="000000"/>
        </w:rPr>
        <w:t>, was not this my saying, when I was yet in my country? Therefore I fled before unto Tarshish: for I knew that thou art a gracious God, and merciful, slow to anger, and of great kindness, and repentest thee of the evil.”</w:t>
      </w:r>
    </w:p>
    <w:p w14:paraId="38BBB896" w14:textId="77777777" w:rsidR="00942B86" w:rsidRDefault="00942B86" w:rsidP="00942B86">
      <w:pPr>
        <w:pStyle w:val="BasicParagraph"/>
        <w:suppressAutoHyphens/>
        <w:spacing w:line="360" w:lineRule="auto"/>
        <w:rPr>
          <w:rFonts w:ascii="Times New Roman" w:hAnsi="Times New Roman" w:cs="Times New Roman"/>
          <w:b/>
          <w:bCs/>
          <w:i/>
          <w:iCs/>
          <w:caps/>
          <w:sz w:val="20"/>
          <w:szCs w:val="20"/>
        </w:rPr>
      </w:pPr>
    </w:p>
    <w:p w14:paraId="14A51601" w14:textId="77777777" w:rsidR="00942B86" w:rsidRPr="00FE2EB4" w:rsidRDefault="00942B86" w:rsidP="00942B86">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1C49F118" w14:textId="77777777" w:rsidR="00942B86" w:rsidRPr="00FE2EB4" w:rsidRDefault="00942B86" w:rsidP="00942B86">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Following the Historical Books, the Old Testament contains the writings of prophets who spoke about covenant as God moved on them. One such prophet was Jonah, whom God sent to preach repentance from sins to the Gentile nation of Assyria. As Jonah wrestled with God’s merciful display of grace toward this sinful city, God showed His desire to extend covenant to people beyond the Jews. </w:t>
      </w:r>
    </w:p>
    <w:p w14:paraId="5BB2D931" w14:textId="77777777" w:rsidR="00942B86" w:rsidRDefault="00942B86" w:rsidP="00942B86">
      <w:pPr>
        <w:pStyle w:val="FrontPageLeftColumnHeader"/>
        <w:spacing w:line="360" w:lineRule="auto"/>
        <w:rPr>
          <w:rFonts w:ascii="Times New Roman" w:hAnsi="Times New Roman" w:cs="Times New Roman"/>
          <w:color w:val="000000"/>
          <w:sz w:val="20"/>
          <w:szCs w:val="20"/>
        </w:rPr>
      </w:pPr>
    </w:p>
    <w:p w14:paraId="774324D5" w14:textId="77777777" w:rsidR="00942B86" w:rsidRPr="00FE2EB4" w:rsidRDefault="00942B86" w:rsidP="00942B86">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65E8FF21" w14:textId="77777777" w:rsidR="00942B86" w:rsidRPr="00FE2EB4" w:rsidRDefault="00942B86" w:rsidP="00942B86">
      <w:pPr>
        <w:pStyle w:val="BodyTextNoIndent"/>
        <w:spacing w:after="0" w:line="360" w:lineRule="auto"/>
        <w:jc w:val="left"/>
        <w:rPr>
          <w:rFonts w:ascii="Times New Roman" w:hAnsi="Times New Roman" w:cs="Times New Roman"/>
        </w:rPr>
      </w:pPr>
      <w:r w:rsidRPr="00FE2EB4">
        <w:rPr>
          <w:rFonts w:ascii="Times New Roman" w:hAnsi="Times New Roman" w:cs="Times New Roman"/>
        </w:rPr>
        <w:t>God will have mercy on whom He will have mercy.</w:t>
      </w:r>
    </w:p>
    <w:p w14:paraId="369089A7" w14:textId="77777777" w:rsidR="00942B86" w:rsidRDefault="00942B86" w:rsidP="00942B86">
      <w:pPr>
        <w:pStyle w:val="FrontPageLeftColumnHeader"/>
        <w:spacing w:line="360" w:lineRule="auto"/>
        <w:rPr>
          <w:rFonts w:ascii="Times New Roman" w:hAnsi="Times New Roman" w:cs="Times New Roman"/>
          <w:color w:val="000000"/>
          <w:sz w:val="20"/>
          <w:szCs w:val="20"/>
        </w:rPr>
      </w:pPr>
    </w:p>
    <w:p w14:paraId="61FD9E63" w14:textId="77777777" w:rsidR="00942B86" w:rsidRPr="00FE2EB4" w:rsidRDefault="00942B86" w:rsidP="00942B86">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59B22A2F" w14:textId="77777777" w:rsidR="00942B86" w:rsidRPr="00FE2EB4" w:rsidRDefault="00942B86" w:rsidP="00942B86">
      <w:pPr>
        <w:pStyle w:val="BodyTextNoIndent"/>
        <w:spacing w:after="0" w:line="360" w:lineRule="auto"/>
        <w:jc w:val="left"/>
        <w:rPr>
          <w:rFonts w:ascii="Times New Roman" w:hAnsi="Times New Roman" w:cs="Times New Roman"/>
        </w:rPr>
      </w:pPr>
      <w:r w:rsidRPr="00FE2EB4">
        <w:rPr>
          <w:rFonts w:ascii="Times New Roman" w:hAnsi="Times New Roman" w:cs="Times New Roman"/>
        </w:rPr>
        <w:t>I will rejoice when God shows mercy (to others and to me).</w:t>
      </w:r>
    </w:p>
    <w:p w14:paraId="23092E55" w14:textId="77777777" w:rsidR="00942B86" w:rsidRDefault="00942B86" w:rsidP="00942B86">
      <w:pPr>
        <w:pStyle w:val="SECTIONHEADER"/>
        <w:pBdr>
          <w:bottom w:val="none" w:sz="0" w:space="0" w:color="auto"/>
        </w:pBdr>
        <w:spacing w:before="0" w:after="0" w:line="360" w:lineRule="auto"/>
        <w:jc w:val="left"/>
        <w:rPr>
          <w:rFonts w:ascii="Times New Roman" w:hAnsi="Times New Roman" w:cs="Times New Roman"/>
          <w:sz w:val="20"/>
          <w:szCs w:val="20"/>
        </w:rPr>
      </w:pPr>
    </w:p>
    <w:p w14:paraId="324343E1" w14:textId="77777777" w:rsidR="00942B86" w:rsidRPr="00FE2EB4" w:rsidRDefault="00942B86" w:rsidP="00942B86">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598FCFC6" w14:textId="77777777" w:rsidR="00942B86" w:rsidRPr="00FE2EB4" w:rsidRDefault="00942B86" w:rsidP="00942B86">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Whale sounds MP3 </w:t>
      </w:r>
      <w:r>
        <w:rPr>
          <w:rFonts w:ascii="Times New Roman" w:hAnsi="Times New Roman" w:cs="Times New Roman"/>
          <w:b/>
          <w:bCs/>
          <w:smallCaps/>
        </w:rPr>
        <w:t>(dr)</w:t>
      </w:r>
      <w:r w:rsidRPr="00FE2EB4">
        <w:rPr>
          <w:rFonts w:ascii="Times New Roman" w:hAnsi="Times New Roman" w:cs="Times New Roman"/>
        </w:rPr>
        <w:t xml:space="preserve">, seaweed snack (to serve) </w:t>
      </w:r>
    </w:p>
    <w:p w14:paraId="7D22D23E"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BE88345"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Purchase sheets of seaweed snack to serve, which can be found in the Asian section of most grocery stores.</w:t>
      </w:r>
    </w:p>
    <w:p w14:paraId="6200B360" w14:textId="77777777" w:rsidR="00942B86" w:rsidRPr="00FE2EB4" w:rsidRDefault="00942B86" w:rsidP="00942B86">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the Whale sounds </w:t>
      </w:r>
      <w:r>
        <w:rPr>
          <w:rFonts w:ascii="Times New Roman" w:hAnsi="Times New Roman" w:cs="Times New Roman"/>
          <w:b/>
          <w:bCs/>
          <w:smallCaps/>
        </w:rPr>
        <w:t>(dr)</w:t>
      </w:r>
      <w:r w:rsidRPr="00FE2EB4">
        <w:rPr>
          <w:rFonts w:ascii="Times New Roman" w:hAnsi="Times New Roman" w:cs="Times New Roman"/>
        </w:rPr>
        <w:t xml:space="preserve"> playing in the background on a loop as students arrive. </w:t>
      </w:r>
    </w:p>
    <w:p w14:paraId="4FEE4463"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02C273FE"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As students enter, draw their attention to the Whale sounds </w:t>
      </w:r>
      <w:r>
        <w:rPr>
          <w:rFonts w:ascii="Times New Roman" w:hAnsi="Times New Roman" w:cs="Times New Roman"/>
          <w:b/>
          <w:bCs/>
          <w:smallCaps/>
        </w:rPr>
        <w:t>(dr)</w:t>
      </w:r>
      <w:r w:rsidRPr="00FE2EB4">
        <w:rPr>
          <w:rFonts w:ascii="Times New Roman" w:hAnsi="Times New Roman" w:cs="Times New Roman"/>
        </w:rPr>
        <w:t xml:space="preserve">. </w:t>
      </w:r>
    </w:p>
    <w:p w14:paraId="78E88B92" w14:textId="77777777" w:rsidR="00942B86" w:rsidRPr="00FE2EB4" w:rsidRDefault="00942B86" w:rsidP="00942B86">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hear that? What do you think it is? </w:t>
      </w:r>
    </w:p>
    <w:p w14:paraId="0C3F5801"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Offer a sheet of seaweed snack to each student. Some will say no, some may nibble, and some may devour it. </w:t>
      </w:r>
    </w:p>
    <w:p w14:paraId="751FE16C" w14:textId="77777777" w:rsidR="00942B86" w:rsidRPr="00FE2EB4" w:rsidRDefault="00942B86" w:rsidP="00942B8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This sound and this snack both have something to do with today’s Bible lesson. </w:t>
      </w:r>
    </w:p>
    <w:p w14:paraId="6317DBE0" w14:textId="77777777" w:rsidR="00942B86" w:rsidRPr="00FE2EB4" w:rsidRDefault="00942B86" w:rsidP="00942B86">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Introduce the TAC: “God will have mercy on whom He will have mercy.” </w:t>
      </w:r>
    </w:p>
    <w:p w14:paraId="255B12F1" w14:textId="77777777" w:rsidR="00942B86" w:rsidRPr="00FE2EB4" w:rsidRDefault="00942B86" w:rsidP="00942B86">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Today we will learn about a man who became upset because God showed mercy when it didn’t seem fair. </w:t>
      </w:r>
    </w:p>
    <w:p w14:paraId="31F276FA" w14:textId="77777777" w:rsidR="00942B86" w:rsidRPr="00FE2EB4" w:rsidRDefault="00942B86" w:rsidP="00942B86">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3DCB1CFA" w14:textId="77777777" w:rsidR="00942B86" w:rsidRPr="00FE2EB4" w:rsidRDefault="00942B86" w:rsidP="00942B86">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“Whale of a Tale” </w:t>
      </w:r>
      <w:r>
        <w:rPr>
          <w:rFonts w:ascii="Times New Roman" w:hAnsi="Times New Roman" w:cs="Times New Roman"/>
          <w:b/>
          <w:bCs/>
          <w:smallCaps/>
        </w:rPr>
        <w:t>(ql)</w:t>
      </w:r>
      <w:r w:rsidRPr="00FE2EB4">
        <w:rPr>
          <w:rFonts w:ascii="Times New Roman" w:hAnsi="Times New Roman" w:cs="Times New Roman"/>
        </w:rPr>
        <w:t>.</w:t>
      </w:r>
    </w:p>
    <w:p w14:paraId="34237997" w14:textId="77777777" w:rsidR="00942B86" w:rsidRDefault="00942B86" w:rsidP="00942B86">
      <w:pPr>
        <w:pStyle w:val="SECTIONSUBHEADER"/>
        <w:spacing w:before="0" w:after="0" w:line="360" w:lineRule="auto"/>
        <w:rPr>
          <w:rFonts w:ascii="Times New Roman" w:hAnsi="Times New Roman" w:cs="Times New Roman"/>
          <w:sz w:val="20"/>
          <w:szCs w:val="20"/>
        </w:rPr>
      </w:pPr>
    </w:p>
    <w:p w14:paraId="4FFC565E" w14:textId="77777777" w:rsidR="00942B86" w:rsidRPr="00FE2EB4" w:rsidRDefault="00942B86" w:rsidP="00942B86">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Protesting Mercy</w:t>
      </w:r>
    </w:p>
    <w:p w14:paraId="1E8A3D0D" w14:textId="77777777" w:rsidR="00942B86" w:rsidRPr="00FE2EB4" w:rsidRDefault="00942B86" w:rsidP="00942B86">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Protest Signs </w:t>
      </w:r>
      <w:r>
        <w:rPr>
          <w:rFonts w:ascii="Times New Roman" w:hAnsi="Times New Roman" w:cs="Times New Roman"/>
          <w:b/>
          <w:bCs/>
          <w:smallCaps/>
        </w:rPr>
        <w:t>(dr)(rk)</w:t>
      </w:r>
      <w:r w:rsidRPr="00FE2EB4">
        <w:rPr>
          <w:rFonts w:ascii="Times New Roman" w:hAnsi="Times New Roman" w:cs="Times New Roman"/>
        </w:rPr>
        <w:t xml:space="preserve">, art supplies, Lesson 5 MW visual </w:t>
      </w:r>
      <w:r>
        <w:rPr>
          <w:rFonts w:ascii="Times New Roman" w:hAnsi="Times New Roman" w:cs="Times New Roman"/>
          <w:b/>
          <w:bCs/>
          <w:smallCaps/>
        </w:rPr>
        <w:t>(dr)(rk)</w:t>
      </w:r>
      <w:r w:rsidRPr="00FE2EB4">
        <w:rPr>
          <w:rFonts w:ascii="Times New Roman" w:hAnsi="Times New Roman" w:cs="Times New Roman"/>
        </w:rPr>
        <w:t xml:space="preserve">, “Protesting Mercy” script </w:t>
      </w:r>
      <w:r>
        <w:rPr>
          <w:rFonts w:ascii="Times New Roman" w:hAnsi="Times New Roman" w:cs="Times New Roman"/>
          <w:b/>
          <w:bCs/>
          <w:smallCaps/>
        </w:rPr>
        <w:t>(dr)</w:t>
      </w:r>
      <w:r w:rsidRPr="00FE2EB4">
        <w:rPr>
          <w:rFonts w:ascii="Times New Roman" w:hAnsi="Times New Roman" w:cs="Times New Roman"/>
        </w:rPr>
        <w:t xml:space="preserve">; </w:t>
      </w:r>
      <w:r w:rsidRPr="00FE2EB4">
        <w:rPr>
          <w:rStyle w:val="Italiccopy"/>
          <w:rFonts w:ascii="Times New Roman" w:hAnsi="Times New Roman" w:cs="Times New Roman"/>
        </w:rPr>
        <w:t>optional:</w:t>
      </w:r>
      <w:r w:rsidRPr="00FE2EB4">
        <w:rPr>
          <w:rFonts w:ascii="Times New Roman" w:hAnsi="Times New Roman" w:cs="Times New Roman"/>
        </w:rPr>
        <w:t xml:space="preserve"> puppet</w:t>
      </w:r>
    </w:p>
    <w:p w14:paraId="3854DA97"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A52958B"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 addition to the main teacher, this section also requires a Protester. This character could be a puppet (controlled by another person or by the main teacher), or the role could be played by another teacher. Use the delivery method that works best in your classroom. </w:t>
      </w:r>
    </w:p>
    <w:p w14:paraId="3D3FC24C" w14:textId="77777777" w:rsidR="00942B86" w:rsidRPr="00FE2EB4" w:rsidRDefault="00942B86" w:rsidP="00942B8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needed, print the “Protesting Mercy” script </w:t>
      </w:r>
      <w:r>
        <w:rPr>
          <w:rFonts w:ascii="Times New Roman" w:hAnsi="Times New Roman" w:cs="Times New Roman"/>
          <w:b/>
          <w:bCs/>
          <w:smallCaps/>
        </w:rPr>
        <w:t>(dr)</w:t>
      </w:r>
      <w:r w:rsidRPr="00FE2EB4">
        <w:rPr>
          <w:rFonts w:ascii="Times New Roman" w:hAnsi="Times New Roman" w:cs="Times New Roman"/>
        </w:rPr>
        <w:t xml:space="preserve"> for your actor.</w:t>
      </w:r>
    </w:p>
    <w:p w14:paraId="520DBE6A"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Cut apart the twelve Protest Signs </w:t>
      </w:r>
      <w:r>
        <w:rPr>
          <w:rFonts w:ascii="Times New Roman" w:hAnsi="Times New Roman" w:cs="Times New Roman"/>
          <w:b/>
          <w:bCs/>
          <w:smallCaps/>
        </w:rPr>
        <w:t>(dr)(rk)</w:t>
      </w:r>
      <w:r w:rsidRPr="00FE2EB4">
        <w:rPr>
          <w:rFonts w:ascii="Times New Roman" w:hAnsi="Times New Roman" w:cs="Times New Roman"/>
        </w:rPr>
        <w:t>. Place them around the classroom.</w:t>
      </w:r>
    </w:p>
    <w:p w14:paraId="744EDC6B" w14:textId="77777777" w:rsidR="00942B86" w:rsidRPr="00FE2EB4" w:rsidRDefault="00942B86" w:rsidP="00942B86">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you have more than twelve students, make extra copies. Each student needs one sign.</w:t>
      </w:r>
    </w:p>
    <w:p w14:paraId="106AF500"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245CBB3" w14:textId="77777777" w:rsidR="00942B86" w:rsidRPr="00FE2EB4" w:rsidRDefault="00942B86" w:rsidP="00942B86">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Let each student select a Protest Sign </w:t>
      </w:r>
      <w:r>
        <w:rPr>
          <w:rFonts w:ascii="Times New Roman" w:hAnsi="Times New Roman" w:cs="Times New Roman"/>
          <w:b/>
          <w:bCs/>
          <w:smallCaps/>
        </w:rPr>
        <w:t>(dr)(rk)</w:t>
      </w:r>
      <w:r w:rsidRPr="00FE2EB4">
        <w:rPr>
          <w:rFonts w:ascii="Times New Roman" w:hAnsi="Times New Roman" w:cs="Times New Roman"/>
        </w:rPr>
        <w:t xml:space="preserve"> to decorate. After a few minutes, have the Protester emerge. </w:t>
      </w:r>
    </w:p>
    <w:p w14:paraId="7AA495E6" w14:textId="77777777" w:rsidR="00942B86" w:rsidRDefault="00942B86" w:rsidP="00942B86">
      <w:pPr>
        <w:pStyle w:val="BodyTextNoIndent"/>
        <w:spacing w:after="120" w:line="360" w:lineRule="auto"/>
        <w:ind w:left="180" w:hanging="180"/>
        <w:jc w:val="left"/>
        <w:rPr>
          <w:rFonts w:ascii="Times New Roman" w:hAnsi="Times New Roman" w:cs="Times New Roman"/>
          <w:i/>
          <w:iCs/>
          <w:smallCaps/>
        </w:rPr>
      </w:pPr>
    </w:p>
    <w:p w14:paraId="17178CC5"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Protester:</w:t>
      </w:r>
      <w:r w:rsidRPr="00FE2EB4">
        <w:rPr>
          <w:rFonts w:ascii="Times New Roman" w:hAnsi="Times New Roman" w:cs="Times New Roman"/>
        </w:rPr>
        <w:t xml:space="preserve"> Thanks for coming to the protest today, everybody. I see you got your signs. I called you here today because I am sick and tired of God showing mercy to anyone He wants.</w:t>
      </w:r>
    </w:p>
    <w:p w14:paraId="7D8030E9" w14:textId="77777777" w:rsidR="00942B86" w:rsidRPr="00FE2EB4" w:rsidRDefault="00942B86" w:rsidP="00942B86">
      <w:pPr>
        <w:pStyle w:val="BulletedTextLast"/>
        <w:spacing w:before="0" w:after="12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Main Teacher should introduce the Lesson 5 MW visual </w:t>
      </w:r>
      <w:r>
        <w:rPr>
          <w:rFonts w:ascii="Times New Roman" w:hAnsi="Times New Roman" w:cs="Times New Roman"/>
          <w:b/>
          <w:bCs/>
          <w:smallCaps/>
        </w:rPr>
        <w:t>(dr)(rk)</w:t>
      </w:r>
      <w:r w:rsidRPr="00FE2EB4">
        <w:rPr>
          <w:rFonts w:ascii="Times New Roman" w:hAnsi="Times New Roman" w:cs="Times New Roman"/>
        </w:rPr>
        <w:t xml:space="preserve">—Lamentations 3:22–23. </w:t>
      </w:r>
    </w:p>
    <w:p w14:paraId="39E1688F"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Protester:</w:t>
      </w:r>
      <w:r w:rsidRPr="00FE2EB4">
        <w:rPr>
          <w:rFonts w:ascii="Times New Roman" w:hAnsi="Times New Roman" w:cs="Times New Roman"/>
        </w:rPr>
        <w:t xml:space="preserve"> Boo! Who needs mercy? </w:t>
      </w:r>
    </w:p>
    <w:p w14:paraId="177510D7"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Main Teacher:</w:t>
      </w:r>
      <w:r w:rsidRPr="00FE2EB4">
        <w:rPr>
          <w:rFonts w:ascii="Times New Roman" w:hAnsi="Times New Roman" w:cs="Times New Roman"/>
        </w:rPr>
        <w:t xml:space="preserve"> I do. Do you even know what mercy is? </w:t>
      </w:r>
      <w:r w:rsidRPr="00FE2EB4">
        <w:rPr>
          <w:rStyle w:val="Italiccopy"/>
          <w:rFonts w:ascii="Times New Roman" w:hAnsi="Times New Roman" w:cs="Times New Roman"/>
        </w:rPr>
        <w:t xml:space="preserve">Let a few students answer. </w:t>
      </w:r>
    </w:p>
    <w:p w14:paraId="0113C840"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Protester:</w:t>
      </w:r>
      <w:r w:rsidRPr="00FE2EB4">
        <w:rPr>
          <w:rFonts w:ascii="Times New Roman" w:hAnsi="Times New Roman" w:cs="Times New Roman"/>
        </w:rPr>
        <w:t xml:space="preserve"> Mercy is when you are nice to someone who deserves to be punished.</w:t>
      </w:r>
    </w:p>
    <w:p w14:paraId="6EF5DEF1"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Main Teacher:</w:t>
      </w:r>
      <w:r w:rsidRPr="00FE2EB4">
        <w:rPr>
          <w:rFonts w:ascii="Times New Roman" w:hAnsi="Times New Roman" w:cs="Times New Roman"/>
        </w:rPr>
        <w:t xml:space="preserve"> We all deserve to be punished. When we repent and ask God to forgive us, He gives us mercy. I’m so thankful for God’s mercy. </w:t>
      </w:r>
    </w:p>
    <w:p w14:paraId="6976BD62"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Protester:</w:t>
      </w:r>
      <w:r w:rsidRPr="00FE2EB4">
        <w:rPr>
          <w:rFonts w:ascii="Times New Roman" w:hAnsi="Times New Roman" w:cs="Times New Roman"/>
        </w:rPr>
        <w:t xml:space="preserve"> Not me, because then God expects me to show mercy to others. For example, if my sister cracked the screen on my tablet, and my mom said I had to forgive her, do you know what I’d say? </w:t>
      </w:r>
      <w:r w:rsidRPr="0065090F">
        <w:rPr>
          <w:rStyle w:val="MedItalic"/>
          <w:rFonts w:ascii="Times New Roman" w:hAnsi="Times New Roman" w:cs="Times New Roman"/>
          <w:b/>
          <w:bCs/>
        </w:rPr>
        <w:t>(Point to the Protest signs.)</w:t>
      </w:r>
      <w:r w:rsidRPr="00FE2EB4">
        <w:rPr>
          <w:rFonts w:ascii="Times New Roman" w:hAnsi="Times New Roman" w:cs="Times New Roman"/>
        </w:rPr>
        <w:t xml:space="preserve"> No way! I refuse!</w:t>
      </w:r>
    </w:p>
    <w:p w14:paraId="0B4C4B52"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Main Teacher:</w:t>
      </w:r>
      <w:r w:rsidRPr="00FE2EB4">
        <w:rPr>
          <w:rFonts w:ascii="Times New Roman" w:hAnsi="Times New Roman" w:cs="Times New Roman"/>
        </w:rPr>
        <w:t xml:space="preserve"> What if your brother messed up your room and your dad told you to clean it up and get over it?</w:t>
      </w:r>
    </w:p>
    <w:p w14:paraId="08F23FCA"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lastRenderedPageBreak/>
        <w:t>Protester:</w:t>
      </w:r>
      <w:r w:rsidRPr="00FE2EB4">
        <w:rPr>
          <w:rFonts w:ascii="Times New Roman" w:hAnsi="Times New Roman" w:cs="Times New Roman"/>
        </w:rPr>
        <w:t xml:space="preserve"> </w:t>
      </w:r>
      <w:r w:rsidRPr="0065090F">
        <w:rPr>
          <w:rStyle w:val="MedItalic"/>
          <w:rFonts w:ascii="Times New Roman" w:hAnsi="Times New Roman" w:cs="Times New Roman"/>
          <w:b/>
          <w:bCs/>
        </w:rPr>
        <w:t>(Point to the signs.)</w:t>
      </w:r>
      <w:r w:rsidRPr="00FE2EB4">
        <w:rPr>
          <w:rFonts w:ascii="Times New Roman" w:hAnsi="Times New Roman" w:cs="Times New Roman"/>
        </w:rPr>
        <w:t xml:space="preserve"> Uh . . . No-can-doodle! </w:t>
      </w:r>
    </w:p>
    <w:p w14:paraId="5085E84C"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Main Teacher:</w:t>
      </w:r>
      <w:r w:rsidRPr="00FE2EB4">
        <w:rPr>
          <w:rFonts w:ascii="Times New Roman" w:hAnsi="Times New Roman" w:cs="Times New Roman"/>
        </w:rPr>
        <w:t xml:space="preserve"> Jesus was merciful. Don’t you want to be like Jesus? </w:t>
      </w:r>
    </w:p>
    <w:p w14:paraId="3C2D8320"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Protester:</w:t>
      </w:r>
      <w:r w:rsidRPr="00FE2EB4">
        <w:rPr>
          <w:rFonts w:ascii="Times New Roman" w:hAnsi="Times New Roman" w:cs="Times New Roman"/>
        </w:rPr>
        <w:t xml:space="preserve"> Seriously? You think you can be kind and show mercy when other people are really mean to you? </w:t>
      </w:r>
    </w:p>
    <w:p w14:paraId="390C4276"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Main Teacher:</w:t>
      </w:r>
      <w:r w:rsidRPr="00FE2EB4">
        <w:rPr>
          <w:rFonts w:ascii="Times New Roman" w:hAnsi="Times New Roman" w:cs="Times New Roman"/>
        </w:rPr>
        <w:t xml:space="preserve"> I would try. Showing mercy is hard. Sometimes it seems unfair. Have you ever heard Jonah’s story in the Bible? Jonah was a lot like you. </w:t>
      </w:r>
    </w:p>
    <w:p w14:paraId="265E688F" w14:textId="77777777" w:rsidR="00942B86" w:rsidRPr="0065090F" w:rsidRDefault="00942B86" w:rsidP="00942B86">
      <w:pPr>
        <w:pStyle w:val="BodyTextNoIndent"/>
        <w:spacing w:after="120" w:line="360" w:lineRule="auto"/>
        <w:ind w:left="180" w:hanging="180"/>
        <w:jc w:val="left"/>
        <w:rPr>
          <w:rFonts w:ascii="Times New Roman" w:hAnsi="Times New Roman" w:cs="Times New Roman"/>
          <w:b/>
          <w:bCs/>
        </w:rPr>
      </w:pPr>
      <w:r w:rsidRPr="00FE2EB4">
        <w:rPr>
          <w:rFonts w:ascii="Times New Roman" w:hAnsi="Times New Roman" w:cs="Times New Roman"/>
          <w:i/>
          <w:iCs/>
          <w:smallCaps/>
        </w:rPr>
        <w:t>Protester:</w:t>
      </w:r>
      <w:r w:rsidRPr="00FE2EB4">
        <w:rPr>
          <w:rFonts w:ascii="Times New Roman" w:hAnsi="Times New Roman" w:cs="Times New Roman"/>
        </w:rPr>
        <w:t xml:space="preserve"> What do you mean?</w:t>
      </w:r>
      <w:r w:rsidRPr="00FE2EB4">
        <w:rPr>
          <w:rStyle w:val="MedItalic"/>
          <w:rFonts w:ascii="Times New Roman" w:hAnsi="Times New Roman" w:cs="Times New Roman"/>
        </w:rPr>
        <w:t xml:space="preserve"> </w:t>
      </w:r>
      <w:r w:rsidRPr="0065090F">
        <w:rPr>
          <w:rStyle w:val="MedItalic"/>
          <w:rFonts w:ascii="Times New Roman" w:hAnsi="Times New Roman" w:cs="Times New Roman"/>
          <w:b/>
          <w:bCs/>
        </w:rPr>
        <w:t xml:space="preserve">(React to the story as it is told.) </w:t>
      </w:r>
    </w:p>
    <w:p w14:paraId="0EDDF890"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Main Teacher:</w:t>
      </w:r>
      <w:r w:rsidRPr="00FE2EB4">
        <w:rPr>
          <w:rFonts w:ascii="Times New Roman" w:hAnsi="Times New Roman" w:cs="Times New Roman"/>
        </w:rPr>
        <w:t xml:space="preserve"> Jonah was a prophet. God would talk to Jonah and give him special messages to tell others. One day God said, “Jonah, get up and go to the big city of Nineveh. The people there are doing bad things, and I want them to know that I see them and don’t like it.” But Jonah didn’t want to go. The people in Nineveh were all very mean. They had hurt Jonah’s people. Jonah didn’t think they should be forgiven. He wanted them to be punished.</w:t>
      </w:r>
    </w:p>
    <w:p w14:paraId="74957225" w14:textId="77777777" w:rsidR="00942B86" w:rsidRPr="00FE2EB4" w:rsidRDefault="00942B86" w:rsidP="00942B86">
      <w:pPr>
        <w:pStyle w:val="BodyTextNoIndent"/>
        <w:spacing w:after="120" w:line="360" w:lineRule="auto"/>
        <w:ind w:left="180"/>
        <w:jc w:val="left"/>
        <w:rPr>
          <w:rFonts w:ascii="Times New Roman" w:hAnsi="Times New Roman" w:cs="Times New Roman"/>
        </w:rPr>
      </w:pPr>
      <w:r w:rsidRPr="00FE2EB4">
        <w:rPr>
          <w:rFonts w:ascii="Times New Roman" w:hAnsi="Times New Roman" w:cs="Times New Roman"/>
        </w:rPr>
        <w:t xml:space="preserve">Jonah thought, </w:t>
      </w:r>
      <w:r w:rsidRPr="00FE2EB4">
        <w:rPr>
          <w:rStyle w:val="Italiccopy"/>
          <w:rFonts w:ascii="Times New Roman" w:hAnsi="Times New Roman" w:cs="Times New Roman"/>
        </w:rPr>
        <w:t>If I go tell them, they might repent, and then God would forgive them.</w:t>
      </w:r>
      <w:r w:rsidRPr="00FE2EB4">
        <w:rPr>
          <w:rFonts w:ascii="Times New Roman" w:hAnsi="Times New Roman" w:cs="Times New Roman"/>
        </w:rPr>
        <w:t xml:space="preserve"> That’s when he grabbed his protest signs: “N to the O! I refuse! Absolutely not!” Jonah ran the other way.</w:t>
      </w:r>
    </w:p>
    <w:p w14:paraId="2448DA5F"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Protester:</w:t>
      </w:r>
      <w:r w:rsidRPr="00FE2EB4">
        <w:rPr>
          <w:rFonts w:ascii="Times New Roman" w:hAnsi="Times New Roman" w:cs="Times New Roman"/>
        </w:rPr>
        <w:t xml:space="preserve"> You were right. Jonah does sound like my kind of man. That’s the end of the story, right? Jonah ran the other way, and God destroyed the Ninevites. The end.</w:t>
      </w:r>
    </w:p>
    <w:p w14:paraId="19EE3BC4" w14:textId="77777777" w:rsidR="00942B86" w:rsidRPr="00FE2EB4" w:rsidRDefault="00942B86" w:rsidP="00942B86">
      <w:pPr>
        <w:pStyle w:val="BodyTextNoIndent"/>
        <w:spacing w:after="120" w:line="360" w:lineRule="auto"/>
        <w:ind w:left="180" w:hanging="180"/>
        <w:jc w:val="left"/>
        <w:rPr>
          <w:rFonts w:ascii="Times New Roman" w:hAnsi="Times New Roman" w:cs="Times New Roman"/>
        </w:rPr>
      </w:pPr>
      <w:r w:rsidRPr="00FE2EB4">
        <w:rPr>
          <w:rFonts w:ascii="Times New Roman" w:hAnsi="Times New Roman" w:cs="Times New Roman"/>
          <w:i/>
          <w:iCs/>
          <w:smallCaps/>
        </w:rPr>
        <w:t>Main Teacher:</w:t>
      </w:r>
      <w:r w:rsidRPr="00FE2EB4">
        <w:rPr>
          <w:rFonts w:ascii="Times New Roman" w:hAnsi="Times New Roman" w:cs="Times New Roman"/>
        </w:rPr>
        <w:t xml:space="preserve"> Not exactly. Jonah didn’t get to decide who would receive God’s mercy. God will have mercy on whom He will have mercy. </w:t>
      </w:r>
    </w:p>
    <w:p w14:paraId="63778C18" w14:textId="77777777" w:rsidR="00942B86" w:rsidRPr="00FE2EB4" w:rsidRDefault="00942B86" w:rsidP="00942B86">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 xml:space="preserve">God’s mercy is available to everyone, as Jonah was about to learn. </w:t>
      </w:r>
    </w:p>
    <w:p w14:paraId="7C464FE7" w14:textId="77777777" w:rsidR="00942B86" w:rsidRDefault="00942B86" w:rsidP="00942B86">
      <w:pPr>
        <w:pStyle w:val="SECTIONHEADER"/>
        <w:pBdr>
          <w:bottom w:val="none" w:sz="0" w:space="0" w:color="auto"/>
        </w:pBdr>
        <w:spacing w:before="0" w:after="0" w:line="360" w:lineRule="auto"/>
        <w:jc w:val="left"/>
        <w:rPr>
          <w:rFonts w:ascii="Times New Roman" w:hAnsi="Times New Roman" w:cs="Times New Roman"/>
          <w:sz w:val="20"/>
          <w:szCs w:val="20"/>
        </w:rPr>
      </w:pPr>
    </w:p>
    <w:p w14:paraId="3074534B" w14:textId="77777777" w:rsidR="00942B86" w:rsidRPr="00FE2EB4" w:rsidRDefault="00942B86" w:rsidP="00942B86">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79AC402E" w14:textId="77777777" w:rsidR="00942B86" w:rsidRPr="00FE2EB4" w:rsidRDefault="00942B86" w:rsidP="00942B86">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b w:val="0"/>
          <w:bCs w:val="0"/>
          <w:sz w:val="20"/>
          <w:szCs w:val="20"/>
        </w:rPr>
        <w:t>Jonah Refuses to Obey (Jonah 1–3)</w:t>
      </w:r>
    </w:p>
    <w:p w14:paraId="6027200B" w14:textId="77777777" w:rsidR="00942B86" w:rsidRPr="00FE2EB4" w:rsidRDefault="00942B86" w:rsidP="00942B86">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 xml:space="preserve">“And he prayed unto the </w:t>
      </w:r>
      <w:r w:rsidRPr="00FE2EB4">
        <w:rPr>
          <w:rFonts w:ascii="Times New Roman" w:hAnsi="Times New Roman" w:cs="Times New Roman"/>
          <w:smallCaps/>
        </w:rPr>
        <w:t>Lord</w:t>
      </w:r>
      <w:r w:rsidRPr="00FE2EB4">
        <w:rPr>
          <w:rFonts w:ascii="Times New Roman" w:hAnsi="Times New Roman" w:cs="Times New Roman"/>
        </w:rPr>
        <w:t xml:space="preserve">, and said, I pray thee, O </w:t>
      </w:r>
      <w:r w:rsidRPr="00FE2EB4">
        <w:rPr>
          <w:rFonts w:ascii="Times New Roman" w:hAnsi="Times New Roman" w:cs="Times New Roman"/>
          <w:smallCaps/>
        </w:rPr>
        <w:t>Lord</w:t>
      </w:r>
      <w:r w:rsidRPr="00FE2EB4">
        <w:rPr>
          <w:rFonts w:ascii="Times New Roman" w:hAnsi="Times New Roman" w:cs="Times New Roman"/>
        </w:rPr>
        <w:t>, was not this my saying, when I was yet in my country? Therefore I fled before unto Tarshish: for I knew that thou art a gracious God, and merciful, slow to anger, and of great kindness, and repentest thee of the evil” (Jonah 4:2).</w:t>
      </w:r>
    </w:p>
    <w:p w14:paraId="58051F16" w14:textId="77777777" w:rsidR="00942B86" w:rsidRDefault="00942B86" w:rsidP="00942B86">
      <w:pPr>
        <w:pStyle w:val="SuppliesAdditionalOptions"/>
        <w:spacing w:before="0" w:after="0" w:line="360" w:lineRule="auto"/>
        <w:jc w:val="left"/>
        <w:rPr>
          <w:rStyle w:val="BoldItalic"/>
          <w:rFonts w:ascii="Times New Roman" w:hAnsi="Times New Roman" w:cs="Times New Roman"/>
        </w:rPr>
      </w:pPr>
    </w:p>
    <w:p w14:paraId="578667B5" w14:textId="77777777" w:rsidR="00942B86" w:rsidRPr="00FE2EB4" w:rsidRDefault="00942B86" w:rsidP="00942B86">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Biblical robe (Jonah), air freshener, can of sardines in a ziplock bag, suitcase, Storm sound effect MP3 </w:t>
      </w:r>
      <w:r>
        <w:rPr>
          <w:rFonts w:ascii="Times New Roman" w:hAnsi="Times New Roman" w:cs="Times New Roman"/>
          <w:b/>
          <w:bCs/>
          <w:smallCaps/>
        </w:rPr>
        <w:t>(dr)</w:t>
      </w:r>
      <w:r w:rsidRPr="00FE2EB4">
        <w:rPr>
          <w:rFonts w:ascii="Times New Roman" w:hAnsi="Times New Roman" w:cs="Times New Roman"/>
        </w:rPr>
        <w:t xml:space="preserve">, spray bottle of water, blue or gray tablecloth or blanket, straws; </w:t>
      </w:r>
      <w:r w:rsidRPr="00FE2EB4">
        <w:rPr>
          <w:rStyle w:val="Italiccopy"/>
          <w:rFonts w:ascii="Times New Roman" w:hAnsi="Times New Roman" w:cs="Times New Roman"/>
        </w:rPr>
        <w:t>optional:</w:t>
      </w:r>
      <w:r w:rsidRPr="00FE2EB4">
        <w:rPr>
          <w:rFonts w:ascii="Times New Roman" w:hAnsi="Times New Roman" w:cs="Times New Roman"/>
        </w:rPr>
        <w:t xml:space="preserve"> pirate hats</w:t>
      </w:r>
    </w:p>
    <w:p w14:paraId="5A4566FD"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38CE8C1"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Have an actor prepared to play Jonah, or prepare to play the part yourself. Dress in a biblical robe.</w:t>
      </w:r>
    </w:p>
    <w:p w14:paraId="3FC9FCB8"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Open a can of sardines, place it in a ziplock bag, and seal the bag. </w:t>
      </w:r>
    </w:p>
    <w:p w14:paraId="42F0F90F"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Gather enough straws for each student to have one. Cut one straw shorter than the others.</w:t>
      </w:r>
    </w:p>
    <w:p w14:paraId="318F829A" w14:textId="77777777" w:rsidR="00942B86" w:rsidRPr="00FE2EB4" w:rsidRDefault="00942B86" w:rsidP="00942B86">
      <w:pPr>
        <w:pStyle w:val="BulletedTextLast"/>
        <w:spacing w:before="0" w:after="0" w:line="360" w:lineRule="auto"/>
        <w:rPr>
          <w:rFonts w:ascii="Times New Roman" w:hAnsi="Times New Roman" w:cs="Times New Roman"/>
        </w:rPr>
      </w:pPr>
      <w:r w:rsidRPr="00FE2EB4">
        <w:rPr>
          <w:rStyle w:val="Bookitalic"/>
          <w:rFonts w:ascii="Times New Roman" w:hAnsi="Times New Roman" w:cs="Times New Roman"/>
        </w:rPr>
        <w:t>•</w:t>
      </w:r>
      <w:r w:rsidRPr="00FE2EB4">
        <w:rPr>
          <w:rStyle w:val="Bookitalic"/>
          <w:rFonts w:ascii="Times New Roman" w:hAnsi="Times New Roman" w:cs="Times New Roman"/>
        </w:rPr>
        <w:tab/>
        <w:t>Optional:</w:t>
      </w:r>
      <w:r w:rsidRPr="00FE2EB4">
        <w:rPr>
          <w:rFonts w:ascii="Times New Roman" w:hAnsi="Times New Roman" w:cs="Times New Roman"/>
        </w:rPr>
        <w:t xml:space="preserve"> Consider getting pirate hats from a restaurant like Long John Silvers, or on Amazon </w:t>
      </w:r>
      <w:r>
        <w:rPr>
          <w:rFonts w:ascii="Times New Roman" w:hAnsi="Times New Roman" w:cs="Times New Roman"/>
          <w:b/>
          <w:bCs/>
          <w:smallCaps/>
        </w:rPr>
        <w:t>(ql)</w:t>
      </w:r>
      <w:r w:rsidRPr="00FE2EB4">
        <w:rPr>
          <w:rFonts w:ascii="Times New Roman" w:hAnsi="Times New Roman" w:cs="Times New Roman"/>
        </w:rPr>
        <w:t xml:space="preserve">. </w:t>
      </w:r>
    </w:p>
    <w:p w14:paraId="699212BA"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3E56009"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Use air freshener to spritz the air with a pleasant aroma. (Be aware of students who are affected by strong </w:t>
      </w:r>
      <w:r w:rsidRPr="00FE2EB4">
        <w:rPr>
          <w:rFonts w:ascii="Times New Roman" w:hAnsi="Times New Roman" w:cs="Times New Roman"/>
        </w:rPr>
        <w:lastRenderedPageBreak/>
        <w:t>scents.)</w:t>
      </w:r>
    </w:p>
    <w:p w14:paraId="31A1F36A"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Encourage students to say, “I’m sorry,” and then take in a breath through their nose.</w:t>
      </w:r>
    </w:p>
    <w:p w14:paraId="2D04018D" w14:textId="77777777" w:rsidR="00942B86" w:rsidRPr="00FE2EB4" w:rsidRDefault="00942B86" w:rsidP="00942B86">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Being forgiven makes us feel good, like smelling a good smell. </w:t>
      </w:r>
    </w:p>
    <w:p w14:paraId="0DBC421C"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Encourage students to say, “I forgive you,” and take in another breath through their nose.</w:t>
      </w:r>
    </w:p>
    <w:p w14:paraId="0A40F561" w14:textId="77777777" w:rsidR="00942B86" w:rsidRPr="00FE2EB4" w:rsidRDefault="00942B86" w:rsidP="00942B86">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Showing mercy also makes us feel good, like smelling a good smell. </w:t>
      </w:r>
    </w:p>
    <w:p w14:paraId="79124F78" w14:textId="77777777" w:rsidR="00942B86" w:rsidRPr="00FE2EB4" w:rsidRDefault="00942B86" w:rsidP="00942B86">
      <w:pPr>
        <w:pStyle w:val="Bullets1stlevel"/>
        <w:spacing w:before="0" w:line="360" w:lineRule="auto"/>
        <w:rPr>
          <w:rFonts w:ascii="Times New Roman" w:hAnsi="Times New Roman" w:cs="Times New Roman"/>
        </w:rPr>
      </w:pPr>
      <w:r w:rsidRPr="00FE2EB4">
        <w:rPr>
          <w:rStyle w:val="MedItalic"/>
          <w:rFonts w:ascii="Times New Roman" w:hAnsi="Times New Roman" w:cs="Times New Roman"/>
        </w:rPr>
        <w:t>•</w:t>
      </w:r>
      <w:r w:rsidRPr="00FE2EB4">
        <w:rPr>
          <w:rStyle w:val="MedItalic"/>
          <w:rFonts w:ascii="Times New Roman" w:hAnsi="Times New Roman" w:cs="Times New Roman"/>
        </w:rPr>
        <w:tab/>
        <w:t>Cross your arms and say:</w:t>
      </w:r>
      <w:r w:rsidRPr="00FE2EB4">
        <w:rPr>
          <w:rFonts w:ascii="Times New Roman" w:hAnsi="Times New Roman" w:cs="Times New Roman"/>
        </w:rPr>
        <w:t xml:space="preserve"> When we don’t show mercy—when we won’t say, “I’m sorry” or “I forgive you”—it makes us feel angry and it smells like the inside of this baggie. </w:t>
      </w:r>
    </w:p>
    <w:p w14:paraId="4E7FA880" w14:textId="77777777" w:rsidR="00942B86" w:rsidRPr="00FE2EB4" w:rsidRDefault="00942B86" w:rsidP="00942B8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students take a whiff of the sardines.</w:t>
      </w:r>
    </w:p>
    <w:p w14:paraId="127024B9" w14:textId="77777777" w:rsidR="00942B86" w:rsidRPr="00FE2EB4" w:rsidRDefault="00942B86" w:rsidP="00942B86">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we choose not to be merciful, it’s like a bad smell, and it makes God sad. </w:t>
      </w:r>
    </w:p>
    <w:p w14:paraId="733D8819" w14:textId="77777777" w:rsidR="00942B86" w:rsidRDefault="00942B86" w:rsidP="00942B86">
      <w:pPr>
        <w:pStyle w:val="ReviewQuestions-Shaded"/>
        <w:shd w:val="clear" w:color="auto" w:fill="auto"/>
        <w:spacing w:before="0" w:line="360" w:lineRule="auto"/>
        <w:jc w:val="left"/>
        <w:rPr>
          <w:rFonts w:ascii="Times New Roman" w:hAnsi="Times New Roman" w:cs="Times New Roman"/>
          <w:b w:val="0"/>
          <w:bCs w:val="0"/>
        </w:rPr>
      </w:pPr>
    </w:p>
    <w:p w14:paraId="1A9B1E72" w14:textId="77777777" w:rsidR="00942B86" w:rsidRPr="00FE2EB4" w:rsidRDefault="00942B86" w:rsidP="00942B86">
      <w:pPr>
        <w:pStyle w:val="BodyTextNoIndent"/>
        <w:spacing w:after="120" w:line="360" w:lineRule="auto"/>
        <w:jc w:val="left"/>
        <w:rPr>
          <w:rFonts w:ascii="Times New Roman" w:hAnsi="Times New Roman" w:cs="Times New Roman"/>
        </w:rPr>
      </w:pPr>
      <w:r w:rsidRPr="0065090F">
        <w:rPr>
          <w:rStyle w:val="MedItalic"/>
          <w:rFonts w:ascii="Times New Roman" w:hAnsi="Times New Roman" w:cs="Times New Roman"/>
          <w:b/>
          <w:bCs/>
        </w:rPr>
        <w:t>(Jonah enters.)</w:t>
      </w:r>
      <w:r w:rsidRPr="00FE2EB4">
        <w:rPr>
          <w:rFonts w:ascii="Times New Roman" w:hAnsi="Times New Roman" w:cs="Times New Roman"/>
        </w:rPr>
        <w:t xml:space="preserve"> Hi, my name is Jonah. I was a prophet—a messenger for God. When God spoke, I listened. Most of the time. But one day, . . . I didn’t want to. God said to me, “Jonah, get up and go to Nineveh. The people there are doing very bad things, and I see it.”</w:t>
      </w:r>
    </w:p>
    <w:p w14:paraId="4BEBBC87"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But I did not want to go to Nineveh. That place was full of mean, scary people. They worshiped a weird statue called Dagon—he looked like half man, half fish. The Ninevites were cruel and they hurt people—sometimes they even used fishhooks on prisoners. No thank you. I didn’t want to get fishhooked—and I definitely didn’t want God to forgive those people.</w:t>
      </w:r>
    </w:p>
    <w:p w14:paraId="2DAC5AF7" w14:textId="77777777" w:rsidR="00942B86" w:rsidRPr="00FE2EB4" w:rsidRDefault="00942B86" w:rsidP="00942B86">
      <w:pPr>
        <w:pStyle w:val="BodyTextNoIndent"/>
        <w:spacing w:after="120" w:line="360" w:lineRule="auto"/>
        <w:jc w:val="left"/>
        <w:rPr>
          <w:rFonts w:ascii="Times New Roman" w:hAnsi="Times New Roman" w:cs="Times New Roman"/>
        </w:rPr>
      </w:pPr>
      <w:r w:rsidRPr="0065090F">
        <w:rPr>
          <w:rStyle w:val="MedItalic"/>
          <w:rFonts w:ascii="Times New Roman" w:hAnsi="Times New Roman" w:cs="Times New Roman"/>
          <w:b/>
          <w:bCs/>
        </w:rPr>
        <w:t>(Pick up a suitcase.)</w:t>
      </w:r>
      <w:r w:rsidRPr="00FE2EB4">
        <w:rPr>
          <w:rFonts w:ascii="Times New Roman" w:hAnsi="Times New Roman" w:cs="Times New Roman"/>
        </w:rPr>
        <w:t xml:space="preserve"> So I packed a bag and went to the dock. “Where’s the next ship headed?” I asked. “Tarshish,” the man said. Perfect! That was two thousand miles away from Nineveh. “One way ticket, please.”</w:t>
      </w:r>
    </w:p>
    <w:p w14:paraId="482A79FD" w14:textId="77777777" w:rsidR="00942B86" w:rsidRPr="00FE2EB4" w:rsidRDefault="00942B86" w:rsidP="00942B86">
      <w:pPr>
        <w:pStyle w:val="BodyTextNoIndent"/>
        <w:spacing w:after="120" w:line="360" w:lineRule="auto"/>
        <w:jc w:val="left"/>
        <w:rPr>
          <w:rFonts w:ascii="Times New Roman" w:hAnsi="Times New Roman" w:cs="Times New Roman"/>
        </w:rPr>
      </w:pPr>
      <w:r w:rsidRPr="0065090F">
        <w:rPr>
          <w:rStyle w:val="MedItalic"/>
          <w:rFonts w:ascii="Times New Roman" w:hAnsi="Times New Roman" w:cs="Times New Roman"/>
          <w:b/>
          <w:bCs/>
        </w:rPr>
        <w:t>(Optional: Quickly hand out pirate hats. Explain that the sailors in the story were not pirates, but pirate hats are fun and were easier to find.)</w:t>
      </w:r>
      <w:r w:rsidRPr="00FE2EB4">
        <w:rPr>
          <w:rFonts w:ascii="Times New Roman" w:hAnsi="Times New Roman" w:cs="Times New Roman"/>
        </w:rPr>
        <w:t xml:space="preserve"> I got on the ship and hurried down to the bottom deck. It was dark and musty, but I found a cot, shoved my bag under it, laid down, and said, “Ahhh. Nap time.” I didn’t even pray. I didn’t want God to talk to me about Nineveh. I just wanted to go on a long, quiet vacation far, far away.</w:t>
      </w:r>
    </w:p>
    <w:p w14:paraId="2096CAF6"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 boat rocked gently, and I began to drift off to sleep. I dreamed about the sunny coast of Spain. </w:t>
      </w:r>
      <w:r w:rsidRPr="0065090F">
        <w:rPr>
          <w:rStyle w:val="MedItalic"/>
          <w:rFonts w:ascii="Times New Roman" w:hAnsi="Times New Roman" w:cs="Times New Roman"/>
          <w:b/>
          <w:bCs/>
        </w:rPr>
        <w:t>(Start the Storm Sound Effect MP3</w:t>
      </w:r>
      <w:r w:rsidRPr="0065090F">
        <w:rPr>
          <w:rFonts w:ascii="Times New Roman" w:hAnsi="Times New Roman" w:cs="Times New Roman"/>
          <w:b/>
          <w:bCs/>
        </w:rPr>
        <w:t xml:space="preserve"> </w:t>
      </w:r>
      <w:r w:rsidRPr="0065090F">
        <w:rPr>
          <w:rFonts w:ascii="Times New Roman" w:hAnsi="Times New Roman" w:cs="Times New Roman"/>
          <w:b/>
          <w:bCs/>
          <w:smallCaps/>
        </w:rPr>
        <w:t>(dr)</w:t>
      </w:r>
      <w:r w:rsidRPr="0065090F">
        <w:rPr>
          <w:rStyle w:val="MedItalic"/>
          <w:rFonts w:ascii="Times New Roman" w:hAnsi="Times New Roman" w:cs="Times New Roman"/>
          <w:b/>
          <w:bCs/>
        </w:rPr>
        <w:t>.)</w:t>
      </w:r>
      <w:r w:rsidRPr="00FE2EB4">
        <w:rPr>
          <w:rFonts w:ascii="Times New Roman" w:hAnsi="Times New Roman" w:cs="Times New Roman"/>
        </w:rPr>
        <w:t xml:space="preserve"> Then—</w:t>
      </w:r>
      <w:r w:rsidRPr="00FE2EB4">
        <w:rPr>
          <w:rStyle w:val="Italiccopy"/>
          <w:rFonts w:ascii="Times New Roman" w:hAnsi="Times New Roman" w:cs="Times New Roman"/>
        </w:rPr>
        <w:t xml:space="preserve">Boom! Crack! </w:t>
      </w:r>
      <w:r w:rsidRPr="00FE2EB4">
        <w:rPr>
          <w:rFonts w:ascii="Times New Roman" w:hAnsi="Times New Roman" w:cs="Times New Roman"/>
        </w:rPr>
        <w:t>Wind howled. Waves roared. The ship creaked and groaned. I slammed into a wall. My pillow flew to the floor. Suddenly, the captain shook me. “Wake up! Call on your God. We’re about to die!”</w:t>
      </w:r>
    </w:p>
    <w:p w14:paraId="53F4EFFF"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Rain poured down. </w:t>
      </w:r>
      <w:r w:rsidRPr="0065090F">
        <w:rPr>
          <w:rStyle w:val="MedItalic"/>
          <w:rFonts w:ascii="Times New Roman" w:hAnsi="Times New Roman" w:cs="Times New Roman"/>
          <w:b/>
          <w:bCs/>
        </w:rPr>
        <w:t>(Spritz students with a spray bottle of water.)</w:t>
      </w:r>
      <w:r w:rsidRPr="00FE2EB4">
        <w:rPr>
          <w:rFonts w:ascii="Times New Roman" w:hAnsi="Times New Roman" w:cs="Times New Roman"/>
        </w:rPr>
        <w:t xml:space="preserve"> The sailors were soaked. They cried out to their gods. They threw cargo into the sea. Then they cast lots to figure out who was the cause of the storm. </w:t>
      </w:r>
      <w:r w:rsidRPr="0065090F">
        <w:rPr>
          <w:rStyle w:val="MedItalic"/>
          <w:rFonts w:ascii="Times New Roman" w:hAnsi="Times New Roman" w:cs="Times New Roman"/>
          <w:b/>
          <w:bCs/>
        </w:rPr>
        <w:t>(Let students pull from straws to see who gets the short one.)</w:t>
      </w:r>
      <w:r w:rsidRPr="0065090F">
        <w:rPr>
          <w:rFonts w:ascii="Times New Roman" w:hAnsi="Times New Roman" w:cs="Times New Roman"/>
          <w:b/>
          <w:bCs/>
        </w:rPr>
        <w:t xml:space="preserve"> </w:t>
      </w:r>
      <w:r w:rsidRPr="00FE2EB4">
        <w:rPr>
          <w:rFonts w:ascii="Times New Roman" w:hAnsi="Times New Roman" w:cs="Times New Roman"/>
        </w:rPr>
        <w:t xml:space="preserve">The short stick pointed to . . . me. </w:t>
      </w:r>
      <w:r w:rsidRPr="0065090F">
        <w:rPr>
          <w:rStyle w:val="MedItalic"/>
          <w:rFonts w:ascii="Times New Roman" w:hAnsi="Times New Roman" w:cs="Times New Roman"/>
          <w:b/>
          <w:bCs/>
        </w:rPr>
        <w:t>(Hand the short straw to Jonah.)</w:t>
      </w:r>
    </w:p>
    <w:p w14:paraId="76A7DF0D"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“Who are you?” they shouted. “What have you done?”</w:t>
      </w:r>
    </w:p>
    <w:p w14:paraId="2124F8A0"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I hung my head. “I’m a Hebrew. I serve the God who made the sea and the land. I am running away from Him. This storm is my fault. If you throw me into the sea, the storm will stop.”</w:t>
      </w:r>
    </w:p>
    <w:p w14:paraId="2262D231"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 sailors didn’t want to—but the storm got worse. </w:t>
      </w:r>
      <w:r w:rsidRPr="0065090F">
        <w:rPr>
          <w:rStyle w:val="MedItalic"/>
          <w:rFonts w:ascii="Times New Roman" w:hAnsi="Times New Roman" w:cs="Times New Roman"/>
          <w:b/>
          <w:bCs/>
        </w:rPr>
        <w:t>(Spritz students with water again.)</w:t>
      </w:r>
      <w:r w:rsidRPr="00FE2EB4">
        <w:rPr>
          <w:rFonts w:ascii="Times New Roman" w:hAnsi="Times New Roman" w:cs="Times New Roman"/>
        </w:rPr>
        <w:t xml:space="preserve"> So finally, they prayed to </w:t>
      </w:r>
      <w:r w:rsidRPr="00FE2EB4">
        <w:rPr>
          <w:rStyle w:val="Italiccopy"/>
          <w:rFonts w:ascii="Times New Roman" w:hAnsi="Times New Roman" w:cs="Times New Roman"/>
        </w:rPr>
        <w:t>my</w:t>
      </w:r>
      <w:r w:rsidRPr="00FE2EB4">
        <w:rPr>
          <w:rFonts w:ascii="Times New Roman" w:hAnsi="Times New Roman" w:cs="Times New Roman"/>
        </w:rPr>
        <w:t xml:space="preserve"> God and said, “Please don’t punish us.” Then they tossed me overboard. </w:t>
      </w:r>
      <w:r w:rsidRPr="0065090F">
        <w:rPr>
          <w:rStyle w:val="MedItalic"/>
          <w:rFonts w:ascii="Times New Roman" w:hAnsi="Times New Roman" w:cs="Times New Roman"/>
          <w:b/>
          <w:bCs/>
        </w:rPr>
        <w:t>(Stop the sound effect.)</w:t>
      </w:r>
      <w:r w:rsidRPr="0065090F">
        <w:rPr>
          <w:rFonts w:ascii="Times New Roman" w:hAnsi="Times New Roman" w:cs="Times New Roman"/>
          <w:b/>
          <w:bCs/>
        </w:rPr>
        <w:t xml:space="preserve"> </w:t>
      </w:r>
      <w:r w:rsidRPr="00FE2EB4">
        <w:rPr>
          <w:rFonts w:ascii="Times New Roman" w:hAnsi="Times New Roman" w:cs="Times New Roman"/>
        </w:rPr>
        <w:t xml:space="preserve">Right away, the </w:t>
      </w:r>
      <w:r w:rsidRPr="00FE2EB4">
        <w:rPr>
          <w:rFonts w:ascii="Times New Roman" w:hAnsi="Times New Roman" w:cs="Times New Roman"/>
        </w:rPr>
        <w:lastRenderedPageBreak/>
        <w:t>wind stopped. The sea calmed. The sailors began to worship my God.</w:t>
      </w:r>
    </w:p>
    <w:p w14:paraId="442660E4"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As for me—I sank into the cold, deep ocean. I thought I was going to die. But God had other plans. He sent a </w:t>
      </w:r>
      <w:r w:rsidRPr="00FE2EB4">
        <w:rPr>
          <w:rStyle w:val="Italiccopy"/>
          <w:rFonts w:ascii="Times New Roman" w:hAnsi="Times New Roman" w:cs="Times New Roman"/>
        </w:rPr>
        <w:t>huge</w:t>
      </w:r>
      <w:r w:rsidRPr="00FE2EB4">
        <w:rPr>
          <w:rFonts w:ascii="Times New Roman" w:hAnsi="Times New Roman" w:cs="Times New Roman"/>
        </w:rPr>
        <w:t xml:space="preserve"> fish to swallow me.</w:t>
      </w:r>
      <w:r w:rsidRPr="00FE2EB4">
        <w:rPr>
          <w:rStyle w:val="MedItalic"/>
          <w:rFonts w:ascii="Times New Roman" w:hAnsi="Times New Roman" w:cs="Times New Roman"/>
        </w:rPr>
        <w:t xml:space="preserve"> </w:t>
      </w:r>
      <w:r w:rsidRPr="0065090F">
        <w:rPr>
          <w:rStyle w:val="MedItalic"/>
          <w:rFonts w:ascii="Times New Roman" w:hAnsi="Times New Roman" w:cs="Times New Roman"/>
          <w:b/>
          <w:bCs/>
        </w:rPr>
        <w:t>(Jonah wraps up in a blue or gray cloth [the fish]. Remove the sardines from the baggie so the smell enters the room.)</w:t>
      </w:r>
      <w:r w:rsidRPr="00FE2EB4">
        <w:rPr>
          <w:rFonts w:ascii="Times New Roman" w:hAnsi="Times New Roman" w:cs="Times New Roman"/>
        </w:rPr>
        <w:t xml:space="preserve"> Now I was inside a smelly, slimy belly. It really stank in there. </w:t>
      </w:r>
      <w:r w:rsidRPr="0065090F">
        <w:rPr>
          <w:rStyle w:val="MedItalic"/>
          <w:rFonts w:ascii="Times New Roman" w:hAnsi="Times New Roman" w:cs="Times New Roman"/>
          <w:b/>
          <w:bCs/>
        </w:rPr>
        <w:t>(Sniff the air.)</w:t>
      </w:r>
      <w:r w:rsidRPr="00FE2EB4">
        <w:rPr>
          <w:rFonts w:ascii="Times New Roman" w:hAnsi="Times New Roman" w:cs="Times New Roman"/>
        </w:rPr>
        <w:t xml:space="preserve"> Seaweed and other plants floated around me. Dead fish bones kept bumping into me. I sat there for three days and three nights. Trapped. Alone. Afraid.</w:t>
      </w:r>
    </w:p>
    <w:p w14:paraId="0F5FE26C"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Then I remembered, . . . God is merciful. Even though I ran away, maybe He would still hear me. So I prayed. “God, I’m sorry. I will do what You said. I will go to Nineveh</w:t>
      </w:r>
      <w:r w:rsidRPr="0065090F">
        <w:rPr>
          <w:rFonts w:ascii="Times New Roman" w:hAnsi="Times New Roman" w:cs="Times New Roman"/>
          <w:b/>
          <w:bCs/>
        </w:rPr>
        <w:t xml:space="preserve">.” </w:t>
      </w:r>
      <w:r w:rsidRPr="0065090F">
        <w:rPr>
          <w:rStyle w:val="MedItalic"/>
          <w:rFonts w:ascii="Times New Roman" w:hAnsi="Times New Roman" w:cs="Times New Roman"/>
          <w:b/>
          <w:bCs/>
        </w:rPr>
        <w:t>(Place the sardines back in the baggie and spritz the air with air freshener.)</w:t>
      </w:r>
      <w:r w:rsidRPr="00FE2EB4">
        <w:rPr>
          <w:rFonts w:ascii="Times New Roman" w:hAnsi="Times New Roman" w:cs="Times New Roman"/>
        </w:rPr>
        <w:t xml:space="preserve"> God heard my prayer; He liked the way it smelled. He showed me mercy and told the fish to spit me out onto dry land. </w:t>
      </w:r>
      <w:r w:rsidRPr="00FE2EB4">
        <w:rPr>
          <w:rStyle w:val="Italiccopy"/>
          <w:rFonts w:ascii="Times New Roman" w:hAnsi="Times New Roman" w:cs="Times New Roman"/>
        </w:rPr>
        <w:t>Patooey!</w:t>
      </w:r>
      <w:r w:rsidRPr="00FE2EB4">
        <w:rPr>
          <w:rFonts w:ascii="Times New Roman" w:hAnsi="Times New Roman" w:cs="Times New Roman"/>
        </w:rPr>
        <w:t xml:space="preserve"> </w:t>
      </w:r>
      <w:r w:rsidRPr="0065090F">
        <w:rPr>
          <w:rStyle w:val="MedItalic"/>
          <w:rFonts w:ascii="Times New Roman" w:hAnsi="Times New Roman" w:cs="Times New Roman"/>
          <w:b/>
          <w:bCs/>
        </w:rPr>
        <w:t>(Remove the cloth.)</w:t>
      </w:r>
      <w:r w:rsidRPr="00FE2EB4">
        <w:rPr>
          <w:rStyle w:val="MedItalic"/>
          <w:rFonts w:ascii="Times New Roman" w:hAnsi="Times New Roman" w:cs="Times New Roman"/>
        </w:rPr>
        <w:t xml:space="preserve"> </w:t>
      </w:r>
    </w:p>
    <w:p w14:paraId="6C7E09AC"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Out I came, right onto dry land. Without delay, I did what I had promised. I ran straight to Nineveh. </w:t>
      </w:r>
      <w:r w:rsidRPr="0065090F">
        <w:rPr>
          <w:rStyle w:val="MedItalic"/>
          <w:rFonts w:ascii="Times New Roman" w:hAnsi="Times New Roman" w:cs="Times New Roman"/>
          <w:b/>
          <w:bCs/>
        </w:rPr>
        <w:t>(Quickly walk to the middle of the students.)</w:t>
      </w:r>
      <w:r w:rsidRPr="00FE2EB4">
        <w:rPr>
          <w:rFonts w:ascii="Times New Roman" w:hAnsi="Times New Roman" w:cs="Times New Roman"/>
        </w:rPr>
        <w:t xml:space="preserve"> I shouted to those horrible people, “In forty days, God will destroy Nineveh if you don’t repent.”</w:t>
      </w:r>
    </w:p>
    <w:p w14:paraId="3A45ED6B"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I was hoping they would all ignore me so God could destroy them. Do you know what happened instead? Everyone listened. They all cried and prayed and said, “We’re sorry.” Even the king repented by wearing sackcloth and sitting in the dirt. He called everyone in Nineveh to repent, fast, and pray. Even the animals fasted.</w:t>
      </w:r>
    </w:p>
    <w:p w14:paraId="27B1E4EF"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Do you think God forgave them? . . . Yes, of course He did. God forgave them, just like He forgave me. </w:t>
      </w:r>
      <w:r w:rsidRPr="00FE2EB4">
        <w:rPr>
          <w:rStyle w:val="Italiccopy"/>
          <w:rFonts w:ascii="Times New Roman" w:hAnsi="Times New Roman" w:cs="Times New Roman"/>
        </w:rPr>
        <w:t>Sigh</w:t>
      </w:r>
      <w:r w:rsidRPr="00FE2EB4">
        <w:rPr>
          <w:rFonts w:ascii="Times New Roman" w:hAnsi="Times New Roman" w:cs="Times New Roman"/>
        </w:rPr>
        <w:t>. God will have mercy on whom He will have mercy. God’s mercy is available to all people, even Ninevites, and even people like you and me.</w:t>
      </w:r>
    </w:p>
    <w:p w14:paraId="6EA86E1A" w14:textId="77777777" w:rsidR="00942B86" w:rsidRDefault="00942B86" w:rsidP="00942B86">
      <w:pPr>
        <w:pStyle w:val="ReviewQuestions-Shaded"/>
        <w:shd w:val="clear" w:color="auto" w:fill="auto"/>
        <w:spacing w:before="0" w:line="360" w:lineRule="auto"/>
        <w:jc w:val="left"/>
        <w:rPr>
          <w:rFonts w:ascii="Times New Roman" w:hAnsi="Times New Roman" w:cs="Times New Roman"/>
          <w:b w:val="0"/>
          <w:bCs w:val="0"/>
        </w:rPr>
      </w:pPr>
    </w:p>
    <w:p w14:paraId="4E94CE03" w14:textId="77777777" w:rsidR="00942B86" w:rsidRPr="00FE2EB4" w:rsidRDefault="00942B86" w:rsidP="00942B86">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t>Review Questions:</w:t>
      </w:r>
    </w:p>
    <w:p w14:paraId="3DB01897" w14:textId="77777777" w:rsidR="00942B86" w:rsidRPr="00FE2EB4" w:rsidRDefault="00942B86" w:rsidP="00942B86">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Why did God tell Jonah to go to Nineveh? </w:t>
      </w:r>
      <w:r w:rsidRPr="00FE2EB4">
        <w:rPr>
          <w:rStyle w:val="Italiccopy"/>
          <w:rFonts w:ascii="Times New Roman" w:hAnsi="Times New Roman" w:cs="Times New Roman"/>
        </w:rPr>
        <w:t>To tell them to repent or they would be destroyed</w:t>
      </w:r>
    </w:p>
    <w:p w14:paraId="27AC27FB" w14:textId="77777777" w:rsidR="00942B86" w:rsidRPr="00FE2EB4" w:rsidRDefault="00942B86" w:rsidP="00942B86">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Jonah do instead of going to Nineveh? </w:t>
      </w:r>
      <w:r w:rsidRPr="00FE2EB4">
        <w:rPr>
          <w:rStyle w:val="Italiccopy"/>
          <w:rFonts w:ascii="Times New Roman" w:hAnsi="Times New Roman" w:cs="Times New Roman"/>
        </w:rPr>
        <w:t>He boarded a ship to Tarshish.</w:t>
      </w:r>
    </w:p>
    <w:p w14:paraId="12869AD5" w14:textId="77777777" w:rsidR="00942B86" w:rsidRPr="00FE2EB4" w:rsidRDefault="00942B86" w:rsidP="00942B86">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happened to Jonah on the boat? </w:t>
      </w:r>
      <w:r w:rsidRPr="00FE2EB4">
        <w:rPr>
          <w:rStyle w:val="Italiccopy"/>
          <w:rFonts w:ascii="Times New Roman" w:hAnsi="Times New Roman" w:cs="Times New Roman"/>
        </w:rPr>
        <w:t>God sent a storm, and the sailors threw him overboard.</w:t>
      </w:r>
    </w:p>
    <w:p w14:paraId="50EE9E44" w14:textId="77777777" w:rsidR="00942B86" w:rsidRPr="00FE2EB4" w:rsidRDefault="00942B86" w:rsidP="00942B86">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How did God save Jonah in the water? </w:t>
      </w:r>
      <w:r w:rsidRPr="00FE2EB4">
        <w:rPr>
          <w:rStyle w:val="Italiccopy"/>
          <w:rFonts w:ascii="Times New Roman" w:hAnsi="Times New Roman" w:cs="Times New Roman"/>
        </w:rPr>
        <w:t>He sent a big fish to swallow Jonah.</w:t>
      </w:r>
    </w:p>
    <w:p w14:paraId="6D3A7C14" w14:textId="77777777" w:rsidR="00942B86" w:rsidRPr="00FE2EB4" w:rsidRDefault="00942B86" w:rsidP="00942B86">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How long was Jonah in the fish? </w:t>
      </w:r>
      <w:r w:rsidRPr="00FE2EB4">
        <w:rPr>
          <w:rStyle w:val="Italiccopy"/>
          <w:rFonts w:ascii="Times New Roman" w:hAnsi="Times New Roman" w:cs="Times New Roman"/>
        </w:rPr>
        <w:t>Three days</w:t>
      </w:r>
    </w:p>
    <w:p w14:paraId="77B70240" w14:textId="77777777" w:rsidR="00942B86" w:rsidRPr="00FE2EB4" w:rsidRDefault="00942B86" w:rsidP="00942B86">
      <w:pPr>
        <w:pStyle w:val="ReviewQuestions-ShadedBullets"/>
        <w:shd w:val="clear" w:color="auto" w:fill="auto"/>
        <w:spacing w:line="360" w:lineRule="auto"/>
        <w:jc w:val="left"/>
        <w:rPr>
          <w:rStyle w:val="Italiccopy"/>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How did Jonah get out of the fish? </w:t>
      </w:r>
      <w:r w:rsidRPr="00FE2EB4">
        <w:rPr>
          <w:rStyle w:val="Italiccopy"/>
          <w:rFonts w:ascii="Times New Roman" w:hAnsi="Times New Roman" w:cs="Times New Roman"/>
        </w:rPr>
        <w:t>After Jonah repented, God told the fish to spit up Jonah onto dry land.</w:t>
      </w:r>
    </w:p>
    <w:p w14:paraId="42DE3C2C" w14:textId="77777777" w:rsidR="00942B86" w:rsidRPr="00FE2EB4" w:rsidRDefault="00942B86" w:rsidP="00942B86">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was Jonah’s message for Nineveh? </w:t>
      </w:r>
      <w:r w:rsidRPr="00FE2EB4">
        <w:rPr>
          <w:rStyle w:val="Italiccopy"/>
          <w:rFonts w:ascii="Times New Roman" w:hAnsi="Times New Roman" w:cs="Times New Roman"/>
        </w:rPr>
        <w:t>“In forty days, God will destroy Nineveh if you don’t repent.”</w:t>
      </w:r>
    </w:p>
    <w:p w14:paraId="62B7459D" w14:textId="77777777" w:rsidR="00942B86" w:rsidRPr="00FE2EB4" w:rsidRDefault="00942B86" w:rsidP="00942B86">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How did the people of Nineveh respond? </w:t>
      </w:r>
      <w:r w:rsidRPr="00FE2EB4">
        <w:rPr>
          <w:rStyle w:val="Italiccopy"/>
          <w:rFonts w:ascii="Times New Roman" w:hAnsi="Times New Roman" w:cs="Times New Roman"/>
        </w:rPr>
        <w:t>They repented.</w:t>
      </w:r>
    </w:p>
    <w:p w14:paraId="2BF68BE0" w14:textId="77777777" w:rsidR="00942B86" w:rsidRPr="00FE2EB4" w:rsidRDefault="00942B86" w:rsidP="00942B86">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How did God respond? </w:t>
      </w:r>
      <w:r w:rsidRPr="00FE2EB4">
        <w:rPr>
          <w:rStyle w:val="Italiccopy"/>
          <w:rFonts w:ascii="Times New Roman" w:hAnsi="Times New Roman" w:cs="Times New Roman"/>
        </w:rPr>
        <w:t>He forgave them.</w:t>
      </w:r>
    </w:p>
    <w:p w14:paraId="2C60E32C" w14:textId="77777777" w:rsidR="00942B86" w:rsidRPr="00FE2EB4" w:rsidRDefault="00942B86" w:rsidP="00942B86">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1BF7DDD0" w14:textId="77777777" w:rsidR="00942B86" w:rsidRPr="00FE2EB4" w:rsidRDefault="00942B86" w:rsidP="00942B86">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Demonstrating Mercy </w:t>
      </w:r>
    </w:p>
    <w:p w14:paraId="0F052B57" w14:textId="77777777" w:rsidR="00942B86" w:rsidRPr="00FE2EB4" w:rsidRDefault="00942B86" w:rsidP="00942B86">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545C539D" w14:textId="77777777" w:rsidR="00942B86" w:rsidRPr="00FE2EB4" w:rsidRDefault="00942B86" w:rsidP="00942B86">
      <w:pPr>
        <w:pStyle w:val="Bullets1stlevel"/>
        <w:spacing w:before="0" w:line="360" w:lineRule="auto"/>
        <w:rPr>
          <w:rFonts w:ascii="Times New Roman" w:hAnsi="Times New Roman" w:cs="Times New Roman"/>
        </w:rPr>
      </w:pPr>
      <w:r w:rsidRPr="00FE2EB4">
        <w:rPr>
          <w:rStyle w:val="Italiccopy"/>
          <w:rFonts w:ascii="Times New Roman" w:hAnsi="Times New Roman" w:cs="Times New Roman"/>
        </w:rPr>
        <w:t>•</w:t>
      </w:r>
      <w:r w:rsidRPr="00FE2EB4">
        <w:rPr>
          <w:rStyle w:val="Italiccopy"/>
          <w:rFonts w:ascii="Times New Roman" w:hAnsi="Times New Roman" w:cs="Times New Roman"/>
        </w:rPr>
        <w:tab/>
        <w:t>Optional:</w:t>
      </w:r>
      <w:r w:rsidRPr="00FE2EB4">
        <w:rPr>
          <w:rFonts w:ascii="Times New Roman" w:hAnsi="Times New Roman" w:cs="Times New Roman"/>
        </w:rPr>
        <w:t xml:space="preserve"> Tent-building supplies (e.g., blankets, sheets, or small pop-up tents) for students</w:t>
      </w:r>
    </w:p>
    <w:p w14:paraId="750091E9"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Biblical robe (Jonah) from the Bible lesson, blanket, fake tree, toy snake or worm</w:t>
      </w:r>
    </w:p>
    <w:p w14:paraId="31EA9CB8" w14:textId="77777777" w:rsidR="00942B86" w:rsidRPr="00FE2EB4" w:rsidRDefault="00942B86" w:rsidP="00942B86">
      <w:pPr>
        <w:pStyle w:val="BulletedTextLast"/>
        <w:spacing w:before="0" w:after="0"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Lesson 5 MW visual </w:t>
      </w:r>
      <w:r>
        <w:rPr>
          <w:rFonts w:ascii="Times New Roman" w:hAnsi="Times New Roman" w:cs="Times New Roman"/>
          <w:b/>
          <w:bCs/>
          <w:smallCaps/>
        </w:rPr>
        <w:t>(dr)(rk)</w:t>
      </w:r>
      <w:r w:rsidRPr="00FE2EB4">
        <w:rPr>
          <w:rFonts w:ascii="Times New Roman" w:hAnsi="Times New Roman" w:cs="Times New Roman"/>
        </w:rPr>
        <w:t xml:space="preserve">, “Demonstrating Mercy” cards </w:t>
      </w:r>
      <w:r>
        <w:rPr>
          <w:rFonts w:ascii="Times New Roman" w:hAnsi="Times New Roman" w:cs="Times New Roman"/>
          <w:b/>
          <w:bCs/>
          <w:smallCaps/>
        </w:rPr>
        <w:t>(dr)(rk)</w:t>
      </w:r>
    </w:p>
    <w:p w14:paraId="108B091A"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40E8DE25"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Cut apart the “Demonstrating Mercy” cards </w:t>
      </w:r>
      <w:r>
        <w:rPr>
          <w:rFonts w:ascii="Times New Roman" w:hAnsi="Times New Roman" w:cs="Times New Roman"/>
          <w:b/>
          <w:bCs/>
          <w:smallCaps/>
        </w:rPr>
        <w:t>(dr)(rk)</w:t>
      </w:r>
      <w:r w:rsidRPr="00FE2EB4">
        <w:rPr>
          <w:rFonts w:ascii="Times New Roman" w:hAnsi="Times New Roman" w:cs="Times New Roman"/>
        </w:rPr>
        <w:t xml:space="preserve">. </w:t>
      </w:r>
    </w:p>
    <w:p w14:paraId="409F1805" w14:textId="77777777" w:rsidR="00942B86" w:rsidRPr="00FE2EB4" w:rsidRDefault="00942B86" w:rsidP="00942B86">
      <w:pPr>
        <w:pStyle w:val="Bullets1stlevel"/>
        <w:spacing w:before="0" w:line="360" w:lineRule="auto"/>
        <w:rPr>
          <w:rFonts w:ascii="Times New Roman" w:hAnsi="Times New Roman" w:cs="Times New Roman"/>
        </w:rPr>
      </w:pPr>
      <w:r w:rsidRPr="00FE2EB4">
        <w:rPr>
          <w:rStyle w:val="Italiccopy"/>
          <w:rFonts w:ascii="Times New Roman" w:hAnsi="Times New Roman" w:cs="Times New Roman"/>
        </w:rPr>
        <w:t>•</w:t>
      </w:r>
      <w:r w:rsidRPr="00FE2EB4">
        <w:rPr>
          <w:rStyle w:val="Italiccopy"/>
          <w:rFonts w:ascii="Times New Roman" w:hAnsi="Times New Roman" w:cs="Times New Roman"/>
        </w:rPr>
        <w:tab/>
        <w:t xml:space="preserve">Optional: </w:t>
      </w:r>
      <w:r w:rsidRPr="00FE2EB4">
        <w:rPr>
          <w:rFonts w:ascii="Times New Roman" w:hAnsi="Times New Roman" w:cs="Times New Roman"/>
        </w:rPr>
        <w:t xml:space="preserve">Provide supplies for students to make tents, perhaps with blankets and tables, or small pop-up tents. </w:t>
      </w:r>
    </w:p>
    <w:p w14:paraId="326944D8" w14:textId="77777777" w:rsidR="00942B86" w:rsidRPr="00FE2EB4" w:rsidRDefault="00942B86" w:rsidP="00942B86">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Set aside a blanket for Jonah. Also locate a fake tree and a toy snake or worm. </w:t>
      </w:r>
    </w:p>
    <w:p w14:paraId="0B82E1D2"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71DF67A"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“I will rejoice when God shows mercy (to others and to me).”</w:t>
      </w:r>
    </w:p>
    <w:p w14:paraId="13858136" w14:textId="77777777" w:rsidR="00942B86" w:rsidRPr="00FE2EB4" w:rsidRDefault="00942B86" w:rsidP="00942B8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After Jonah left Nineveh, he built himself a little tent (Jonah 4) to watch and see what God would do to Nineveh. </w:t>
      </w:r>
    </w:p>
    <w:p w14:paraId="03BAB4C3" w14:textId="77777777" w:rsidR="00942B86" w:rsidRPr="00FE2EB4" w:rsidRDefault="00942B86" w:rsidP="00942B8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enjoy building tents? </w:t>
      </w:r>
    </w:p>
    <w:p w14:paraId="2CB53C89" w14:textId="77777777" w:rsidR="00942B86" w:rsidRPr="00FE2EB4" w:rsidRDefault="00942B86" w:rsidP="00942B8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time and resources allow, let small groups work together to build tents, such as hanging blankets or sheets over tables and sitting underneath. As they work, Jonah gets back into character (from the Bible lesson).</w:t>
      </w:r>
    </w:p>
    <w:p w14:paraId="3FE0273D" w14:textId="77777777" w:rsidR="00942B86" w:rsidRPr="00FE2EB4" w:rsidRDefault="00942B86" w:rsidP="00942B86">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you choose not to build tents, just continue the Bible lesson with Jonah telling his story. </w:t>
      </w:r>
    </w:p>
    <w:p w14:paraId="154E3657" w14:textId="77777777" w:rsidR="00942B86" w:rsidRDefault="00942B86" w:rsidP="00942B86">
      <w:pPr>
        <w:pStyle w:val="BodyTextNoIndent"/>
        <w:spacing w:after="0" w:line="360" w:lineRule="auto"/>
        <w:jc w:val="left"/>
        <w:rPr>
          <w:rStyle w:val="Italiccopy"/>
          <w:rFonts w:ascii="Times New Roman" w:hAnsi="Times New Roman" w:cs="Times New Roman"/>
        </w:rPr>
      </w:pPr>
    </w:p>
    <w:p w14:paraId="74875FA6"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Style w:val="Italiccopy"/>
          <w:rFonts w:ascii="Times New Roman" w:hAnsi="Times New Roman" w:cs="Times New Roman"/>
        </w:rPr>
        <w:t>Sigh</w:t>
      </w:r>
      <w:r w:rsidRPr="00FE2EB4">
        <w:rPr>
          <w:rFonts w:ascii="Times New Roman" w:hAnsi="Times New Roman" w:cs="Times New Roman"/>
        </w:rPr>
        <w:t>. You know what? I was mad at God. I knew He would forgive the people of Nineveh. That’s why I ran away in the first place. God is so kind. He loves to forgive, and I didn’t want Him to forgive those mean people. I said, “God, just let me die.”</w:t>
      </w:r>
    </w:p>
    <w:p w14:paraId="086D5E6A"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But God asked me, “Jonah, is it right for you to be mad that I forgave them?” I didn’t answer. I just went outside the city and sat down on a hill. </w:t>
      </w:r>
      <w:r w:rsidRPr="0065090F">
        <w:rPr>
          <w:rStyle w:val="MedItalic"/>
          <w:rFonts w:ascii="Times New Roman" w:hAnsi="Times New Roman" w:cs="Times New Roman"/>
          <w:b/>
          <w:bCs/>
        </w:rPr>
        <w:t>(Sit and pout.)</w:t>
      </w:r>
      <w:r w:rsidRPr="00FE2EB4">
        <w:rPr>
          <w:rFonts w:ascii="Times New Roman" w:hAnsi="Times New Roman" w:cs="Times New Roman"/>
        </w:rPr>
        <w:t xml:space="preserve"> I wanted to see if maybe, just maybe, God would still destroy the city. I tried to make a little tent to block the sun. </w:t>
      </w:r>
      <w:r w:rsidRPr="0065090F">
        <w:rPr>
          <w:rStyle w:val="MedItalic"/>
          <w:rFonts w:ascii="Times New Roman" w:hAnsi="Times New Roman" w:cs="Times New Roman"/>
          <w:b/>
          <w:bCs/>
        </w:rPr>
        <w:t>(Try to make a tent with the blanket.)</w:t>
      </w:r>
      <w:r w:rsidRPr="00FE2EB4">
        <w:rPr>
          <w:rFonts w:ascii="Times New Roman" w:hAnsi="Times New Roman" w:cs="Times New Roman"/>
        </w:rPr>
        <w:t xml:space="preserve"> That didn’t work. It was still hot, and I was still sweaty and grumpy.</w:t>
      </w:r>
    </w:p>
    <w:p w14:paraId="66CBCCC4"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Then God made a big plant grow beside me. Hallelujah, it gave me some shade. </w:t>
      </w:r>
      <w:r w:rsidRPr="0065090F">
        <w:rPr>
          <w:rStyle w:val="MedItalic"/>
          <w:rFonts w:ascii="Times New Roman" w:hAnsi="Times New Roman" w:cs="Times New Roman"/>
          <w:b/>
          <w:bCs/>
        </w:rPr>
        <w:t>(Place the fake tree by Jonah.)</w:t>
      </w:r>
      <w:r w:rsidRPr="00FE2EB4">
        <w:rPr>
          <w:rFonts w:ascii="Times New Roman" w:hAnsi="Times New Roman" w:cs="Times New Roman"/>
        </w:rPr>
        <w:t xml:space="preserve"> Ah, that felt much better. Thank You, God. </w:t>
      </w:r>
      <w:r w:rsidRPr="0065090F">
        <w:rPr>
          <w:rStyle w:val="MedItalic"/>
          <w:rFonts w:ascii="Times New Roman" w:hAnsi="Times New Roman" w:cs="Times New Roman"/>
          <w:b/>
          <w:bCs/>
        </w:rPr>
        <w:t>(Take a moment to sit and enjoy the shade.)</w:t>
      </w:r>
      <w:r w:rsidRPr="00FE2EB4">
        <w:rPr>
          <w:rStyle w:val="MedItalic"/>
          <w:rFonts w:ascii="Times New Roman" w:hAnsi="Times New Roman" w:cs="Times New Roman"/>
        </w:rPr>
        <w:t xml:space="preserve"> </w:t>
      </w:r>
    </w:p>
    <w:p w14:paraId="337B6740"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But then the next morning, God sent this. </w:t>
      </w:r>
      <w:r w:rsidRPr="0065090F">
        <w:rPr>
          <w:rStyle w:val="MedItalic"/>
          <w:rFonts w:ascii="Times New Roman" w:hAnsi="Times New Roman" w:cs="Times New Roman"/>
          <w:b/>
          <w:bCs/>
        </w:rPr>
        <w:t>(Hold up the toy snake or worm and remove the tree.)</w:t>
      </w:r>
      <w:r w:rsidRPr="0065090F">
        <w:rPr>
          <w:rFonts w:ascii="Times New Roman" w:hAnsi="Times New Roman" w:cs="Times New Roman"/>
          <w:b/>
          <w:bCs/>
        </w:rPr>
        <w:t xml:space="preserve"> </w:t>
      </w:r>
      <w:r w:rsidRPr="00FE2EB4">
        <w:rPr>
          <w:rFonts w:ascii="Times New Roman" w:hAnsi="Times New Roman" w:cs="Times New Roman"/>
        </w:rPr>
        <w:t xml:space="preserve">God sent a worm to chew up my shade tree. </w:t>
      </w:r>
      <w:r w:rsidRPr="00FE2EB4">
        <w:rPr>
          <w:rStyle w:val="Italiccopy"/>
          <w:rFonts w:ascii="Times New Roman" w:hAnsi="Times New Roman" w:cs="Times New Roman"/>
        </w:rPr>
        <w:t xml:space="preserve">Poof! </w:t>
      </w:r>
      <w:r w:rsidRPr="00FE2EB4">
        <w:rPr>
          <w:rFonts w:ascii="Times New Roman" w:hAnsi="Times New Roman" w:cs="Times New Roman"/>
        </w:rPr>
        <w:t xml:space="preserve">My shade was gone. Now I was hot again and even grumpier. I said, “God, I’m so hot and mad. Just let me die.” </w:t>
      </w:r>
    </w:p>
    <w:p w14:paraId="2034D93E" w14:textId="77777777" w:rsidR="00942B86" w:rsidRPr="00FE2EB4" w:rsidRDefault="00942B86" w:rsidP="00942B86">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But God said, “Jonah, why do you care so much about a plant but not about the people in Nineveh? Over 120,000 people live there. Shouldn’t I show them mercy?” </w:t>
      </w:r>
      <w:r w:rsidRPr="0065090F">
        <w:rPr>
          <w:rStyle w:val="MedItalic"/>
          <w:rFonts w:ascii="Times New Roman" w:hAnsi="Times New Roman" w:cs="Times New Roman"/>
          <w:b/>
          <w:bCs/>
        </w:rPr>
        <w:t>(Remove the costume or have Jonah exit.)</w:t>
      </w:r>
      <w:r w:rsidRPr="00FE2EB4">
        <w:rPr>
          <w:rStyle w:val="MedItalic"/>
          <w:rFonts w:ascii="Times New Roman" w:hAnsi="Times New Roman" w:cs="Times New Roman"/>
        </w:rPr>
        <w:t xml:space="preserve"> </w:t>
      </w:r>
    </w:p>
    <w:p w14:paraId="267EF4F2" w14:textId="77777777" w:rsidR="00942B86" w:rsidRPr="00FE2EB4" w:rsidRDefault="00942B86" w:rsidP="00942B8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With that question, the Book of Jonah ends. </w:t>
      </w:r>
    </w:p>
    <w:p w14:paraId="6F879E16"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Revisit the Lesson 5 MW visual </w:t>
      </w:r>
      <w:r>
        <w:rPr>
          <w:rFonts w:ascii="Times New Roman" w:hAnsi="Times New Roman" w:cs="Times New Roman"/>
          <w:b/>
          <w:bCs/>
          <w:smallCaps/>
        </w:rPr>
        <w:t>(dr)(rk)</w:t>
      </w:r>
      <w:r w:rsidRPr="00FE2EB4">
        <w:rPr>
          <w:rFonts w:ascii="Times New Roman" w:hAnsi="Times New Roman" w:cs="Times New Roman"/>
        </w:rPr>
        <w:t>—Lamentations 3:22–23.</w:t>
      </w:r>
    </w:p>
    <w:p w14:paraId="40C89858"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“I will rejoice when God shows mercy (to others and to me).”</w:t>
      </w:r>
    </w:p>
    <w:p w14:paraId="6A894673" w14:textId="77777777" w:rsidR="00942B86" w:rsidRPr="00FE2EB4" w:rsidRDefault="00942B86" w:rsidP="00942B86">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did God show mercy to the Ninevites?</w:t>
      </w:r>
    </w:p>
    <w:p w14:paraId="2F60ABDB" w14:textId="77777777" w:rsidR="00942B86" w:rsidRPr="00FE2EB4" w:rsidRDefault="00942B86" w:rsidP="00942B86">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did God show mercy to Jonah?</w:t>
      </w:r>
    </w:p>
    <w:p w14:paraId="2AADB0A0" w14:textId="77777777" w:rsidR="00942B86" w:rsidRPr="00FE2EB4" w:rsidRDefault="00942B86" w:rsidP="00942B86">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does God show mercy to us? </w:t>
      </w:r>
    </w:p>
    <w:p w14:paraId="645DA936" w14:textId="77777777" w:rsidR="00942B86" w:rsidRPr="00FE2EB4" w:rsidRDefault="00942B86" w:rsidP="00942B86">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God does not want us to be angry when people receive His mercy. Instead, we should be happy and rejoice. We choose how we react to situations. Jonah chose to be angry at God. He could not see how God had </w:t>
      </w:r>
      <w:r w:rsidRPr="00FE2EB4">
        <w:rPr>
          <w:rFonts w:ascii="Times New Roman" w:hAnsi="Times New Roman" w:cs="Times New Roman"/>
        </w:rPr>
        <w:lastRenderedPageBreak/>
        <w:t>shown him mercy. We must learn to celebrate when God shows mercy to others and to us.</w:t>
      </w:r>
    </w:p>
    <w:p w14:paraId="78317A92"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One at a time, have students draw a “Demonstrating Mercy” card </w:t>
      </w:r>
      <w:r>
        <w:rPr>
          <w:rFonts w:ascii="Times New Roman" w:hAnsi="Times New Roman" w:cs="Times New Roman"/>
          <w:b/>
          <w:bCs/>
          <w:smallCaps/>
        </w:rPr>
        <w:t>(dr)(rk)</w:t>
      </w:r>
      <w:r w:rsidRPr="00FE2EB4">
        <w:rPr>
          <w:rFonts w:ascii="Times New Roman" w:hAnsi="Times New Roman" w:cs="Times New Roman"/>
        </w:rPr>
        <w:t>.</w:t>
      </w:r>
    </w:p>
    <w:p w14:paraId="1D3819D8" w14:textId="77777777" w:rsidR="00942B86" w:rsidRPr="00FE2EB4" w:rsidRDefault="00942B86" w:rsidP="00942B8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it is a question, students answer it.</w:t>
      </w:r>
    </w:p>
    <w:p w14:paraId="0C442F0A" w14:textId="77777777" w:rsidR="00942B86" w:rsidRPr="00FE2EB4" w:rsidRDefault="00942B86" w:rsidP="00942B86">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it is an action, the whole class should do it.</w:t>
      </w:r>
    </w:p>
    <w:p w14:paraId="2ECD559F" w14:textId="77777777" w:rsidR="00942B86" w:rsidRPr="00FE2EB4" w:rsidRDefault="00942B86" w:rsidP="00942B86">
      <w:pPr>
        <w:pStyle w:val="ItalicSubheadAdditionalOptions"/>
        <w:spacing w:before="0" w:line="360" w:lineRule="auto"/>
        <w:jc w:val="left"/>
        <w:rPr>
          <w:rFonts w:ascii="Times New Roman" w:hAnsi="Times New Roman" w:cs="Times New Roman"/>
          <w:i w:val="0"/>
          <w:iCs w:val="0"/>
        </w:rPr>
      </w:pPr>
      <w:r w:rsidRPr="00FE2EB4">
        <w:rPr>
          <w:rStyle w:val="BoldItalic"/>
          <w:rFonts w:ascii="Times New Roman" w:hAnsi="Times New Roman" w:cs="Times New Roman"/>
          <w:i/>
          <w:iCs/>
        </w:rPr>
        <w:t>Application:</w:t>
      </w:r>
      <w:r w:rsidRPr="00FE2EB4">
        <w:rPr>
          <w:rFonts w:ascii="Times New Roman" w:hAnsi="Times New Roman" w:cs="Times New Roman"/>
        </w:rPr>
        <w:t xml:space="preserve"> </w:t>
      </w:r>
      <w:r w:rsidRPr="00FE2EB4">
        <w:rPr>
          <w:rStyle w:val="Book"/>
          <w:rFonts w:ascii="Times New Roman" w:hAnsi="Times New Roman" w:cs="Times New Roman"/>
          <w:i w:val="0"/>
          <w:iCs w:val="0"/>
        </w:rPr>
        <w:t>We serve a God who loves to show mercy. When God shows mercy to His people, we should always celebrate.</w:t>
      </w:r>
      <w:r w:rsidRPr="00FE2EB4">
        <w:rPr>
          <w:rFonts w:ascii="Times New Roman" w:hAnsi="Times New Roman" w:cs="Times New Roman"/>
        </w:rPr>
        <w:t xml:space="preserve"> </w:t>
      </w:r>
    </w:p>
    <w:p w14:paraId="165A7713" w14:textId="77777777" w:rsidR="00942B86" w:rsidRDefault="00942B86" w:rsidP="00942B86">
      <w:pPr>
        <w:pStyle w:val="SECTIONSUBHEADER"/>
        <w:spacing w:before="0" w:after="0" w:line="360" w:lineRule="auto"/>
        <w:rPr>
          <w:rFonts w:ascii="Times New Roman" w:hAnsi="Times New Roman" w:cs="Times New Roman"/>
          <w:sz w:val="20"/>
          <w:szCs w:val="20"/>
        </w:rPr>
      </w:pPr>
    </w:p>
    <w:p w14:paraId="2796E43A" w14:textId="77777777" w:rsidR="00942B86" w:rsidRPr="00FE2EB4" w:rsidRDefault="00942B86" w:rsidP="00942B86">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62BE541E" w14:textId="77777777" w:rsidR="00942B86" w:rsidRPr="00FE2EB4" w:rsidRDefault="00942B86" w:rsidP="00942B86">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Early Elementary Devotional and Activity Pages</w:t>
      </w:r>
    </w:p>
    <w:p w14:paraId="3AADF4F1"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E9A868F"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students to pray for each other, placing hands on each other’s shoulders.</w:t>
      </w:r>
    </w:p>
    <w:p w14:paraId="492900F4"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students in prayer.</w:t>
      </w:r>
    </w:p>
    <w:p w14:paraId="451664C9" w14:textId="77777777" w:rsidR="00942B86" w:rsidRPr="00FE2EB4" w:rsidRDefault="00942B86" w:rsidP="00942B8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God speak to students’ hearts and minds, confirming His Word.</w:t>
      </w:r>
    </w:p>
    <w:p w14:paraId="07254C30" w14:textId="77777777" w:rsidR="00942B86" w:rsidRPr="00FE2EB4" w:rsidRDefault="00942B86" w:rsidP="00942B8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Thank the Lord for His mercy.</w:t>
      </w:r>
    </w:p>
    <w:p w14:paraId="3CE886C2" w14:textId="77777777" w:rsidR="00942B86" w:rsidRPr="00FE2EB4" w:rsidRDefault="00942B86" w:rsidP="00942B8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a prayer of repentance, getting rid of anger, jealousy, and pride.</w:t>
      </w:r>
    </w:p>
    <w:p w14:paraId="3F869898" w14:textId="77777777" w:rsidR="00942B86" w:rsidRPr="00FE2EB4" w:rsidRDefault="00942B86" w:rsidP="00942B8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Pray for students to stay sensitive to the Lord and follow His instructions.</w:t>
      </w:r>
    </w:p>
    <w:p w14:paraId="2998CA13" w14:textId="77777777" w:rsidR="00942B86" w:rsidRPr="00FE2EB4" w:rsidRDefault="00942B86" w:rsidP="00942B8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Pray for students to share God’s mercy with all people. </w:t>
      </w:r>
    </w:p>
    <w:p w14:paraId="658CFFFC" w14:textId="77777777" w:rsidR="00942B86" w:rsidRPr="00FE2EB4" w:rsidRDefault="00942B86" w:rsidP="00942B86">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Thank and praise the Lord for His mercy and grace.</w:t>
      </w:r>
    </w:p>
    <w:p w14:paraId="6D455284" w14:textId="77777777" w:rsidR="00942B86" w:rsidRPr="00FE2EB4" w:rsidRDefault="00942B86" w:rsidP="00942B86">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177B8858" w14:textId="77777777" w:rsidR="00942B86" w:rsidRPr="00FE2EB4" w:rsidRDefault="00942B86" w:rsidP="00942B86">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you study God’s Word this week, thank God for His mercy toward you, and then look for opportunities to show mercy to others. </w:t>
      </w:r>
    </w:p>
    <w:p w14:paraId="792A4B24" w14:textId="77777777" w:rsidR="00942B86"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p>
    <w:p w14:paraId="6691A69A" w14:textId="77777777" w:rsidR="00942B86" w:rsidRPr="0065090F" w:rsidRDefault="00942B86" w:rsidP="00942B86">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CB14BD1" w14:textId="77777777" w:rsidR="00942B86" w:rsidRPr="00FE2EB4"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38B68404" w14:textId="77777777" w:rsidR="00942B86" w:rsidRPr="00FE2EB4" w:rsidRDefault="00942B86" w:rsidP="00942B86">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5 Memory Verses</w:t>
      </w:r>
    </w:p>
    <w:p w14:paraId="4CF3674B" w14:textId="77777777" w:rsidR="00942B86" w:rsidRPr="00FE2EB4" w:rsidRDefault="00942B86" w:rsidP="00942B86">
      <w:pPr>
        <w:pStyle w:val="AdditionalOptionsSubHeaderAdditionalOptions"/>
        <w:spacing w:line="360" w:lineRule="auto"/>
        <w:ind w:left="270" w:right="270"/>
        <w:rPr>
          <w:rFonts w:ascii="Times New Roman" w:hAnsi="Times New Roman" w:cs="Times New Roman"/>
        </w:rPr>
      </w:pPr>
      <w:r w:rsidRPr="00FE2EB4">
        <w:rPr>
          <w:rStyle w:val="LightItalic"/>
          <w:rFonts w:ascii="Times New Roman" w:hAnsi="Times New Roman" w:cs="Times New Roman"/>
          <w:b w:val="0"/>
          <w:bCs w:val="0"/>
        </w:rPr>
        <w:t xml:space="preserve">“It is of the </w:t>
      </w:r>
      <w:r w:rsidRPr="00FE2EB4">
        <w:rPr>
          <w:rStyle w:val="LightItalic"/>
          <w:rFonts w:ascii="Times New Roman" w:hAnsi="Times New Roman" w:cs="Times New Roman"/>
          <w:b w:val="0"/>
          <w:bCs w:val="0"/>
          <w:smallCaps/>
        </w:rPr>
        <w:t>Lord</w:t>
      </w:r>
      <w:r w:rsidRPr="00FE2EB4">
        <w:rPr>
          <w:rStyle w:val="LightItalic"/>
          <w:rFonts w:ascii="Times New Roman" w:hAnsi="Times New Roman" w:cs="Times New Roman"/>
          <w:b w:val="0"/>
          <w:bCs w:val="0"/>
        </w:rPr>
        <w:t xml:space="preserve">’s mercies that we are not consumed, because his compassions fail not. They are new every morning: great is thy faithfulness” (Lamentations 3:22–23). </w:t>
      </w:r>
    </w:p>
    <w:p w14:paraId="30CE79EB" w14:textId="77777777" w:rsidR="00942B86" w:rsidRPr="00FE2EB4" w:rsidRDefault="00942B86" w:rsidP="00942B8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Lesson 5 MW visual</w:t>
      </w:r>
      <w:r w:rsidRPr="00FE2EB4">
        <w:rPr>
          <w:rStyle w:val="Book"/>
          <w:rFonts w:ascii="Times New Roman" w:hAnsi="Times New Roman" w:cs="Times New Roman"/>
        </w:rPr>
        <w:t xml:space="preserve"> </w:t>
      </w:r>
      <w:r>
        <w:rPr>
          <w:rStyle w:val="Book"/>
          <w:rFonts w:ascii="Times New Roman" w:hAnsi="Times New Roman" w:cs="Times New Roman"/>
          <w:b/>
          <w:bCs/>
          <w:smallCaps/>
        </w:rPr>
        <w:t>(dr)(rk)</w:t>
      </w:r>
      <w:r w:rsidRPr="00FE2EB4">
        <w:rPr>
          <w:rFonts w:ascii="Times New Roman" w:hAnsi="Times New Roman" w:cs="Times New Roman"/>
        </w:rPr>
        <w:t xml:space="preserve">, Whale Sounds MP3 </w:t>
      </w:r>
      <w:r>
        <w:rPr>
          <w:rStyle w:val="Book"/>
          <w:rFonts w:ascii="Times New Roman" w:hAnsi="Times New Roman" w:cs="Times New Roman"/>
          <w:b/>
          <w:bCs/>
          <w:smallCaps/>
        </w:rPr>
        <w:t>(dr)</w:t>
      </w:r>
      <w:r w:rsidRPr="00FE2EB4">
        <w:rPr>
          <w:rFonts w:ascii="Times New Roman" w:hAnsi="Times New Roman" w:cs="Times New Roman"/>
        </w:rPr>
        <w:t xml:space="preserve">, Lesson 5 MW Fish </w:t>
      </w:r>
      <w:r>
        <w:rPr>
          <w:rStyle w:val="Book"/>
          <w:rFonts w:ascii="Times New Roman" w:hAnsi="Times New Roman" w:cs="Times New Roman"/>
          <w:b/>
          <w:bCs/>
          <w:smallCaps/>
        </w:rPr>
        <w:t>(dr)</w:t>
      </w:r>
      <w:r w:rsidRPr="00FE2EB4">
        <w:rPr>
          <w:rFonts w:ascii="Times New Roman" w:hAnsi="Times New Roman" w:cs="Times New Roman"/>
        </w:rPr>
        <w:t>, crayons, scissors, baggies</w:t>
      </w:r>
    </w:p>
    <w:p w14:paraId="7C2805C2"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671D811"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each student, print and cut out the Lesson 5 MW Fish </w:t>
      </w:r>
      <w:r>
        <w:rPr>
          <w:rStyle w:val="Book"/>
          <w:rFonts w:ascii="Times New Roman" w:hAnsi="Times New Roman" w:cs="Times New Roman"/>
          <w:b/>
          <w:bCs/>
          <w:smallCaps/>
        </w:rPr>
        <w:t>(dr)</w:t>
      </w:r>
      <w:r w:rsidRPr="00FE2EB4">
        <w:rPr>
          <w:rFonts w:ascii="Times New Roman" w:hAnsi="Times New Roman" w:cs="Times New Roman"/>
        </w:rPr>
        <w:t>.</w:t>
      </w:r>
    </w:p>
    <w:p w14:paraId="787ACFED"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A87A971"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Play the Whale Sounds MP3 </w:t>
      </w:r>
      <w:r>
        <w:rPr>
          <w:rStyle w:val="Book"/>
          <w:rFonts w:ascii="Times New Roman" w:hAnsi="Times New Roman" w:cs="Times New Roman"/>
          <w:b/>
          <w:bCs/>
          <w:smallCaps/>
        </w:rPr>
        <w:t>(dr)</w:t>
      </w:r>
      <w:r w:rsidRPr="00FE2EB4">
        <w:rPr>
          <w:rFonts w:ascii="Times New Roman" w:hAnsi="Times New Roman" w:cs="Times New Roman"/>
        </w:rPr>
        <w:t>.</w:t>
      </w:r>
    </w:p>
    <w:p w14:paraId="617C0E91"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Lesson 5 MW visual</w:t>
      </w:r>
      <w:r w:rsidRPr="00FE2EB4">
        <w:rPr>
          <w:rStyle w:val="Book"/>
          <w:rFonts w:ascii="Times New Roman" w:hAnsi="Times New Roman" w:cs="Times New Roman"/>
        </w:rPr>
        <w:t xml:space="preserve"> </w:t>
      </w:r>
      <w:r>
        <w:rPr>
          <w:rStyle w:val="Book"/>
          <w:rFonts w:ascii="Times New Roman" w:hAnsi="Times New Roman" w:cs="Times New Roman"/>
          <w:b/>
          <w:bCs/>
          <w:smallCaps/>
        </w:rPr>
        <w:t>(dr)(rk)</w:t>
      </w:r>
      <w:r w:rsidRPr="00FE2EB4">
        <w:rPr>
          <w:rFonts w:ascii="Times New Roman" w:hAnsi="Times New Roman" w:cs="Times New Roman"/>
        </w:rPr>
        <w:t xml:space="preserve">—Lamentations 3:22–23. </w:t>
      </w:r>
    </w:p>
    <w:p w14:paraId="6F47CB8E"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Say the memory passage together using a whale voice.</w:t>
      </w:r>
    </w:p>
    <w:p w14:paraId="30590298"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Lesson 5 MW Fish </w:t>
      </w:r>
      <w:r>
        <w:rPr>
          <w:rStyle w:val="Book"/>
          <w:rFonts w:ascii="Times New Roman" w:hAnsi="Times New Roman" w:cs="Times New Roman"/>
          <w:b/>
          <w:bCs/>
          <w:smallCaps/>
        </w:rPr>
        <w:t>(dr)</w:t>
      </w:r>
      <w:r w:rsidRPr="00FE2EB4">
        <w:rPr>
          <w:rFonts w:ascii="Times New Roman" w:hAnsi="Times New Roman" w:cs="Times New Roman"/>
        </w:rPr>
        <w:t>.</w:t>
      </w:r>
    </w:p>
    <w:p w14:paraId="61C54C5F"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students color the fish.</w:t>
      </w:r>
    </w:p>
    <w:p w14:paraId="690FB977"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Then ask them to cut up the fish into puzzle pieces. </w:t>
      </w:r>
    </w:p>
    <w:p w14:paraId="1B4B0C15"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students swap puzzles with other students and assemble them.</w:t>
      </w:r>
    </w:p>
    <w:p w14:paraId="291B5327"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baggie to take their puzzle home. </w:t>
      </w:r>
    </w:p>
    <w:p w14:paraId="1851CAA0" w14:textId="77777777" w:rsidR="00942B86" w:rsidRPr="00FE2EB4" w:rsidRDefault="00942B86" w:rsidP="00942B8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Every morning, we can experience new mercy from God, which should make our hearts rejoice.</w:t>
      </w:r>
    </w:p>
    <w:p w14:paraId="14D70C3B" w14:textId="77777777" w:rsidR="00942B86"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p>
    <w:p w14:paraId="18FCFE71" w14:textId="77777777" w:rsidR="00942B86" w:rsidRPr="00FE2EB4"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3CB9E1B5" w14:textId="77777777" w:rsidR="00942B86" w:rsidRPr="00FE2EB4" w:rsidRDefault="00942B86" w:rsidP="00942B86">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Fishing for Mercy</w:t>
      </w:r>
    </w:p>
    <w:p w14:paraId="4214C07C" w14:textId="77777777" w:rsidR="00942B86" w:rsidRPr="00FE2EB4" w:rsidRDefault="00942B86" w:rsidP="00942B8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“Fishing for Mercy” cards </w:t>
      </w:r>
      <w:r>
        <w:rPr>
          <w:rStyle w:val="Book"/>
          <w:rFonts w:ascii="Times New Roman" w:hAnsi="Times New Roman" w:cs="Times New Roman"/>
          <w:b/>
          <w:bCs/>
          <w:smallCaps/>
        </w:rPr>
        <w:t>(dr)(rk)</w:t>
      </w:r>
    </w:p>
    <w:p w14:paraId="312925D2"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129CBBCA"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Cut apart the “Fishing for Mercy” cards</w:t>
      </w:r>
      <w:r w:rsidRPr="00FE2EB4">
        <w:rPr>
          <w:rStyle w:val="Book"/>
          <w:rFonts w:ascii="Times New Roman" w:hAnsi="Times New Roman" w:cs="Times New Roman"/>
        </w:rPr>
        <w:t xml:space="preserve"> </w:t>
      </w:r>
      <w:r>
        <w:rPr>
          <w:rStyle w:val="Book"/>
          <w:rFonts w:ascii="Times New Roman" w:hAnsi="Times New Roman" w:cs="Times New Roman"/>
          <w:b/>
          <w:bCs/>
          <w:smallCaps/>
        </w:rPr>
        <w:t>(dr)(rk)</w:t>
      </w:r>
      <w:r w:rsidRPr="00FE2EB4">
        <w:rPr>
          <w:rFonts w:ascii="Times New Roman" w:hAnsi="Times New Roman" w:cs="Times New Roman"/>
        </w:rPr>
        <w:t>.</w:t>
      </w:r>
    </w:p>
    <w:p w14:paraId="21DCE756"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2A39580"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Form teams. </w:t>
      </w:r>
    </w:p>
    <w:p w14:paraId="48AB1F60"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Lay out the “Fishing for Mercy” cards</w:t>
      </w:r>
      <w:r w:rsidRPr="00FE2EB4">
        <w:rPr>
          <w:rStyle w:val="Book"/>
          <w:rFonts w:ascii="Times New Roman" w:hAnsi="Times New Roman" w:cs="Times New Roman"/>
        </w:rPr>
        <w:t xml:space="preserve"> </w:t>
      </w:r>
      <w:r>
        <w:rPr>
          <w:rStyle w:val="Book"/>
          <w:rFonts w:ascii="Times New Roman" w:hAnsi="Times New Roman" w:cs="Times New Roman"/>
          <w:b/>
          <w:bCs/>
          <w:smallCaps/>
        </w:rPr>
        <w:t>(dr)(rk)</w:t>
      </w:r>
      <w:r w:rsidRPr="00FE2EB4">
        <w:rPr>
          <w:rFonts w:ascii="Times New Roman" w:hAnsi="Times New Roman" w:cs="Times New Roman"/>
        </w:rPr>
        <w:t xml:space="preserve"> in a 3 x 5 grid for this memory game.</w:t>
      </w:r>
    </w:p>
    <w:p w14:paraId="67DF717A"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The goal is for your team to be the first to spell MERCY by finding those letters in order. </w:t>
      </w:r>
    </w:p>
    <w:p w14:paraId="021139BA"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their first turn, each team flips over one card looking for the first letter—M.</w:t>
      </w:r>
    </w:p>
    <w:p w14:paraId="69E05754"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any other letter is revealed, the team’s turn is over, the card is placed face down again, and it is the other team’s turn. </w:t>
      </w:r>
    </w:p>
    <w:p w14:paraId="5E832BA6"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an M is found, the team flips over another card, now looking for the letter E.</w:t>
      </w:r>
    </w:p>
    <w:p w14:paraId="692E72FE"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Remind students that when it isn’t their turn, they still need to pay attention. Every wrong guess reveals letters for later rounds. </w:t>
      </w:r>
    </w:p>
    <w:p w14:paraId="35FE657F"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Teams alternate back and forth until one team wins by spelling MERCY in order. </w:t>
      </w:r>
    </w:p>
    <w:p w14:paraId="7B889033" w14:textId="77777777" w:rsidR="00942B86" w:rsidRPr="00FE2EB4" w:rsidRDefault="00942B86" w:rsidP="00942B8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 shows His mercy to people in a variety of ways. We should celebrate when He shows mercy.</w:t>
      </w:r>
    </w:p>
    <w:p w14:paraId="4110F747" w14:textId="77777777" w:rsidR="00942B86"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p>
    <w:p w14:paraId="42EB3749" w14:textId="77777777" w:rsidR="00942B86" w:rsidRPr="00FE2EB4"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54B4B2DA" w14:textId="77777777" w:rsidR="00942B86" w:rsidRPr="00FE2EB4" w:rsidRDefault="00942B86" w:rsidP="00942B86">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 xml:space="preserve">Studying Mercy </w:t>
      </w:r>
    </w:p>
    <w:p w14:paraId="333E2C0A" w14:textId="77777777" w:rsidR="00942B86" w:rsidRPr="00FE2EB4" w:rsidRDefault="00942B86" w:rsidP="00942B8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Bible apps, paper, pencils</w:t>
      </w:r>
    </w:p>
    <w:p w14:paraId="732C431D"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04179451"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Using Bible apps, let students search for the words </w:t>
      </w:r>
      <w:r w:rsidRPr="00FE2EB4">
        <w:rPr>
          <w:rStyle w:val="LightItalic"/>
          <w:rFonts w:ascii="Times New Roman" w:hAnsi="Times New Roman" w:cs="Times New Roman"/>
        </w:rPr>
        <w:t>mercy</w:t>
      </w:r>
      <w:r w:rsidRPr="00FE2EB4">
        <w:rPr>
          <w:rFonts w:ascii="Times New Roman" w:hAnsi="Times New Roman" w:cs="Times New Roman"/>
        </w:rPr>
        <w:t xml:space="preserve"> and </w:t>
      </w:r>
      <w:r w:rsidRPr="00FE2EB4">
        <w:rPr>
          <w:rStyle w:val="LightItalic"/>
          <w:rFonts w:ascii="Times New Roman" w:hAnsi="Times New Roman" w:cs="Times New Roman"/>
        </w:rPr>
        <w:t>merciful</w:t>
      </w:r>
      <w:r w:rsidRPr="00FE2EB4">
        <w:rPr>
          <w:rFonts w:ascii="Times New Roman" w:hAnsi="Times New Roman" w:cs="Times New Roman"/>
        </w:rPr>
        <w:t>.</w:t>
      </w:r>
    </w:p>
    <w:p w14:paraId="17A1A6BE"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students locate and share their three favorite Bible verses about God’s mercy. </w:t>
      </w:r>
    </w:p>
    <w:p w14:paraId="2F868D28" w14:textId="77777777" w:rsidR="00942B86" w:rsidRPr="00FE2EB4" w:rsidRDefault="00942B86" w:rsidP="00942B8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 chooses to give us mercy because He loves us. Just as God showed mercy throughout the Bible, He still shows mercy to us today.</w:t>
      </w:r>
    </w:p>
    <w:p w14:paraId="57E211F8" w14:textId="77777777" w:rsidR="00942B86"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p>
    <w:p w14:paraId="16D83A27" w14:textId="77777777" w:rsidR="00942B86" w:rsidRPr="00FE2EB4"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worship</w:t>
      </w:r>
    </w:p>
    <w:p w14:paraId="003BA298" w14:textId="77777777" w:rsidR="00942B86" w:rsidRPr="00FE2EB4" w:rsidRDefault="00942B86" w:rsidP="00942B8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Pr>
          <w:rStyle w:val="Book"/>
          <w:rFonts w:ascii="Times New Roman" w:hAnsi="Times New Roman" w:cs="Times New Roman"/>
          <w:b/>
          <w:bCs/>
          <w:smallCaps/>
        </w:rPr>
        <w:t>(dr)</w:t>
      </w:r>
    </w:p>
    <w:p w14:paraId="0AD94C15"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D487136"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students thank God for His mercy, for forgiving us when we deserve to be punished. </w:t>
      </w:r>
    </w:p>
    <w:p w14:paraId="6F2BF394"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Mercy Did for Me” by POA Worship </w:t>
      </w:r>
      <w:r>
        <w:rPr>
          <w:rStyle w:val="Book"/>
          <w:rFonts w:ascii="Times New Roman" w:hAnsi="Times New Roman" w:cs="Times New Roman"/>
          <w:b/>
          <w:bCs/>
          <w:smallCaps/>
        </w:rPr>
        <w:t>(ql)</w:t>
      </w:r>
    </w:p>
    <w:p w14:paraId="042C76EC"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“Heartbeat” by Apostolic Kidz Collective </w:t>
      </w:r>
      <w:r>
        <w:rPr>
          <w:rStyle w:val="Book"/>
          <w:rFonts w:ascii="Times New Roman" w:hAnsi="Times New Roman" w:cs="Times New Roman"/>
          <w:b/>
          <w:bCs/>
          <w:smallCaps/>
        </w:rPr>
        <w:t>(ql)</w:t>
      </w:r>
      <w:r w:rsidRPr="00FE2EB4">
        <w:rPr>
          <w:rFonts w:ascii="Times New Roman" w:hAnsi="Times New Roman" w:cs="Times New Roman"/>
        </w:rPr>
        <w:t xml:space="preserve"> </w:t>
      </w:r>
    </w:p>
    <w:p w14:paraId="38DADC7B"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“Every Move I Make” by Shout Praises Kids </w:t>
      </w:r>
      <w:r>
        <w:rPr>
          <w:rStyle w:val="Book"/>
          <w:rFonts w:ascii="Times New Roman" w:hAnsi="Times New Roman" w:cs="Times New Roman"/>
          <w:b/>
          <w:bCs/>
          <w:smallCaps/>
        </w:rPr>
        <w:t>(ql)</w:t>
      </w:r>
    </w:p>
    <w:p w14:paraId="3F491C9F"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“Can’t Hold Back My Hallelujah” by Brittani Scott </w:t>
      </w:r>
      <w:r>
        <w:rPr>
          <w:rStyle w:val="Book"/>
          <w:rFonts w:ascii="Times New Roman" w:hAnsi="Times New Roman" w:cs="Times New Roman"/>
          <w:b/>
          <w:bCs/>
          <w:smallCaps/>
        </w:rPr>
        <w:t>(ql)</w:t>
      </w:r>
      <w:r w:rsidRPr="00FE2EB4">
        <w:rPr>
          <w:rFonts w:ascii="Times New Roman" w:hAnsi="Times New Roman" w:cs="Times New Roman"/>
        </w:rPr>
        <w:t xml:space="preserve"> </w:t>
      </w:r>
    </w:p>
    <w:p w14:paraId="72DBD39B"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“Mercy Is Falling” by David Ruis </w:t>
      </w:r>
      <w:r>
        <w:rPr>
          <w:rStyle w:val="Book"/>
          <w:rFonts w:ascii="Times New Roman" w:hAnsi="Times New Roman" w:cs="Times New Roman"/>
          <w:b/>
          <w:bCs/>
          <w:smallCaps/>
        </w:rPr>
        <w:t>(ql)</w:t>
      </w:r>
    </w:p>
    <w:p w14:paraId="7651C4F6"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“Who Did Swallow Jonah?” by Listener Kids </w:t>
      </w:r>
      <w:r>
        <w:rPr>
          <w:rStyle w:val="Book"/>
          <w:rFonts w:ascii="Times New Roman" w:hAnsi="Times New Roman" w:cs="Times New Roman"/>
          <w:b/>
          <w:bCs/>
          <w:smallCaps/>
        </w:rPr>
        <w:t>(ql)</w:t>
      </w:r>
      <w:r w:rsidRPr="00FE2EB4">
        <w:rPr>
          <w:rFonts w:ascii="Times New Roman" w:hAnsi="Times New Roman" w:cs="Times New Roman"/>
        </w:rPr>
        <w:t xml:space="preserve"> or Sing Hosanna </w:t>
      </w:r>
      <w:r>
        <w:rPr>
          <w:rStyle w:val="Book"/>
          <w:rFonts w:ascii="Times New Roman" w:hAnsi="Times New Roman" w:cs="Times New Roman"/>
          <w:b/>
          <w:bCs/>
          <w:smallCaps/>
        </w:rPr>
        <w:t>(ql)</w:t>
      </w:r>
    </w:p>
    <w:p w14:paraId="39FE0189" w14:textId="77777777" w:rsidR="00942B86" w:rsidRPr="00FE2EB4" w:rsidRDefault="00942B86" w:rsidP="00942B8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We all need God’s mercy. We should rejoice when God shows His mercy, both to us and to others.</w:t>
      </w:r>
    </w:p>
    <w:p w14:paraId="608DBB76" w14:textId="77777777" w:rsidR="00942B86"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p>
    <w:p w14:paraId="385D7DC7" w14:textId="77777777" w:rsidR="00942B86" w:rsidRPr="00FE2EB4"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75AF01F3" w14:textId="77777777" w:rsidR="00942B86" w:rsidRPr="00FE2EB4" w:rsidRDefault="00942B86" w:rsidP="00942B86">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Underwater Graham Cracker</w:t>
      </w:r>
    </w:p>
    <w:p w14:paraId="55EAAC21" w14:textId="77777777" w:rsidR="00942B86" w:rsidRPr="00FE2EB4" w:rsidRDefault="00942B86" w:rsidP="00942B8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Graham crackers, blue frosting, sprinkles, whale crackers, plates, plastic knife, cups, drinks</w:t>
      </w:r>
    </w:p>
    <w:p w14:paraId="26DA5A90"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1D1015C"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each student, prepare a plate with a graham cracker, a dallop of blue frosting, a small pile of sprinkles, a whale cracker, and a plastic knife.</w:t>
      </w:r>
    </w:p>
    <w:p w14:paraId="6A2DDEFE"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CD0956E"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each student a prepared plate.</w:t>
      </w:r>
    </w:p>
    <w:p w14:paraId="69019106"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Using the plastic knife, students spread the frosting on top of the graham cracker.</w:t>
      </w:r>
    </w:p>
    <w:p w14:paraId="7C257AF4"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Then they add the sprinkles and place the whale cracker on the frosting “water.”</w:t>
      </w:r>
    </w:p>
    <w:p w14:paraId="44EAD26F"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students eat, discuss how God forgave Jonah in the belly of the big fish.</w:t>
      </w:r>
    </w:p>
    <w:p w14:paraId="7F97C676" w14:textId="77777777" w:rsidR="00942B86" w:rsidRPr="00FE2EB4" w:rsidRDefault="00942B86" w:rsidP="00942B8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Jonah chose to disobey God because he did not think the Ninevites were worthy of God’s mercy. God had a different plan and used a big fish to help Jonah do what God wanted him to do.</w:t>
      </w:r>
    </w:p>
    <w:p w14:paraId="7CA58A69" w14:textId="77777777" w:rsidR="00942B86"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p>
    <w:p w14:paraId="75BBCD69" w14:textId="77777777" w:rsidR="00942B86" w:rsidRPr="00FE2EB4"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Craft Option</w:t>
      </w:r>
    </w:p>
    <w:p w14:paraId="40C42B4F" w14:textId="77777777" w:rsidR="00942B86" w:rsidRPr="00FE2EB4" w:rsidRDefault="00942B86" w:rsidP="00942B86">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Whale-come to Mercy</w:t>
      </w:r>
    </w:p>
    <w:p w14:paraId="40BE3A69" w14:textId="77777777" w:rsidR="00942B86" w:rsidRPr="00FE2EB4" w:rsidRDefault="00942B86" w:rsidP="00942B8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Whale Outline for Craft </w:t>
      </w:r>
      <w:r>
        <w:rPr>
          <w:rStyle w:val="Book"/>
          <w:rFonts w:ascii="Times New Roman" w:hAnsi="Times New Roman" w:cs="Times New Roman"/>
          <w:b/>
          <w:bCs/>
          <w:smallCaps/>
        </w:rPr>
        <w:t>(dr)</w:t>
      </w:r>
      <w:r w:rsidRPr="00FE2EB4">
        <w:rPr>
          <w:rFonts w:ascii="Times New Roman" w:hAnsi="Times New Roman" w:cs="Times New Roman"/>
        </w:rPr>
        <w:t xml:space="preserve"> on cardstock, crayons, scissors</w:t>
      </w:r>
    </w:p>
    <w:p w14:paraId="5CD39746"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C5F3D0F"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each student, print the Whale Outline for Craft </w:t>
      </w:r>
      <w:r>
        <w:rPr>
          <w:rStyle w:val="Book"/>
          <w:rFonts w:ascii="Times New Roman" w:hAnsi="Times New Roman" w:cs="Times New Roman"/>
          <w:b/>
          <w:bCs/>
          <w:smallCaps/>
        </w:rPr>
        <w:t>(dr)</w:t>
      </w:r>
      <w:r w:rsidRPr="00FE2EB4">
        <w:rPr>
          <w:rFonts w:ascii="Times New Roman" w:hAnsi="Times New Roman" w:cs="Times New Roman"/>
        </w:rPr>
        <w:t xml:space="preserve"> onto cardstock.</w:t>
      </w:r>
    </w:p>
    <w:p w14:paraId="2CB6401E"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younger students, consider cutting out the shape prior to class. </w:t>
      </w:r>
    </w:p>
    <w:p w14:paraId="66C6864E"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Make a sample craft.</w:t>
      </w:r>
    </w:p>
    <w:p w14:paraId="691B3C25" w14:textId="77777777" w:rsidR="00942B86" w:rsidRPr="00FE2EB4" w:rsidRDefault="00942B86" w:rsidP="00942B86">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54DF412A"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Whale Outline </w:t>
      </w:r>
      <w:r>
        <w:rPr>
          <w:rStyle w:val="Book"/>
          <w:rFonts w:ascii="Times New Roman" w:hAnsi="Times New Roman" w:cs="Times New Roman"/>
          <w:b/>
          <w:bCs/>
          <w:smallCaps/>
        </w:rPr>
        <w:t>(dr)</w:t>
      </w:r>
      <w:r w:rsidRPr="00FE2EB4">
        <w:rPr>
          <w:rFonts w:ascii="Times New Roman" w:hAnsi="Times New Roman" w:cs="Times New Roman"/>
        </w:rPr>
        <w:t>.</w:t>
      </w:r>
    </w:p>
    <w:p w14:paraId="13D3CD6A"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them cut out the whale shape. </w:t>
      </w:r>
    </w:p>
    <w:p w14:paraId="3F7C173A"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one side of the whale, students draw Jonah in the belly of the whale. Be sure they include other gross things that may have been in the fish’s belly with Jonah.</w:t>
      </w:r>
    </w:p>
    <w:p w14:paraId="1693DCFF"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Discuss times when God may have shown mercy to you and your students. </w:t>
      </w:r>
    </w:p>
    <w:p w14:paraId="4191DCB5" w14:textId="77777777" w:rsidR="00942B86" w:rsidRPr="00FE2EB4" w:rsidRDefault="00942B86" w:rsidP="00942B86">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the other side of the whale, have students draw an example of a time when someone received God’s mercy. </w:t>
      </w:r>
    </w:p>
    <w:p w14:paraId="13CCDCD4" w14:textId="77777777" w:rsidR="00942B86" w:rsidRPr="00FE2EB4" w:rsidRDefault="00942B86" w:rsidP="00942B86">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Just as God chose to have mercy on the Ninevites, He will choose to show mercy to others and to us. </w:t>
      </w:r>
      <w:r w:rsidRPr="00FE2EB4">
        <w:rPr>
          <w:rFonts w:ascii="Times New Roman" w:hAnsi="Times New Roman" w:cs="Times New Roman"/>
        </w:rPr>
        <w:lastRenderedPageBreak/>
        <w:t>We should rejoice every time God shows mercy.</w:t>
      </w:r>
    </w:p>
    <w:p w14:paraId="35407906" w14:textId="77777777" w:rsidR="00942B86"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p>
    <w:p w14:paraId="056FA404" w14:textId="77777777" w:rsidR="00942B86" w:rsidRPr="00FE2EB4" w:rsidRDefault="00942B86" w:rsidP="00942B86">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26F3CFD9" w14:textId="77777777" w:rsidR="00942B86" w:rsidRPr="00FE2EB4" w:rsidRDefault="00942B86" w:rsidP="00942B86">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time allows, let students complete the activity pages in class.</w:t>
      </w:r>
    </w:p>
    <w:p w14:paraId="7279799E" w14:textId="77777777" w:rsidR="00942B86" w:rsidRPr="00FE2EB4" w:rsidRDefault="00942B86" w:rsidP="00942B86">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the top, students draw Jonah and the fish to complete the picture.</w:t>
      </w:r>
    </w:p>
    <w:p w14:paraId="393B8EAC" w14:textId="77777777" w:rsidR="00942B86" w:rsidRPr="00FE2EB4" w:rsidRDefault="00942B86" w:rsidP="00942B86">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In the bottom, students write their name in the city of Nineveh to show they have received God’s mercy.</w:t>
      </w:r>
    </w:p>
    <w:p w14:paraId="5F50DD3A"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Minion Pro Med">
    <w:panose1 w:val="02040503050306020203"/>
    <w:charset w:val="00"/>
    <w:family w:val="roman"/>
    <w:notTrueType/>
    <w:pitch w:val="variable"/>
    <w:sig w:usb0="60000287" w:usb1="00000001"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B86"/>
    <w:rsid w:val="000164AD"/>
    <w:rsid w:val="000C49E8"/>
    <w:rsid w:val="004D7DF0"/>
    <w:rsid w:val="00663EE0"/>
    <w:rsid w:val="00905BA2"/>
    <w:rsid w:val="00942B86"/>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30C2BF"/>
  <w15:chartTrackingRefBased/>
  <w15:docId w15:val="{7288B5B3-C27D-9745-960F-22CDB332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2B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2B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2B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2B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2B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2B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2B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2B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2B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B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2B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2B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2B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2B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2B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2B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2B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2B86"/>
    <w:rPr>
      <w:rFonts w:eastAsiaTheme="majorEastAsia" w:cstheme="majorBidi"/>
      <w:color w:val="272727" w:themeColor="text1" w:themeTint="D8"/>
    </w:rPr>
  </w:style>
  <w:style w:type="paragraph" w:styleId="Title">
    <w:name w:val="Title"/>
    <w:basedOn w:val="Normal"/>
    <w:next w:val="Normal"/>
    <w:link w:val="TitleChar"/>
    <w:uiPriority w:val="10"/>
    <w:qFormat/>
    <w:rsid w:val="00942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2B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2B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2B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2B86"/>
    <w:pPr>
      <w:spacing w:before="160"/>
      <w:jc w:val="center"/>
    </w:pPr>
    <w:rPr>
      <w:i/>
      <w:iCs/>
      <w:color w:val="404040" w:themeColor="text1" w:themeTint="BF"/>
    </w:rPr>
  </w:style>
  <w:style w:type="character" w:customStyle="1" w:styleId="QuoteChar">
    <w:name w:val="Quote Char"/>
    <w:basedOn w:val="DefaultParagraphFont"/>
    <w:link w:val="Quote"/>
    <w:uiPriority w:val="29"/>
    <w:rsid w:val="00942B86"/>
    <w:rPr>
      <w:i/>
      <w:iCs/>
      <w:color w:val="404040" w:themeColor="text1" w:themeTint="BF"/>
    </w:rPr>
  </w:style>
  <w:style w:type="paragraph" w:styleId="ListParagraph">
    <w:name w:val="List Paragraph"/>
    <w:basedOn w:val="Normal"/>
    <w:uiPriority w:val="34"/>
    <w:qFormat/>
    <w:rsid w:val="00942B86"/>
    <w:pPr>
      <w:ind w:left="720"/>
      <w:contextualSpacing/>
    </w:pPr>
  </w:style>
  <w:style w:type="character" w:styleId="IntenseEmphasis">
    <w:name w:val="Intense Emphasis"/>
    <w:basedOn w:val="DefaultParagraphFont"/>
    <w:uiPriority w:val="21"/>
    <w:qFormat/>
    <w:rsid w:val="00942B86"/>
    <w:rPr>
      <w:i/>
      <w:iCs/>
      <w:color w:val="0F4761" w:themeColor="accent1" w:themeShade="BF"/>
    </w:rPr>
  </w:style>
  <w:style w:type="paragraph" w:styleId="IntenseQuote">
    <w:name w:val="Intense Quote"/>
    <w:basedOn w:val="Normal"/>
    <w:next w:val="Normal"/>
    <w:link w:val="IntenseQuoteChar"/>
    <w:uiPriority w:val="30"/>
    <w:qFormat/>
    <w:rsid w:val="00942B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2B86"/>
    <w:rPr>
      <w:i/>
      <w:iCs/>
      <w:color w:val="0F4761" w:themeColor="accent1" w:themeShade="BF"/>
    </w:rPr>
  </w:style>
  <w:style w:type="character" w:styleId="IntenseReference">
    <w:name w:val="Intense Reference"/>
    <w:basedOn w:val="DefaultParagraphFont"/>
    <w:uiPriority w:val="32"/>
    <w:qFormat/>
    <w:rsid w:val="00942B86"/>
    <w:rPr>
      <w:b/>
      <w:bCs/>
      <w:smallCaps/>
      <w:color w:val="0F4761" w:themeColor="accent1" w:themeShade="BF"/>
      <w:spacing w:val="5"/>
    </w:rPr>
  </w:style>
  <w:style w:type="paragraph" w:customStyle="1" w:styleId="BasicParagraph">
    <w:name w:val="[Basic Paragraph]"/>
    <w:basedOn w:val="Normal"/>
    <w:uiPriority w:val="99"/>
    <w:rsid w:val="00942B86"/>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942B86"/>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942B86"/>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942B86"/>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942B86"/>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942B86"/>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942B86"/>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942B86"/>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942B86"/>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942B86"/>
    <w:pPr>
      <w:spacing w:before="90" w:after="90"/>
      <w:ind w:left="180" w:right="180"/>
    </w:pPr>
  </w:style>
  <w:style w:type="paragraph" w:customStyle="1" w:styleId="ItalicSubheadAdditionalOptions">
    <w:name w:val="Italic Subhead (Additional Options)"/>
    <w:basedOn w:val="Normal"/>
    <w:uiPriority w:val="99"/>
    <w:rsid w:val="00942B86"/>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942B86"/>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942B86"/>
    <w:pPr>
      <w:spacing w:after="180"/>
    </w:pPr>
  </w:style>
  <w:style w:type="paragraph" w:customStyle="1" w:styleId="Bullets2ndlevel">
    <w:name w:val="Bullets: 2nd level"/>
    <w:basedOn w:val="BodyText"/>
    <w:uiPriority w:val="99"/>
    <w:rsid w:val="00942B86"/>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942B86"/>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942B86"/>
    <w:pPr>
      <w:shd w:val="clear" w:color="auto" w:fill="000000"/>
      <w:spacing w:before="270" w:after="270"/>
      <w:ind w:left="1260" w:right="1260"/>
      <w:jc w:val="center"/>
    </w:pPr>
  </w:style>
  <w:style w:type="paragraph" w:customStyle="1" w:styleId="Buttlet2ndlast">
    <w:name w:val="Buttlet 2nd last"/>
    <w:basedOn w:val="Bullets2ndlevel"/>
    <w:uiPriority w:val="99"/>
    <w:rsid w:val="00942B86"/>
    <w:pPr>
      <w:spacing w:after="180"/>
    </w:pPr>
  </w:style>
  <w:style w:type="paragraph" w:customStyle="1" w:styleId="ReviewQuestions-Shaded">
    <w:name w:val="Review Questions-Shaded"/>
    <w:basedOn w:val="BodyTextNoIndent"/>
    <w:uiPriority w:val="99"/>
    <w:rsid w:val="00942B86"/>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942B86"/>
    <w:pPr>
      <w:shd w:val="clear" w:color="auto" w:fill="000000"/>
      <w:spacing w:after="0"/>
      <w:ind w:left="540" w:right="270" w:hanging="180"/>
    </w:pPr>
  </w:style>
  <w:style w:type="paragraph" w:customStyle="1" w:styleId="BonusMatHead">
    <w:name w:val="Bonus Mat Head"/>
    <w:basedOn w:val="Normal"/>
    <w:uiPriority w:val="99"/>
    <w:rsid w:val="00942B86"/>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942B86"/>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942B86"/>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942B86"/>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942B86"/>
    <w:pPr>
      <w:ind w:right="90"/>
    </w:pPr>
    <w:rPr>
      <w:rFonts w:ascii="Gotham Narrow Light" w:hAnsi="Gotham Narrow Light" w:cs="Gotham Narrow Light"/>
    </w:rPr>
  </w:style>
  <w:style w:type="character" w:customStyle="1" w:styleId="BoldItalic">
    <w:name w:val="Bold Italic"/>
    <w:uiPriority w:val="99"/>
    <w:rsid w:val="00942B86"/>
    <w:rPr>
      <w:b/>
      <w:bCs/>
      <w:i/>
      <w:iCs/>
    </w:rPr>
  </w:style>
  <w:style w:type="character" w:customStyle="1" w:styleId="MedItalic">
    <w:name w:val="Med Italic"/>
    <w:basedOn w:val="DefaultParagraphFont"/>
    <w:uiPriority w:val="99"/>
    <w:rsid w:val="00942B86"/>
    <w:rPr>
      <w:rFonts w:ascii="Gotham Narrow Medium" w:hAnsi="Gotham Narrow Medium" w:cs="Gotham Narrow Medium"/>
      <w:i/>
      <w:iCs/>
    </w:rPr>
  </w:style>
  <w:style w:type="character" w:customStyle="1" w:styleId="Narrowmeditalic">
    <w:name w:val="Narrow med italic"/>
    <w:uiPriority w:val="99"/>
    <w:rsid w:val="00942B86"/>
    <w:rPr>
      <w:rFonts w:ascii="Gotham Narrow Medium" w:hAnsi="Gotham Narrow Medium" w:cs="Gotham Narrow Medium"/>
      <w:i/>
      <w:iCs/>
    </w:rPr>
  </w:style>
  <w:style w:type="character" w:customStyle="1" w:styleId="Book">
    <w:name w:val="Book"/>
    <w:uiPriority w:val="99"/>
    <w:rsid w:val="00942B86"/>
  </w:style>
  <w:style w:type="character" w:customStyle="1" w:styleId="Italiccopy">
    <w:name w:val="Italic copy"/>
    <w:uiPriority w:val="99"/>
    <w:rsid w:val="00942B86"/>
    <w:rPr>
      <w:i/>
      <w:iCs/>
    </w:rPr>
  </w:style>
  <w:style w:type="character" w:customStyle="1" w:styleId="LightItalic">
    <w:name w:val="Light Italic"/>
    <w:basedOn w:val="DefaultParagraphFont"/>
    <w:uiPriority w:val="99"/>
    <w:rsid w:val="00942B86"/>
    <w:rPr>
      <w:i/>
      <w:iCs/>
    </w:rPr>
  </w:style>
  <w:style w:type="character" w:customStyle="1" w:styleId="Bookitalic">
    <w:name w:val="Book italic"/>
    <w:basedOn w:val="Narrowmeditalic"/>
    <w:uiPriority w:val="99"/>
    <w:rsid w:val="00942B86"/>
    <w:rPr>
      <w:rFonts w:ascii="Gotham Narrow Book" w:hAnsi="Gotham Narrow Book" w:cs="Gotham Narrow Book"/>
      <w:i/>
      <w:iCs/>
    </w:rPr>
  </w:style>
  <w:style w:type="paragraph" w:styleId="BodyText">
    <w:name w:val="Body Text"/>
    <w:basedOn w:val="Normal"/>
    <w:link w:val="BodyTextChar"/>
    <w:uiPriority w:val="99"/>
    <w:semiHidden/>
    <w:unhideWhenUsed/>
    <w:rsid w:val="00942B86"/>
    <w:pPr>
      <w:spacing w:after="120"/>
    </w:pPr>
  </w:style>
  <w:style w:type="character" w:customStyle="1" w:styleId="BodyTextChar">
    <w:name w:val="Body Text Char"/>
    <w:basedOn w:val="DefaultParagraphFont"/>
    <w:link w:val="BodyText"/>
    <w:uiPriority w:val="99"/>
    <w:semiHidden/>
    <w:rsid w:val="00942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3100</Words>
  <Characters>17671</Characters>
  <Application>Microsoft Office Word</Application>
  <DocSecurity>0</DocSecurity>
  <Lines>147</Lines>
  <Paragraphs>41</Paragraphs>
  <ScaleCrop>false</ScaleCrop>
  <Company/>
  <LinksUpToDate>false</LinksUpToDate>
  <CharactersWithSpaces>20730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2025-07-15T19:20:00Z</dcterms:created>
  <dcterms:modified xsi:type="dcterms:W3CDTF">2025-07-15T19:20:00Z</dcterms:modified>
</cp:coreProperties>
</file>