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228B0" w14:textId="77777777" w:rsidR="00474623" w:rsidRPr="004A48EF" w:rsidRDefault="00474623" w:rsidP="00474623">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JESUS CHRIST</w:t>
      </w:r>
    </w:p>
    <w:p w14:paraId="00CFDA0F" w14:textId="77777777" w:rsidR="00474623" w:rsidRPr="00FE2EB4" w:rsidRDefault="00474623" w:rsidP="00474623">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Living a Blessed Life</w:t>
      </w:r>
    </w:p>
    <w:p w14:paraId="40ED1710" w14:textId="77777777" w:rsidR="00474623" w:rsidRPr="00FE2EB4" w:rsidRDefault="00474623" w:rsidP="00474623">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13</w:t>
      </w:r>
    </w:p>
    <w:p w14:paraId="629AA1B2" w14:textId="77777777" w:rsidR="00474623" w:rsidRPr="00FE2EB4" w:rsidRDefault="00474623" w:rsidP="00474623">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March 1, 2026</w:t>
      </w:r>
    </w:p>
    <w:p w14:paraId="613A09A5" w14:textId="77777777" w:rsidR="00474623" w:rsidRPr="00FE2EB4" w:rsidRDefault="00474623" w:rsidP="00474623">
      <w:pPr>
        <w:pStyle w:val="FrontPageLeftColumnHeader"/>
        <w:spacing w:line="360" w:lineRule="auto"/>
        <w:rPr>
          <w:rFonts w:ascii="Times New Roman" w:hAnsi="Times New Roman" w:cs="Times New Roman"/>
          <w:color w:val="000000"/>
          <w:sz w:val="20"/>
          <w:szCs w:val="20"/>
        </w:rPr>
      </w:pPr>
    </w:p>
    <w:p w14:paraId="0A90F2EF" w14:textId="77777777" w:rsidR="00474623" w:rsidRPr="00FE2EB4" w:rsidRDefault="00474623" w:rsidP="00474623">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75C47531" w14:textId="77777777" w:rsidR="00474623" w:rsidRPr="00FE2EB4" w:rsidRDefault="00474623" w:rsidP="00474623">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5:1–12; 7:24–29</w:t>
      </w:r>
    </w:p>
    <w:p w14:paraId="0CD0C5C0" w14:textId="77777777" w:rsidR="00474623" w:rsidRPr="00FE2EB4" w:rsidRDefault="00474623" w:rsidP="00474623">
      <w:pPr>
        <w:pStyle w:val="FrontPageLeftColumnSubHeader"/>
        <w:suppressAutoHyphens/>
        <w:spacing w:line="360" w:lineRule="auto"/>
        <w:rPr>
          <w:rFonts w:ascii="Times New Roman" w:hAnsi="Times New Roman" w:cs="Times New Roman"/>
          <w:color w:val="000000"/>
          <w:sz w:val="20"/>
          <w:szCs w:val="20"/>
        </w:rPr>
      </w:pPr>
    </w:p>
    <w:p w14:paraId="403F0E46" w14:textId="77777777" w:rsidR="00474623" w:rsidRPr="00FE2EB4" w:rsidRDefault="00474623" w:rsidP="00474623">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4E135DC2" w14:textId="77777777" w:rsidR="00474623" w:rsidRPr="00FE2EB4" w:rsidRDefault="00474623" w:rsidP="00474623">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5:16</w:t>
      </w:r>
    </w:p>
    <w:p w14:paraId="5800BC82" w14:textId="77777777" w:rsidR="00474623" w:rsidRPr="00FE2EB4" w:rsidRDefault="00474623" w:rsidP="00474623">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“Let your light so shine before men, that they may see your good works, and glorify your Father which is in heaven.”</w:t>
      </w:r>
    </w:p>
    <w:p w14:paraId="2F4CA9AF" w14:textId="77777777" w:rsidR="00474623" w:rsidRPr="00FE2EB4" w:rsidRDefault="00474623" w:rsidP="00474623">
      <w:pPr>
        <w:pStyle w:val="FrontPageLeftColumnSubHeader"/>
        <w:suppressAutoHyphens/>
        <w:spacing w:line="360" w:lineRule="auto"/>
        <w:rPr>
          <w:rFonts w:ascii="Times New Roman" w:hAnsi="Times New Roman" w:cs="Times New Roman"/>
          <w:color w:val="000000"/>
          <w:sz w:val="20"/>
          <w:szCs w:val="20"/>
        </w:rPr>
      </w:pPr>
    </w:p>
    <w:p w14:paraId="2B166BFA" w14:textId="77777777" w:rsidR="00474623" w:rsidRPr="00FE2EB4" w:rsidRDefault="00474623" w:rsidP="00474623">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Verses</w:t>
      </w:r>
    </w:p>
    <w:p w14:paraId="163921A7" w14:textId="77777777" w:rsidR="00474623" w:rsidRPr="00FE2EB4" w:rsidRDefault="00474623" w:rsidP="00474623">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7:24–25</w:t>
      </w:r>
    </w:p>
    <w:p w14:paraId="28CCB041" w14:textId="77777777" w:rsidR="00474623" w:rsidRPr="00FE2EB4" w:rsidRDefault="00474623" w:rsidP="00474623">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“Therefore whosoever heareth these sayings of mine, and doeth them, I will liken him unto a wise man, which built his house upon a rock: and the rain descended, and the floods came, and the winds blew, and beat upon that house; and it fell not: for it was founded upon a rock.”</w:t>
      </w:r>
    </w:p>
    <w:p w14:paraId="4F926403" w14:textId="77777777" w:rsidR="00474623" w:rsidRDefault="00474623" w:rsidP="00474623">
      <w:pPr>
        <w:pStyle w:val="BasicParagraph"/>
        <w:suppressAutoHyphens/>
        <w:spacing w:line="360" w:lineRule="auto"/>
        <w:rPr>
          <w:rFonts w:ascii="Times New Roman" w:hAnsi="Times New Roman" w:cs="Times New Roman"/>
          <w:b/>
          <w:bCs/>
          <w:i/>
          <w:iCs/>
          <w:caps/>
          <w:sz w:val="20"/>
          <w:szCs w:val="20"/>
        </w:rPr>
      </w:pPr>
    </w:p>
    <w:p w14:paraId="3E139BFC" w14:textId="77777777" w:rsidR="00474623" w:rsidRPr="00FE2EB4" w:rsidRDefault="00474623" w:rsidP="00474623">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1153E4AC"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Similar to Moses, Jesus climbed a mountain to share God’s covenant with His people. His Sermon on the Mount centered around living a blessed life in the kingdom of God by being content and being the source of justice for others. Through His words and actions, Jesus taught us how to live in covenant while here on earth. Through His sacrifice on the cross, He opened the door to live in covenant with Him eternally. </w:t>
      </w:r>
    </w:p>
    <w:p w14:paraId="5A7850F5" w14:textId="77777777" w:rsidR="00474623" w:rsidRDefault="00474623" w:rsidP="00474623">
      <w:pPr>
        <w:pStyle w:val="FrontPageLeftColumnHeader"/>
        <w:spacing w:line="360" w:lineRule="auto"/>
        <w:rPr>
          <w:rFonts w:ascii="Times New Roman" w:hAnsi="Times New Roman" w:cs="Times New Roman"/>
          <w:color w:val="000000"/>
          <w:sz w:val="20"/>
          <w:szCs w:val="20"/>
        </w:rPr>
      </w:pPr>
    </w:p>
    <w:p w14:paraId="54C6A2DD" w14:textId="77777777" w:rsidR="00474623" w:rsidRPr="00FE2EB4" w:rsidRDefault="00474623" w:rsidP="00474623">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6362ECA6"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Jesus teaches us how to live a blessed life. </w:t>
      </w:r>
    </w:p>
    <w:p w14:paraId="651D7983" w14:textId="77777777" w:rsidR="00474623" w:rsidRDefault="00474623" w:rsidP="00474623">
      <w:pPr>
        <w:pStyle w:val="FrontPageLeftColumnHeader"/>
        <w:spacing w:line="360" w:lineRule="auto"/>
        <w:rPr>
          <w:rFonts w:ascii="Times New Roman" w:hAnsi="Times New Roman" w:cs="Times New Roman"/>
          <w:color w:val="000000"/>
          <w:sz w:val="20"/>
          <w:szCs w:val="20"/>
        </w:rPr>
      </w:pPr>
    </w:p>
    <w:p w14:paraId="36CB954B" w14:textId="77777777" w:rsidR="00474623" w:rsidRPr="00FE2EB4" w:rsidRDefault="00474623" w:rsidP="00474623">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3B2B3E01"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build my life on Jesus’ words.</w:t>
      </w:r>
    </w:p>
    <w:p w14:paraId="04F68B74"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Style w:val="Bold"/>
          <w:rFonts w:ascii="Times New Roman" w:hAnsi="Times New Roman" w:cs="Times New Roman"/>
        </w:rPr>
        <w:t>Note to Teacher:</w:t>
      </w:r>
      <w:r w:rsidRPr="00FE2EB4">
        <w:rPr>
          <w:rFonts w:ascii="Times New Roman" w:hAnsi="Times New Roman" w:cs="Times New Roman"/>
        </w:rPr>
        <w:t xml:space="preserve"> An excellent resource to supplement this lesson is the children’s book </w:t>
      </w:r>
      <w:r w:rsidRPr="00FE2EB4">
        <w:rPr>
          <w:rStyle w:val="Italiccopy"/>
          <w:rFonts w:ascii="Times New Roman" w:hAnsi="Times New Roman" w:cs="Times New Roman"/>
        </w:rPr>
        <w:t>Wise and Silly</w:t>
      </w:r>
      <w:r w:rsidRPr="00FE2EB4">
        <w:rPr>
          <w:rFonts w:ascii="Times New Roman" w:hAnsi="Times New Roman" w:cs="Times New Roman"/>
        </w:rPr>
        <w:t xml:space="preserve"> by Wilmer Rowland Jr. </w:t>
      </w:r>
      <w:r>
        <w:rPr>
          <w:rFonts w:ascii="Times New Roman" w:hAnsi="Times New Roman" w:cs="Times New Roman"/>
          <w:b/>
          <w:bCs/>
          <w:smallCaps/>
        </w:rPr>
        <w:t>(ql)</w:t>
      </w:r>
      <w:r w:rsidRPr="00FE2EB4">
        <w:rPr>
          <w:rFonts w:ascii="Times New Roman" w:hAnsi="Times New Roman" w:cs="Times New Roman"/>
        </w:rPr>
        <w:t xml:space="preserve">. With imaginative illustrations, this book tells the story of the wise man and foolish man from the perspective of two houses. There is also a coloring book </w:t>
      </w:r>
      <w:r>
        <w:rPr>
          <w:rFonts w:ascii="Times New Roman" w:hAnsi="Times New Roman" w:cs="Times New Roman"/>
          <w:b/>
          <w:bCs/>
          <w:smallCaps/>
        </w:rPr>
        <w:t>(ql)</w:t>
      </w:r>
      <w:r w:rsidRPr="00FE2EB4">
        <w:rPr>
          <w:rFonts w:ascii="Times New Roman" w:hAnsi="Times New Roman" w:cs="Times New Roman"/>
        </w:rPr>
        <w:t xml:space="preserve"> available. These resources can be found at pentecostalpublishing.com.</w:t>
      </w:r>
    </w:p>
    <w:p w14:paraId="01508184" w14:textId="77777777" w:rsidR="00474623" w:rsidRDefault="00474623" w:rsidP="00474623">
      <w:pPr>
        <w:pStyle w:val="SECTIONHEADER"/>
        <w:pBdr>
          <w:bottom w:val="none" w:sz="0" w:space="0" w:color="auto"/>
        </w:pBdr>
        <w:spacing w:before="0" w:after="0" w:line="360" w:lineRule="auto"/>
        <w:jc w:val="left"/>
        <w:rPr>
          <w:rFonts w:ascii="Times New Roman" w:hAnsi="Times New Roman" w:cs="Times New Roman"/>
          <w:sz w:val="20"/>
          <w:szCs w:val="20"/>
        </w:rPr>
      </w:pPr>
    </w:p>
    <w:p w14:paraId="0885440D" w14:textId="77777777" w:rsidR="00474623" w:rsidRPr="00FE2EB4" w:rsidRDefault="00474623" w:rsidP="00474623">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7B9068CF" w14:textId="77777777" w:rsidR="00474623" w:rsidRPr="00FE2EB4" w:rsidRDefault="00474623" w:rsidP="00474623">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Construction worker costumes with hardhats, variety of shovels or spades</w:t>
      </w:r>
    </w:p>
    <w:p w14:paraId="6E11BA7B"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Preparation</w:t>
      </w:r>
    </w:p>
    <w:p w14:paraId="392BEAB5"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teachers dress as construction workers with hard hats. </w:t>
      </w:r>
    </w:p>
    <w:p w14:paraId="64D7FC7D"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Display a variety of shovels and spades. </w:t>
      </w:r>
    </w:p>
    <w:p w14:paraId="4CFE4657"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1DD45E8"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arrive, greet them and welcome them to the construction zone. </w:t>
      </w:r>
    </w:p>
    <w:p w14:paraId="30CFA801"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Announce the TAC: “Jesus teaches us how to live a blessed life.” </w:t>
      </w:r>
    </w:p>
    <w:p w14:paraId="296CF639" w14:textId="77777777" w:rsidR="00474623" w:rsidRPr="00FE2EB4" w:rsidRDefault="00474623" w:rsidP="00474623">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how to build our lives on Jesus and live a blessed life. Raise your hand if you want to be happy. We all do. Let’s listen closely to Jesus’ words. </w:t>
      </w:r>
    </w:p>
    <w:p w14:paraId="542EA39A" w14:textId="77777777" w:rsidR="00474623" w:rsidRDefault="00474623" w:rsidP="00474623">
      <w:pPr>
        <w:pStyle w:val="SECTIONSUBHEADER"/>
        <w:spacing w:before="0" w:after="0" w:line="360" w:lineRule="auto"/>
        <w:rPr>
          <w:rFonts w:ascii="Times New Roman" w:hAnsi="Times New Roman" w:cs="Times New Roman"/>
          <w:sz w:val="20"/>
          <w:szCs w:val="20"/>
        </w:rPr>
      </w:pPr>
    </w:p>
    <w:p w14:paraId="1C471BF2" w14:textId="77777777" w:rsidR="00474623" w:rsidRPr="00FE2EB4" w:rsidRDefault="00474623" w:rsidP="00474623">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6F07D3F3"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“House of Cards” </w:t>
      </w:r>
      <w:r>
        <w:rPr>
          <w:rFonts w:ascii="Times New Roman" w:hAnsi="Times New Roman" w:cs="Times New Roman"/>
          <w:b/>
          <w:bCs/>
          <w:smallCaps/>
        </w:rPr>
        <w:t>(ql)</w:t>
      </w:r>
      <w:r w:rsidRPr="00FE2EB4">
        <w:rPr>
          <w:rFonts w:ascii="Times New Roman" w:hAnsi="Times New Roman" w:cs="Times New Roman"/>
        </w:rPr>
        <w:t>.</w:t>
      </w:r>
    </w:p>
    <w:p w14:paraId="1A5B0498"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Or show “Don’t Do It!” </w:t>
      </w:r>
      <w:r>
        <w:rPr>
          <w:rFonts w:ascii="Times New Roman" w:hAnsi="Times New Roman" w:cs="Times New Roman"/>
          <w:b/>
          <w:bCs/>
          <w:smallCaps/>
        </w:rPr>
        <w:t>(ql)</w:t>
      </w:r>
      <w:r w:rsidRPr="00FE2EB4">
        <w:rPr>
          <w:rFonts w:ascii="Times New Roman" w:hAnsi="Times New Roman" w:cs="Times New Roman"/>
        </w:rPr>
        <w:t>.</w:t>
      </w:r>
    </w:p>
    <w:p w14:paraId="30CC03AD" w14:textId="77777777" w:rsidR="00474623" w:rsidRDefault="00474623" w:rsidP="00474623">
      <w:pPr>
        <w:pStyle w:val="SECTIONSUBHEADER"/>
        <w:spacing w:before="0" w:after="0" w:line="360" w:lineRule="auto"/>
        <w:rPr>
          <w:rFonts w:ascii="Times New Roman" w:hAnsi="Times New Roman" w:cs="Times New Roman"/>
          <w:sz w:val="20"/>
          <w:szCs w:val="20"/>
        </w:rPr>
      </w:pPr>
    </w:p>
    <w:p w14:paraId="1DB5D021" w14:textId="77777777" w:rsidR="00474623" w:rsidRPr="00FE2EB4" w:rsidRDefault="00474623" w:rsidP="00474623">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The Sermon on the Mount</w:t>
      </w:r>
    </w:p>
    <w:p w14:paraId="62FE3204" w14:textId="77777777" w:rsidR="00474623" w:rsidRPr="00FE2EB4" w:rsidRDefault="00474623" w:rsidP="00474623">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4CD1ADDA"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Blessing” by Elevation Kids Church </w:t>
      </w:r>
      <w:r>
        <w:rPr>
          <w:rFonts w:ascii="Times New Roman" w:hAnsi="Times New Roman" w:cs="Times New Roman"/>
          <w:b/>
          <w:bCs/>
          <w:smallCaps/>
        </w:rPr>
        <w:t>(ql)</w:t>
      </w:r>
    </w:p>
    <w:p w14:paraId="23075B57"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Lesson 13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Bibles, whiteboard and markers</w:t>
      </w:r>
    </w:p>
    <w:p w14:paraId="6C47D598"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ADA22E1"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Per student: </w:t>
      </w:r>
      <w:r w:rsidRPr="00FE2EB4">
        <w:rPr>
          <w:rFonts w:ascii="Times New Roman" w:hAnsi="Times New Roman" w:cs="Times New Roman"/>
        </w:rPr>
        <w:t xml:space="preserve">Print a Beatitudes handout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w:t>
      </w:r>
    </w:p>
    <w:p w14:paraId="3D78D28D"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Beatitudes Match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cut apart the blocks on the right half of the poster. </w:t>
      </w:r>
    </w:p>
    <w:p w14:paraId="5F3249A1" w14:textId="77777777" w:rsidR="00474623" w:rsidRPr="00FE2EB4" w:rsidRDefault="00474623" w:rsidP="00474623">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Mount the left half of the poster in the teaching area. Around it, randomly scatter the blocks. </w:t>
      </w:r>
    </w:p>
    <w:p w14:paraId="273FA099"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F00D1C4"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13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—Matthew 5:16.</w:t>
      </w:r>
    </w:p>
    <w:p w14:paraId="6D7C3147"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In this verse, the word </w:t>
      </w:r>
      <w:r w:rsidRPr="00FE2EB4">
        <w:rPr>
          <w:rStyle w:val="Italiccopy"/>
          <w:rFonts w:ascii="Times New Roman" w:hAnsi="Times New Roman" w:cs="Times New Roman"/>
        </w:rPr>
        <w:t>light</w:t>
      </w:r>
      <w:r w:rsidRPr="00FE2EB4">
        <w:rPr>
          <w:rFonts w:ascii="Times New Roman" w:hAnsi="Times New Roman" w:cs="Times New Roman"/>
        </w:rPr>
        <w:t xml:space="preserve"> means what we do in our life. When we do good things, people notice and praise God.</w:t>
      </w:r>
    </w:p>
    <w:p w14:paraId="507B7245"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“The Blessing” by Elevation Kids Church </w:t>
      </w:r>
      <w:r>
        <w:rPr>
          <w:rFonts w:ascii="Times New Roman" w:hAnsi="Times New Roman" w:cs="Times New Roman"/>
          <w:b/>
          <w:bCs/>
          <w:smallCaps/>
        </w:rPr>
        <w:t>(ql)</w:t>
      </w:r>
      <w:r w:rsidRPr="00FE2EB4">
        <w:rPr>
          <w:rFonts w:ascii="Times New Roman" w:hAnsi="Times New Roman" w:cs="Times New Roman"/>
        </w:rPr>
        <w:t>.</w:t>
      </w:r>
    </w:p>
    <w:p w14:paraId="2ADB961D"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song’s words come from Numbers 6:24–26, a special blessing God told His priests to pray over His people. </w:t>
      </w:r>
    </w:p>
    <w:p w14:paraId="451A903B"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Numbers 6:24–26 aloud. </w:t>
      </w:r>
    </w:p>
    <w:p w14:paraId="271BFC08"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it means when it says, “His face shine upon thee”? Have you ever felt the warm sunshine on a beautiful day? </w:t>
      </w:r>
    </w:p>
    <w:p w14:paraId="77A07527"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means God is pleased with you and He smiles at you, like warm sunshine.</w:t>
      </w:r>
    </w:p>
    <w:p w14:paraId="61BB467D"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Line up students with their backs a few feet from the wall, facing you. </w:t>
      </w:r>
    </w:p>
    <w:p w14:paraId="688C03D9"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it means when it says, “The </w:t>
      </w:r>
      <w:r w:rsidRPr="00FE2EB4">
        <w:rPr>
          <w:rFonts w:ascii="Times New Roman" w:hAnsi="Times New Roman" w:cs="Times New Roman"/>
          <w:smallCaps/>
        </w:rPr>
        <w:t>Lord</w:t>
      </w:r>
      <w:r w:rsidRPr="00FE2EB4">
        <w:rPr>
          <w:rFonts w:ascii="Times New Roman" w:hAnsi="Times New Roman" w:cs="Times New Roman"/>
        </w:rPr>
        <w:t xml:space="preserve"> bless thee”? </w:t>
      </w:r>
    </w:p>
    <w:p w14:paraId="5E7C7EE3"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A blessing is something that makes you or someone else happy. We all like being blessed. Let’s see if you can tell what a blessing is: </w:t>
      </w:r>
    </w:p>
    <w:p w14:paraId="691CA93F"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Joel received the Holy Ghost in Sunday school. If Joel was blessed, raise your hands and shout, “Thank </w:t>
      </w:r>
      <w:r w:rsidRPr="00FE2EB4">
        <w:rPr>
          <w:rFonts w:ascii="Times New Roman" w:hAnsi="Times New Roman" w:cs="Times New Roman"/>
        </w:rPr>
        <w:lastRenderedPageBreak/>
        <w:t>You, Jesus.” . . . The greatest blessing Jesus wants to give us is the gift of the Holy Ghost.</w:t>
      </w:r>
    </w:p>
    <w:p w14:paraId="0B95CD7A"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Andy called his brother a mean name. If you think Andy blessed his brother, touch your toes. . . . No, I don’t think Andy made his brother happy by calling him a name. </w:t>
      </w:r>
    </w:p>
    <w:p w14:paraId="0CF870E7"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teacher complimented each student. If you think the teacher blessed the children, shake hands with someone. . . . Yes, people feel happy when they hear compliments. </w:t>
      </w:r>
    </w:p>
    <w:p w14:paraId="32100E82"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Olivia told her friends not to play with Lucas because he needed to take a bath. If you think Olivia blessed Lucas, run to the far wall and back. . . . No, saying mean things about someone is not a blessing.</w:t>
      </w:r>
    </w:p>
    <w:p w14:paraId="2D095ABC"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Mateo rode the church bus to Sunday school. If Mateo was blessed, flap your arms like a bird. . . . Yes, going to Sunday school should make Mateo happy. </w:t>
      </w:r>
    </w:p>
    <w:p w14:paraId="5AEA990A"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God gave you lungs to breathe. If you are blessed with every breath, let me hear you shout, “Hallelujah!” </w:t>
      </w:r>
    </w:p>
    <w:p w14:paraId="74FDFE0E"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God gave you a heart to love others. If God has blessed you with friends, tell someone, “You are a blessing to me.”</w:t>
      </w:r>
    </w:p>
    <w:p w14:paraId="4F084EBA"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Noah had a high fever. His mother prayed for him. Jesus healed him. If you think Noah was blessed, jump as high as you can five times. </w:t>
      </w:r>
    </w:p>
    <w:p w14:paraId="0CC12824"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students sit again. Give each student a Bible and help them find Matthew 5. </w:t>
      </w:r>
    </w:p>
    <w:p w14:paraId="692D9623"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One day Jesus climbed up the side of a mountain. His disciples followed. When Jesus sat down, His disciples gathered around. They wanted to hear every word He said. Jesus started by talking about attitudes. </w:t>
      </w:r>
    </w:p>
    <w:p w14:paraId="14E5AB3D"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Does your mom or dad ever say, “Watch your attitude”? Why do you think your attitude is important? </w:t>
      </w:r>
    </w:p>
    <w:p w14:paraId="49E6F390"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us by your face how you feel when you have a bad attitude. </w:t>
      </w:r>
    </w:p>
    <w:p w14:paraId="3C1AC231"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how you feel when you have a good attitude. </w:t>
      </w:r>
    </w:p>
    <w:p w14:paraId="69989456" w14:textId="77777777" w:rsidR="00474623" w:rsidRPr="00FE2EB4" w:rsidRDefault="00474623" w:rsidP="00474623">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how others around you feel when you have a bad (or good) attitude. </w:t>
      </w:r>
    </w:p>
    <w:p w14:paraId="1D7F8C79"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Jesus promised His followers would be blessed if they had a right attitude. </w:t>
      </w:r>
    </w:p>
    <w:p w14:paraId="413CC0A5" w14:textId="77777777" w:rsidR="00474623" w:rsidRPr="00FE2EB4" w:rsidRDefault="00474623" w:rsidP="00474623">
      <w:pPr>
        <w:pStyle w:val="BodyTextNoIndent"/>
        <w:spacing w:after="0" w:line="360" w:lineRule="auto"/>
        <w:jc w:val="left"/>
        <w:rPr>
          <w:rFonts w:ascii="Times New Roman" w:hAnsi="Times New Roman" w:cs="Times New Roman"/>
        </w:rPr>
      </w:pPr>
      <w:r w:rsidRPr="004A48EF">
        <w:rPr>
          <w:rStyle w:val="MedItalic"/>
          <w:rFonts w:ascii="Times New Roman" w:hAnsi="Times New Roman" w:cs="Times New Roman"/>
          <w:b/>
          <w:bCs/>
        </w:rPr>
        <w:t>(Write “blessed” on the board.)</w:t>
      </w:r>
      <w:r w:rsidRPr="00FE2EB4">
        <w:rPr>
          <w:rFonts w:ascii="Times New Roman" w:hAnsi="Times New Roman" w:cs="Times New Roman"/>
        </w:rPr>
        <w:t xml:space="preserve"> Let’s find the word “blessed” in Matthew 5, verses 1–12. </w:t>
      </w:r>
    </w:p>
    <w:p w14:paraId="52B746BE"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Let’s count how many times Jesus said “blessed” in these verses.</w:t>
      </w:r>
    </w:p>
    <w:p w14:paraId="5C21C7D4"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The people wanted Jesus to bless them; Jesus wanted to bless the people. </w:t>
      </w:r>
    </w:p>
    <w:p w14:paraId="16FC03EF"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want to be blessed by Jesus? </w:t>
      </w:r>
    </w:p>
    <w:p w14:paraId="5D2F9B39"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You do? Good news: He wants to bless you too. </w:t>
      </w:r>
    </w:p>
    <w:p w14:paraId="0662CAC7" w14:textId="77777777" w:rsidR="00474623" w:rsidRPr="00FE2EB4" w:rsidRDefault="00474623" w:rsidP="00474623">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The disciples listened closely. They knew if they obeyed Jesus’ teachings, they would be blessed. Jesus taught the Sermon on the Mount, so His followers, including us, would know how to live a blessed life and how to be a blessing to others. He concluded his sermon (Matthew 5–7) by telling the Parable of the Wise Man and the Foolish Man. </w:t>
      </w:r>
    </w:p>
    <w:p w14:paraId="1709EB71" w14:textId="77777777" w:rsidR="00474623" w:rsidRPr="00FE2EB4" w:rsidRDefault="00474623" w:rsidP="00474623">
      <w:pPr>
        <w:pStyle w:val="BodyTextNoIndent"/>
        <w:spacing w:after="0" w:line="360" w:lineRule="auto"/>
        <w:jc w:val="left"/>
        <w:rPr>
          <w:rFonts w:ascii="Times New Roman" w:hAnsi="Times New Roman" w:cs="Times New Roman"/>
        </w:rPr>
      </w:pPr>
    </w:p>
    <w:p w14:paraId="729A1BE6" w14:textId="77777777" w:rsidR="00474623" w:rsidRPr="00FE2EB4" w:rsidRDefault="00474623" w:rsidP="00474623">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1D2D3C32" w14:textId="77777777" w:rsidR="00474623" w:rsidRPr="00FE2EB4" w:rsidRDefault="00474623" w:rsidP="00474623">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The Wise and Foolish Builders (Matthew 7:24–29)</w:t>
      </w:r>
    </w:p>
    <w:p w14:paraId="6B6B0462" w14:textId="77777777" w:rsidR="00474623" w:rsidRPr="00FE2EB4" w:rsidRDefault="00474623" w:rsidP="00474623">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“Therefore whosoever heareth these sayings of mine, and doeth them, I will liken him unto a wise man, which built his house upon a rock: and the rain descended, and the floods came, and the winds blew, and beat upon that house; and it fell not: for it </w:t>
      </w:r>
      <w:r w:rsidRPr="00FE2EB4">
        <w:rPr>
          <w:rFonts w:ascii="Times New Roman" w:hAnsi="Times New Roman" w:cs="Times New Roman"/>
        </w:rPr>
        <w:lastRenderedPageBreak/>
        <w:t>was founded upon a rock” (Matthew 7:24–25).</w:t>
      </w:r>
    </w:p>
    <w:p w14:paraId="0394029D" w14:textId="77777777" w:rsidR="00474623" w:rsidRDefault="00474623" w:rsidP="00474623">
      <w:pPr>
        <w:pStyle w:val="SuppliesAdditionalOptions"/>
        <w:spacing w:before="0" w:after="0" w:line="360" w:lineRule="auto"/>
        <w:jc w:val="left"/>
        <w:rPr>
          <w:rStyle w:val="BoldItalic"/>
          <w:rFonts w:ascii="Times New Roman" w:hAnsi="Times New Roman" w:cs="Times New Roman"/>
        </w:rPr>
      </w:pPr>
    </w:p>
    <w:p w14:paraId="603500CC" w14:textId="77777777" w:rsidR="00474623" w:rsidRPr="004A48EF" w:rsidRDefault="00474623" w:rsidP="00474623">
      <w:pPr>
        <w:pStyle w:val="SuppliesAdditionalOptions"/>
        <w:spacing w:before="0" w:after="0" w:line="360" w:lineRule="auto"/>
        <w:jc w:val="left"/>
        <w:rPr>
          <w:rFonts w:ascii="Times New Roman" w:hAnsi="Times New Roman" w:cs="Times New Roman"/>
          <w:b/>
          <w:bCs/>
          <w:i/>
          <w:iCs/>
          <w:smallCaps/>
        </w:rPr>
      </w:pPr>
      <w:r w:rsidRPr="00FE2EB4">
        <w:rPr>
          <w:rStyle w:val="BoldItalic"/>
          <w:rFonts w:ascii="Times New Roman" w:hAnsi="Times New Roman" w:cs="Times New Roman"/>
        </w:rPr>
        <w:t>SUPPLIES:</w:t>
      </w:r>
      <w:r w:rsidRPr="00FE2EB4">
        <w:rPr>
          <w:rFonts w:ascii="Times New Roman" w:hAnsi="Times New Roman" w:cs="Times New Roman"/>
        </w:rPr>
        <w:t xml:space="preserve"> Toy shovels or spades, “The Wise Man Built His House upon the Rock” </w:t>
      </w:r>
      <w:r>
        <w:rPr>
          <w:rFonts w:ascii="Times New Roman" w:hAnsi="Times New Roman" w:cs="Times New Roman"/>
          <w:b/>
          <w:bCs/>
          <w:smallCaps/>
        </w:rPr>
        <w:t>(ql)</w:t>
      </w:r>
    </w:p>
    <w:p w14:paraId="6C6C820D"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9C614CD"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a class, practice creating sound effects of a rainstorm. </w:t>
      </w:r>
    </w:p>
    <w:p w14:paraId="5F18BB7C"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Start by rubbing your hands together.</w:t>
      </w:r>
    </w:p>
    <w:p w14:paraId="52DD7B08"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snap your fingers.</w:t>
      </w:r>
    </w:p>
    <w:p w14:paraId="15C5CCD5"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clap your hands.</w:t>
      </w:r>
    </w:p>
    <w:p w14:paraId="604FC292"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slap your thighs.</w:t>
      </w:r>
    </w:p>
    <w:p w14:paraId="6EE847E8"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stomp your feet. </w:t>
      </w:r>
    </w:p>
    <w:p w14:paraId="601B8C8F" w14:textId="77777777" w:rsidR="00474623" w:rsidRPr="00FE2EB4" w:rsidRDefault="00474623" w:rsidP="00474623">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Reverse the motions to stop the storm. </w:t>
      </w:r>
    </w:p>
    <w:p w14:paraId="1BEC3EC4" w14:textId="77777777" w:rsidR="00474623" w:rsidRPr="00FE2EB4" w:rsidRDefault="00474623" w:rsidP="00474623">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Mr. Wise needed a new house. Mr. Foolish did too. </w:t>
      </w:r>
    </w:p>
    <w:p w14:paraId="51309F7F"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does it take to build a house? </w:t>
      </w:r>
    </w:p>
    <w:p w14:paraId="5163B11D" w14:textId="77777777" w:rsidR="00474623" w:rsidRDefault="00474623" w:rsidP="00474623">
      <w:pPr>
        <w:pStyle w:val="BodyTextNoIndent"/>
        <w:spacing w:after="0" w:line="360" w:lineRule="auto"/>
        <w:jc w:val="left"/>
        <w:rPr>
          <w:rFonts w:ascii="Times New Roman" w:hAnsi="Times New Roman" w:cs="Times New Roman"/>
        </w:rPr>
      </w:pPr>
    </w:p>
    <w:p w14:paraId="788E878A"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Building a house requires lots of planning, materials, and hard work. </w:t>
      </w:r>
    </w:p>
    <w:p w14:paraId="0EF2A974"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First, Mr. Wise found a place to build.</w:t>
      </w:r>
      <w:r w:rsidRPr="00FE2EB4">
        <w:rPr>
          <w:rStyle w:val="MedItalic"/>
          <w:rFonts w:ascii="Times New Roman" w:hAnsi="Times New Roman" w:cs="Times New Roman"/>
        </w:rPr>
        <w:t xml:space="preserve"> </w:t>
      </w:r>
      <w:r w:rsidRPr="004A48EF">
        <w:rPr>
          <w:rStyle w:val="MedItalic"/>
          <w:rFonts w:ascii="Times New Roman" w:hAnsi="Times New Roman" w:cs="Times New Roman"/>
          <w:b/>
          <w:bCs/>
        </w:rPr>
        <w:t>(Walk around the room, occasionally tapping the floor with your shovel.)</w:t>
      </w:r>
      <w:r w:rsidRPr="00FE2EB4">
        <w:rPr>
          <w:rStyle w:val="MedItalic"/>
          <w:rFonts w:ascii="Times New Roman" w:hAnsi="Times New Roman" w:cs="Times New Roman"/>
        </w:rPr>
        <w:t xml:space="preserve"> </w:t>
      </w:r>
      <w:r w:rsidRPr="00FE2EB4">
        <w:rPr>
          <w:rFonts w:ascii="Times New Roman" w:hAnsi="Times New Roman" w:cs="Times New Roman"/>
        </w:rPr>
        <w:t xml:space="preserve">Aha! That sounds like a rock is down there. I think this might be a good place to build. If I want my house to stand for a long time, I need the foundation to be built on a rock. </w:t>
      </w:r>
    </w:p>
    <w:p w14:paraId="0E5B8569"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Mr. Wise rolled up his sleeves and started digging. </w:t>
      </w:r>
      <w:r w:rsidRPr="004A48EF">
        <w:rPr>
          <w:rStyle w:val="MedItalic"/>
          <w:rFonts w:ascii="Times New Roman" w:hAnsi="Times New Roman" w:cs="Times New Roman"/>
          <w:b/>
          <w:bCs/>
        </w:rPr>
        <w:t>(Lead children in pretending to dig.)</w:t>
      </w:r>
      <w:r w:rsidRPr="00FE2EB4">
        <w:rPr>
          <w:rFonts w:ascii="Times New Roman" w:hAnsi="Times New Roman" w:cs="Times New Roman"/>
        </w:rPr>
        <w:t xml:space="preserve"> The ground was hard, but he needed to dig until he found rock. </w:t>
      </w:r>
      <w:r w:rsidRPr="004A48EF">
        <w:rPr>
          <w:rStyle w:val="MedItalic"/>
          <w:rFonts w:ascii="Times New Roman" w:hAnsi="Times New Roman" w:cs="Times New Roman"/>
          <w:b/>
          <w:bCs/>
        </w:rPr>
        <w:t>(Grunt and groan. Wipe sweat.)</w:t>
      </w:r>
      <w:r w:rsidRPr="00FE2EB4">
        <w:rPr>
          <w:rFonts w:ascii="Times New Roman" w:hAnsi="Times New Roman" w:cs="Times New Roman"/>
        </w:rPr>
        <w:t xml:space="preserve"> He threw out clumps of dirt and pebbles. He kept digging until . . . </w:t>
      </w:r>
      <w:r w:rsidRPr="00FE2EB4">
        <w:rPr>
          <w:rStyle w:val="Italiccopy"/>
          <w:rFonts w:ascii="Times New Roman" w:hAnsi="Times New Roman" w:cs="Times New Roman"/>
        </w:rPr>
        <w:t>Scrape! Plunk!</w:t>
      </w:r>
      <w:r w:rsidRPr="00FE2EB4">
        <w:rPr>
          <w:rFonts w:ascii="Times New Roman" w:hAnsi="Times New Roman" w:cs="Times New Roman"/>
        </w:rPr>
        <w:t xml:space="preserve"> He hit a rock, a large rock. </w:t>
      </w:r>
      <w:r w:rsidRPr="004A48EF">
        <w:rPr>
          <w:rStyle w:val="MedItalic"/>
          <w:rFonts w:ascii="Times New Roman" w:hAnsi="Times New Roman" w:cs="Times New Roman"/>
          <w:b/>
          <w:bCs/>
        </w:rPr>
        <w:t>(Put aside the shovel.)</w:t>
      </w:r>
      <w:r w:rsidRPr="00FE2EB4">
        <w:rPr>
          <w:rFonts w:ascii="Times New Roman" w:hAnsi="Times New Roman" w:cs="Times New Roman"/>
        </w:rPr>
        <w:t xml:space="preserve"> He started building his house on the rock. </w:t>
      </w:r>
    </w:p>
    <w:p w14:paraId="6819BE72" w14:textId="77777777" w:rsidR="00474623" w:rsidRPr="00FE2EB4" w:rsidRDefault="00474623" w:rsidP="00474623">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did he build first—the roof, the walls, or the foundation? </w:t>
      </w:r>
      <w:r w:rsidRPr="00FE2EB4">
        <w:rPr>
          <w:rStyle w:val="Italiccopy"/>
          <w:rFonts w:ascii="Times New Roman" w:hAnsi="Times New Roman" w:cs="Times New Roman"/>
        </w:rPr>
        <w:t>The foundation</w:t>
      </w:r>
    </w:p>
    <w:p w14:paraId="3EAC092F"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One day as Mr. Wise was hard at work, Mr. Foolish walked by and said, “Ha! Why are you taking so long to build a house? I can build one much faster.” Mr. Wise ignored him. </w:t>
      </w:r>
    </w:p>
    <w:p w14:paraId="68E92DE2"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Day after day, week after week, Mr. Wise kept building. Slowly but surely, his house took shape.</w:t>
      </w:r>
    </w:p>
    <w:p w14:paraId="549220D3"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Meanwhile, Mr. Foolish knew exactly where he planned to build—the beach. He wanted to spend his days sitting in the sun with his toes in the sand. No digging for him. He built his house on top of the sand. Soon his house was ready for him to move in. </w:t>
      </w:r>
    </w:p>
    <w:p w14:paraId="050223CF"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“Aha!” he said. “My house is just as nice as Mr. Wise’s, and it was a lot easier to build. Now I can lie in the sun and enjoy life on the beach.”</w:t>
      </w:r>
    </w:p>
    <w:p w14:paraId="3E2477EB" w14:textId="77777777" w:rsidR="00474623" w:rsidRPr="004A48EF" w:rsidRDefault="00474623" w:rsidP="00474623">
      <w:pPr>
        <w:pStyle w:val="BodyTextNoIndent"/>
        <w:spacing w:after="120" w:line="360" w:lineRule="auto"/>
        <w:jc w:val="left"/>
        <w:rPr>
          <w:rFonts w:ascii="Times New Roman" w:hAnsi="Times New Roman" w:cs="Times New Roman"/>
          <w:b/>
          <w:bCs/>
        </w:rPr>
      </w:pPr>
      <w:r w:rsidRPr="00FE2EB4">
        <w:rPr>
          <w:rFonts w:ascii="Times New Roman" w:hAnsi="Times New Roman" w:cs="Times New Roman"/>
        </w:rPr>
        <w:t xml:space="preserve">Everything was wonderful, until it wasn’t. One day the clouds darkened and the wind howled. </w:t>
      </w:r>
      <w:r w:rsidRPr="004A48EF">
        <w:rPr>
          <w:rStyle w:val="MedItalic"/>
          <w:rFonts w:ascii="Times New Roman" w:hAnsi="Times New Roman" w:cs="Times New Roman"/>
          <w:b/>
          <w:bCs/>
        </w:rPr>
        <w:t>(Ask students to make a blowing sound.)</w:t>
      </w:r>
      <w:r w:rsidRPr="00FE2EB4">
        <w:rPr>
          <w:rFonts w:ascii="Times New Roman" w:hAnsi="Times New Roman" w:cs="Times New Roman"/>
        </w:rPr>
        <w:t xml:space="preserve"> The waves grew higher and higher, closer and closer to Mr. </w:t>
      </w:r>
      <w:proofErr w:type="spellStart"/>
      <w:r w:rsidRPr="00FE2EB4">
        <w:rPr>
          <w:rFonts w:ascii="Times New Roman" w:hAnsi="Times New Roman" w:cs="Times New Roman"/>
        </w:rPr>
        <w:t>Foolish’s</w:t>
      </w:r>
      <w:proofErr w:type="spellEnd"/>
      <w:r w:rsidRPr="00FE2EB4">
        <w:rPr>
          <w:rFonts w:ascii="Times New Roman" w:hAnsi="Times New Roman" w:cs="Times New Roman"/>
        </w:rPr>
        <w:t xml:space="preserve"> house. </w:t>
      </w:r>
      <w:r w:rsidRPr="004A48EF">
        <w:rPr>
          <w:rStyle w:val="MedItalic"/>
          <w:rFonts w:ascii="Times New Roman" w:hAnsi="Times New Roman" w:cs="Times New Roman"/>
          <w:b/>
          <w:bCs/>
        </w:rPr>
        <w:t>(Ask students to make waves with their hands.)</w:t>
      </w:r>
    </w:p>
    <w:p w14:paraId="1819434C"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lastRenderedPageBreak/>
        <w:t xml:space="preserve">The rain began to fall. </w:t>
      </w:r>
      <w:r w:rsidRPr="004A48EF">
        <w:rPr>
          <w:rStyle w:val="MedItalic"/>
          <w:rFonts w:ascii="Times New Roman" w:hAnsi="Times New Roman" w:cs="Times New Roman"/>
          <w:b/>
          <w:bCs/>
        </w:rPr>
        <w:t>(As a class, go through the steps to make the sound of a rainstorm.)</w:t>
      </w:r>
      <w:r w:rsidRPr="00FE2EB4">
        <w:rPr>
          <w:rStyle w:val="MedItalic"/>
          <w:rFonts w:ascii="Times New Roman" w:hAnsi="Times New Roman" w:cs="Times New Roman"/>
        </w:rPr>
        <w:t xml:space="preserve"> </w:t>
      </w:r>
      <w:r w:rsidRPr="00FE2EB4">
        <w:rPr>
          <w:rFonts w:ascii="Times New Roman" w:hAnsi="Times New Roman" w:cs="Times New Roman"/>
        </w:rPr>
        <w:t xml:space="preserve">Thunder crashed. Lightning flashed. </w:t>
      </w:r>
      <w:r w:rsidRPr="004A48EF">
        <w:rPr>
          <w:rStyle w:val="MedItalic"/>
          <w:rFonts w:ascii="Times New Roman" w:hAnsi="Times New Roman" w:cs="Times New Roman"/>
          <w:b/>
          <w:bCs/>
        </w:rPr>
        <w:t>(Quickly turn the lights off and on.)</w:t>
      </w:r>
      <w:r w:rsidRPr="00FE2EB4">
        <w:rPr>
          <w:rStyle w:val="MedItalic"/>
          <w:rFonts w:ascii="Times New Roman" w:hAnsi="Times New Roman" w:cs="Times New Roman"/>
        </w:rPr>
        <w:t xml:space="preserve"> </w:t>
      </w:r>
      <w:r w:rsidRPr="00FE2EB4">
        <w:rPr>
          <w:rFonts w:ascii="Times New Roman" w:hAnsi="Times New Roman" w:cs="Times New Roman"/>
        </w:rPr>
        <w:t>Mr. Foolish grabbed his beach towel and umbrella and ran inside his house.</w:t>
      </w:r>
    </w:p>
    <w:p w14:paraId="1C3774AE"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In the house on the rock, Mr. Wise went to bed. His house was ready for the storm. He was not afraid. </w:t>
      </w:r>
    </w:p>
    <w:p w14:paraId="16840849"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Mr. Foolish paced back and forth all night as the sand under his house shifted and washed into the ocean.</w:t>
      </w:r>
    </w:p>
    <w:p w14:paraId="623EA086"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next morning, the house of Mr. Foolish was scattered all over the beach. Mr. Wise’s house was standing as strong as ever. Perhaps a few shingles needed to be replaced, but the house on the rock stood firm.</w:t>
      </w:r>
    </w:p>
    <w:p w14:paraId="17A123E0" w14:textId="77777777" w:rsidR="00474623" w:rsidRPr="004A48EF" w:rsidRDefault="00474623" w:rsidP="00474623">
      <w:pPr>
        <w:pStyle w:val="BodyTextNoIndent"/>
        <w:spacing w:after="120" w:line="360" w:lineRule="auto"/>
        <w:jc w:val="left"/>
        <w:rPr>
          <w:rStyle w:val="MedItalic"/>
          <w:rFonts w:ascii="Times New Roman" w:hAnsi="Times New Roman" w:cs="Times New Roman"/>
          <w:b/>
          <w:bCs/>
        </w:rPr>
      </w:pPr>
      <w:r w:rsidRPr="004A48EF">
        <w:rPr>
          <w:rStyle w:val="MedItalic"/>
          <w:rFonts w:ascii="Times New Roman" w:hAnsi="Times New Roman" w:cs="Times New Roman"/>
          <w:b/>
          <w:bCs/>
        </w:rPr>
        <w:t>(Play the first two verses from the video “The Wise Man Built His House upon the Rock” by Sing and Learn the Bible</w:t>
      </w:r>
      <w:r w:rsidRPr="004A48EF">
        <w:rPr>
          <w:rFonts w:ascii="Times New Roman" w:hAnsi="Times New Roman" w:cs="Times New Roman"/>
          <w:b/>
          <w:bCs/>
        </w:rPr>
        <w:t xml:space="preserve"> </w:t>
      </w:r>
      <w:r w:rsidRPr="004A48EF">
        <w:rPr>
          <w:rStyle w:val="MedItalic"/>
          <w:rFonts w:ascii="Times New Roman" w:hAnsi="Times New Roman" w:cs="Times New Roman"/>
          <w:b/>
          <w:bCs/>
        </w:rPr>
        <w:t>. Pause the video. The later verses will be played in the next section.)</w:t>
      </w:r>
    </w:p>
    <w:p w14:paraId="1BEA1122"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After telling this story, Jesus said those who listened to His teachings and obeyed His words were like the wise man who built his house on the rock. Those who did not were like the foolish man. </w:t>
      </w:r>
    </w:p>
    <w:p w14:paraId="7DA00723" w14:textId="77777777" w:rsidR="00474623" w:rsidRPr="00FE2EB4" w:rsidRDefault="00474623" w:rsidP="00474623">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Which builder do you want to be like?</w:t>
      </w:r>
    </w:p>
    <w:p w14:paraId="7F3EB5FC" w14:textId="77777777" w:rsidR="00474623" w:rsidRPr="00FE2EB4" w:rsidRDefault="00474623" w:rsidP="00474623">
      <w:pPr>
        <w:pStyle w:val="BodyTextNoIndent"/>
        <w:spacing w:after="120" w:line="360" w:lineRule="auto"/>
        <w:jc w:val="left"/>
        <w:rPr>
          <w:rFonts w:ascii="Times New Roman" w:hAnsi="Times New Roman" w:cs="Times New Roman"/>
        </w:rPr>
      </w:pPr>
      <w:r w:rsidRPr="00FE2EB4">
        <w:rPr>
          <w:rFonts w:ascii="Times New Roman" w:hAnsi="Times New Roman" w:cs="Times New Roman"/>
        </w:rPr>
        <w:t>Obeying Jesus is not always easy. If you want to be blessed, sometimes you have dig in and work. When we all get to Heaven, it will all be worth it.</w:t>
      </w:r>
    </w:p>
    <w:p w14:paraId="23D87085" w14:textId="77777777" w:rsidR="00474623" w:rsidRPr="00FE2EB4" w:rsidRDefault="00474623" w:rsidP="00474623">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41616E6A" w14:textId="77777777" w:rsidR="00474623" w:rsidRPr="00FE2EB4" w:rsidRDefault="00474623" w:rsidP="00474623">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Where did Mr. Wise build his house? </w:t>
      </w:r>
      <w:r w:rsidRPr="00FE2EB4">
        <w:rPr>
          <w:rStyle w:val="Italiccopy"/>
          <w:rFonts w:ascii="Times New Roman" w:hAnsi="Times New Roman" w:cs="Times New Roman"/>
        </w:rPr>
        <w:t>On the rock</w:t>
      </w:r>
    </w:p>
    <w:p w14:paraId="51D5B904" w14:textId="77777777" w:rsidR="00474623" w:rsidRPr="00FE2EB4" w:rsidRDefault="00474623" w:rsidP="00474623">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Where did Mr. Foolish build his house? </w:t>
      </w:r>
      <w:r w:rsidRPr="00FE2EB4">
        <w:rPr>
          <w:rStyle w:val="Italiccopy"/>
          <w:rFonts w:ascii="Times New Roman" w:hAnsi="Times New Roman" w:cs="Times New Roman"/>
        </w:rPr>
        <w:t>On the sand</w:t>
      </w:r>
    </w:p>
    <w:p w14:paraId="0F27A67F" w14:textId="77777777" w:rsidR="00474623" w:rsidRPr="00FE2EB4" w:rsidRDefault="00474623" w:rsidP="00474623">
      <w:pPr>
        <w:pStyle w:val="ReviewQuestions-ShadedBullets"/>
        <w:shd w:val="clear" w:color="auto" w:fill="auto"/>
        <w:spacing w:line="360" w:lineRule="auto"/>
        <w:jc w:val="left"/>
        <w:rPr>
          <w:rFonts w:ascii="Times New Roman" w:hAnsi="Times New Roman" w:cs="Times New Roman"/>
        </w:rPr>
      </w:pPr>
      <w:r w:rsidRPr="00FE2EB4">
        <w:rPr>
          <w:rStyle w:val="Italiccopy"/>
          <w:rFonts w:ascii="Times New Roman" w:hAnsi="Times New Roman" w:cs="Times New Roman"/>
          <w:i w:val="0"/>
          <w:iCs w:val="0"/>
        </w:rPr>
        <w:t>•</w:t>
      </w:r>
      <w:r w:rsidRPr="00FE2EB4">
        <w:rPr>
          <w:rStyle w:val="Italiccopy"/>
          <w:rFonts w:ascii="Times New Roman" w:hAnsi="Times New Roman" w:cs="Times New Roman"/>
          <w:i w:val="0"/>
          <w:iCs w:val="0"/>
        </w:rPr>
        <w:tab/>
        <w:t>Which house took longer to build?</w:t>
      </w:r>
      <w:r w:rsidRPr="00FE2EB4">
        <w:rPr>
          <w:rStyle w:val="Italiccopy"/>
          <w:rFonts w:ascii="Times New Roman" w:hAnsi="Times New Roman" w:cs="Times New Roman"/>
        </w:rPr>
        <w:t xml:space="preserve"> The one on the rock</w:t>
      </w:r>
    </w:p>
    <w:p w14:paraId="7F2B1A05" w14:textId="77777777" w:rsidR="00474623" w:rsidRPr="00FE2EB4" w:rsidRDefault="00474623" w:rsidP="00474623">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Which house was destroyed by the storm? </w:t>
      </w:r>
      <w:r w:rsidRPr="00FE2EB4">
        <w:rPr>
          <w:rStyle w:val="Italiccopy"/>
          <w:rFonts w:ascii="Times New Roman" w:hAnsi="Times New Roman" w:cs="Times New Roman"/>
        </w:rPr>
        <w:t xml:space="preserve">Mr. </w:t>
      </w:r>
      <w:proofErr w:type="spellStart"/>
      <w:r w:rsidRPr="00FE2EB4">
        <w:rPr>
          <w:rStyle w:val="Italiccopy"/>
          <w:rFonts w:ascii="Times New Roman" w:hAnsi="Times New Roman" w:cs="Times New Roman"/>
        </w:rPr>
        <w:t>Foolish’s</w:t>
      </w:r>
      <w:proofErr w:type="spellEnd"/>
      <w:r w:rsidRPr="00FE2EB4">
        <w:rPr>
          <w:rStyle w:val="Italiccopy"/>
          <w:rFonts w:ascii="Times New Roman" w:hAnsi="Times New Roman" w:cs="Times New Roman"/>
        </w:rPr>
        <w:t xml:space="preserve"> house</w:t>
      </w:r>
    </w:p>
    <w:p w14:paraId="33922163" w14:textId="77777777" w:rsidR="00474623" w:rsidRPr="00FE2EB4" w:rsidRDefault="00474623" w:rsidP="00474623">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Whom did Jesus say is like Mr. Wise? </w:t>
      </w:r>
      <w:r w:rsidRPr="00FE2EB4">
        <w:rPr>
          <w:rStyle w:val="Italiccopy"/>
          <w:rFonts w:ascii="Times New Roman" w:hAnsi="Times New Roman" w:cs="Times New Roman"/>
        </w:rPr>
        <w:t>Those who hear and obey Jesus’ teachings</w:t>
      </w:r>
    </w:p>
    <w:p w14:paraId="08179847" w14:textId="77777777" w:rsidR="00474623" w:rsidRDefault="00474623" w:rsidP="00474623">
      <w:pPr>
        <w:pStyle w:val="SECTIONHEADER"/>
        <w:pBdr>
          <w:bottom w:val="none" w:sz="0" w:space="0" w:color="auto"/>
        </w:pBdr>
        <w:spacing w:before="0" w:after="0" w:line="360" w:lineRule="auto"/>
        <w:jc w:val="left"/>
        <w:rPr>
          <w:rFonts w:ascii="Times New Roman" w:hAnsi="Times New Roman" w:cs="Times New Roman"/>
          <w:sz w:val="20"/>
          <w:szCs w:val="20"/>
        </w:rPr>
      </w:pPr>
    </w:p>
    <w:p w14:paraId="0C398FF2" w14:textId="77777777" w:rsidR="00474623" w:rsidRPr="00FE2EB4" w:rsidRDefault="00474623" w:rsidP="00474623">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1753FA94" w14:textId="77777777" w:rsidR="00474623" w:rsidRPr="00FE2EB4" w:rsidRDefault="00474623" w:rsidP="00474623">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Be a Blessing</w:t>
      </w:r>
    </w:p>
    <w:p w14:paraId="0BC0B412" w14:textId="77777777" w:rsidR="00474623" w:rsidRPr="00FE2EB4" w:rsidRDefault="00474623" w:rsidP="00474623">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7AC8C1C5"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“Whom Can I Bless?” cards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tape or sticky tack, Lesson 13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Bible</w:t>
      </w:r>
    </w:p>
    <w:p w14:paraId="02BE9B5B"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Wise Man Built His House upon the Rock” </w:t>
      </w:r>
      <w:r>
        <w:rPr>
          <w:rFonts w:ascii="Times New Roman" w:hAnsi="Times New Roman" w:cs="Times New Roman"/>
          <w:b/>
          <w:bCs/>
          <w:smallCaps/>
        </w:rPr>
        <w:t>(ql)</w:t>
      </w:r>
      <w:r w:rsidRPr="00FE2EB4">
        <w:rPr>
          <w:rFonts w:ascii="Times New Roman" w:hAnsi="Times New Roman" w:cs="Times New Roman"/>
        </w:rPr>
        <w:t xml:space="preserve"> </w:t>
      </w:r>
    </w:p>
    <w:p w14:paraId="655A9E0A"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06DD760"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“Whom Can I Bless?” cards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Mount them in the teaching area with the back showing. Students should not be able to read what is on the cards.</w:t>
      </w:r>
    </w:p>
    <w:p w14:paraId="70EC6460"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7D3A34C"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a class, say the MRC: “I will build my life on Jesus’ words.” </w:t>
      </w:r>
    </w:p>
    <w:p w14:paraId="4D2C6E27"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We find Jesus’ words in the Bible.</w:t>
      </w:r>
    </w:p>
    <w:p w14:paraId="3C8ABC50"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the third and fourth verses from the video “The Wise Man Built His House upon the Rock” </w:t>
      </w:r>
      <w:r>
        <w:rPr>
          <w:rFonts w:ascii="Times New Roman" w:hAnsi="Times New Roman" w:cs="Times New Roman"/>
          <w:b/>
          <w:bCs/>
          <w:smallCaps/>
        </w:rPr>
        <w:t>(ql)</w:t>
      </w:r>
      <w:r w:rsidRPr="00FE2EB4">
        <w:rPr>
          <w:rFonts w:ascii="Times New Roman" w:hAnsi="Times New Roman" w:cs="Times New Roman"/>
        </w:rPr>
        <w:t>.</w:t>
      </w:r>
    </w:p>
    <w:p w14:paraId="3167235A"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Yes, this is a kids’ song, but verses 3 and 4 focus on what it takes to live a blessed life.</w:t>
      </w:r>
    </w:p>
    <w:p w14:paraId="5CC408D0"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Lead the class in singing: </w:t>
      </w:r>
    </w:p>
    <w:p w14:paraId="6792FA96" w14:textId="77777777" w:rsidR="00474623" w:rsidRPr="00FE2EB4" w:rsidRDefault="00474623" w:rsidP="00474623">
      <w:pPr>
        <w:pStyle w:val="BodyTextNoIndent"/>
        <w:spacing w:after="0" w:line="360" w:lineRule="auto"/>
        <w:ind w:left="810"/>
        <w:jc w:val="left"/>
        <w:rPr>
          <w:rFonts w:ascii="Times New Roman" w:hAnsi="Times New Roman" w:cs="Times New Roman"/>
        </w:rPr>
      </w:pPr>
      <w:r w:rsidRPr="00FE2EB4">
        <w:rPr>
          <w:rFonts w:ascii="Times New Roman" w:hAnsi="Times New Roman" w:cs="Times New Roman"/>
        </w:rPr>
        <w:lastRenderedPageBreak/>
        <w:t>Build your life on the Lord Jesus Christ, (3x)</w:t>
      </w:r>
    </w:p>
    <w:p w14:paraId="0CA44355" w14:textId="77777777" w:rsidR="00474623" w:rsidRPr="00FE2EB4" w:rsidRDefault="00474623" w:rsidP="00474623">
      <w:pPr>
        <w:pStyle w:val="BodyTextNoIndent"/>
        <w:spacing w:after="0" w:line="360" w:lineRule="auto"/>
        <w:ind w:left="810"/>
        <w:jc w:val="left"/>
        <w:rPr>
          <w:rFonts w:ascii="Times New Roman" w:hAnsi="Times New Roman" w:cs="Times New Roman"/>
        </w:rPr>
      </w:pPr>
      <w:r w:rsidRPr="00FE2EB4">
        <w:rPr>
          <w:rFonts w:ascii="Times New Roman" w:hAnsi="Times New Roman" w:cs="Times New Roman"/>
        </w:rPr>
        <w:t>And the blessings will come down.</w:t>
      </w:r>
    </w:p>
    <w:p w14:paraId="14B7CA81" w14:textId="77777777" w:rsidR="00474623" w:rsidRPr="00FE2EB4" w:rsidRDefault="00474623" w:rsidP="00474623">
      <w:pPr>
        <w:pStyle w:val="BodyTextNoIndent"/>
        <w:spacing w:after="0" w:line="360" w:lineRule="auto"/>
        <w:ind w:left="810"/>
        <w:jc w:val="left"/>
        <w:rPr>
          <w:rFonts w:ascii="Times New Roman" w:hAnsi="Times New Roman" w:cs="Times New Roman"/>
        </w:rPr>
      </w:pPr>
      <w:r w:rsidRPr="00FE2EB4">
        <w:rPr>
          <w:rFonts w:ascii="Times New Roman" w:hAnsi="Times New Roman" w:cs="Times New Roman"/>
        </w:rPr>
        <w:t>The blessings will come down as the prayers go up; (3x)</w:t>
      </w:r>
    </w:p>
    <w:p w14:paraId="69E07A4C" w14:textId="77777777" w:rsidR="00474623" w:rsidRPr="00FE2EB4" w:rsidRDefault="00474623" w:rsidP="00474623">
      <w:pPr>
        <w:pStyle w:val="BodyTextNoIndent"/>
        <w:spacing w:after="0" w:line="360" w:lineRule="auto"/>
        <w:ind w:left="810"/>
        <w:jc w:val="left"/>
        <w:rPr>
          <w:rFonts w:ascii="Times New Roman" w:hAnsi="Times New Roman" w:cs="Times New Roman"/>
        </w:rPr>
      </w:pPr>
      <w:r w:rsidRPr="00FE2EB4">
        <w:rPr>
          <w:rFonts w:ascii="Times New Roman" w:hAnsi="Times New Roman" w:cs="Times New Roman"/>
        </w:rPr>
        <w:t>So build your life on the Lord.</w:t>
      </w:r>
    </w:p>
    <w:p w14:paraId="63C0A1BB"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Jesus is the Rock upon whom we should build our lives.</w:t>
      </w:r>
    </w:p>
    <w:p w14:paraId="700960E4"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 we build our lives on the Rock? </w:t>
      </w:r>
      <w:r w:rsidRPr="00FE2EB4">
        <w:rPr>
          <w:rStyle w:val="Italiccopy"/>
          <w:rFonts w:ascii="Times New Roman" w:hAnsi="Times New Roman" w:cs="Times New Roman"/>
        </w:rPr>
        <w:t xml:space="preserve">By obeying the words of Jesus </w:t>
      </w:r>
    </w:p>
    <w:p w14:paraId="32D7027D"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Even if reading the Bible is hard, you can listen to and obey your parents, pastor, and teachers. We will help you understand Jesus’ words so you can live a blessed life.</w:t>
      </w:r>
    </w:p>
    <w:p w14:paraId="7D875265"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children read Matthew 5:16 from the Lesson 13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w:t>
      </w:r>
    </w:p>
    <w:p w14:paraId="4B70D67D"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In the Sermon on the Mount, Jesus told His disciples they were like lights. </w:t>
      </w:r>
    </w:p>
    <w:p w14:paraId="42E16588"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would the world be like without light? </w:t>
      </w:r>
    </w:p>
    <w:p w14:paraId="5C00F05D"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Briefly turn off the lights. </w:t>
      </w:r>
    </w:p>
    <w:p w14:paraId="2B121772"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Light makes the world a better, happier place. So do we when we do good works. </w:t>
      </w:r>
    </w:p>
    <w:p w14:paraId="701A4D53" w14:textId="77777777" w:rsidR="00474623" w:rsidRPr="00FE2EB4" w:rsidRDefault="00474623" w:rsidP="00474623">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Jesus blesses us because He wants us to be a blessing to others. We make others happy when we compliment them, encourage them, help them, give them a hug or fist bump, and smile.</w:t>
      </w:r>
    </w:p>
    <w:p w14:paraId="3C154BFC"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One at a time, reveal the people written on the “Whom Can I Bless?” cards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Let children share ways they can bless the person named on the card. </w:t>
      </w:r>
    </w:p>
    <w:p w14:paraId="1810CC81"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discuss the following scenarios: </w:t>
      </w:r>
    </w:p>
    <w:p w14:paraId="57822F0D"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Lamont’s friend sat beside him in church, but then he kept asking Lamont to play a game during the preaching. What would Jesus tell Lamont to do?</w:t>
      </w:r>
    </w:p>
    <w:p w14:paraId="3853FCC9"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There was a new girl in Enye’s class. No one wanted to sit with her. What would Jesus tell Enye to do? </w:t>
      </w:r>
    </w:p>
    <w:p w14:paraId="0915768D"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At recess, as William raced for the swings, he pushed Alena out of the way, and she fell. What would Jesus tell William to do?</w:t>
      </w:r>
    </w:p>
    <w:p w14:paraId="1771B64C"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Monique had a bad toothache. What would Jesus tell Monique to do?</w:t>
      </w:r>
    </w:p>
    <w:p w14:paraId="006B487F"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Vivian’s little brother broke her favorite game. What would Jesus tell Vivian to do?</w:t>
      </w:r>
    </w:p>
    <w:p w14:paraId="2EC8DD2C" w14:textId="77777777" w:rsidR="00474623" w:rsidRPr="00FE2EB4" w:rsidRDefault="00474623" w:rsidP="00474623">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Hold up a Bible and repeat the MRC: “I will build my life on Jesus’ words.”</w:t>
      </w:r>
    </w:p>
    <w:p w14:paraId="6AD99AD4" w14:textId="77777777" w:rsidR="00474623" w:rsidRPr="00FE2EB4" w:rsidRDefault="00474623" w:rsidP="00474623">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Storms are troubles that happen to everyone, both the wise and the foolish. How we respond to things shows if our house is built on the rock or the sand. Let’s be like Mr. Wise, working hard to build a house, a life, that will stand strong during a storm. Sometimes Jesus’ words are hard to obey, but if we obey them, we will be able make it through any storm without falling apart.</w:t>
      </w:r>
    </w:p>
    <w:p w14:paraId="3915A50C" w14:textId="77777777" w:rsidR="00474623" w:rsidRDefault="00474623" w:rsidP="00474623">
      <w:pPr>
        <w:pStyle w:val="SECTIONSUBHEADER"/>
        <w:spacing w:before="0" w:after="0" w:line="360" w:lineRule="auto"/>
        <w:rPr>
          <w:rFonts w:ascii="Times New Roman" w:hAnsi="Times New Roman" w:cs="Times New Roman"/>
          <w:sz w:val="20"/>
          <w:szCs w:val="20"/>
        </w:rPr>
      </w:pPr>
    </w:p>
    <w:p w14:paraId="0E69A058" w14:textId="77777777" w:rsidR="00474623" w:rsidRPr="00FE2EB4" w:rsidRDefault="00474623" w:rsidP="00474623">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0539016D" w14:textId="77777777" w:rsidR="00474623" w:rsidRPr="00FE2EB4" w:rsidRDefault="00474623" w:rsidP="00474623">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“The Blessing” </w:t>
      </w:r>
      <w:r>
        <w:rPr>
          <w:rFonts w:ascii="Times New Roman" w:hAnsi="Times New Roman" w:cs="Times New Roman"/>
          <w:b/>
          <w:bCs/>
          <w:smallCaps/>
        </w:rPr>
        <w:t>(ql)</w:t>
      </w:r>
      <w:r w:rsidRPr="00FE2EB4">
        <w:rPr>
          <w:rFonts w:ascii="Times New Roman" w:hAnsi="Times New Roman" w:cs="Times New Roman"/>
        </w:rPr>
        <w:t>, Early Elementary Devotional and Activity Pages</w:t>
      </w:r>
    </w:p>
    <w:p w14:paraId="76F86193"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1C44056"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“The Blessing” by Elevation Kids Church </w:t>
      </w:r>
      <w:r>
        <w:rPr>
          <w:rFonts w:ascii="Times New Roman" w:hAnsi="Times New Roman" w:cs="Times New Roman"/>
          <w:b/>
          <w:bCs/>
          <w:smallCaps/>
        </w:rPr>
        <w:t>(ql)</w:t>
      </w:r>
      <w:r w:rsidRPr="00FE2EB4">
        <w:rPr>
          <w:rFonts w:ascii="Times New Roman" w:hAnsi="Times New Roman" w:cs="Times New Roman"/>
        </w:rPr>
        <w:t>.</w:t>
      </w:r>
    </w:p>
    <w:p w14:paraId="50E4E75A"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788C45CD"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Thank God for the Bible. </w:t>
      </w:r>
    </w:p>
    <w:p w14:paraId="385ECF12"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Thank Him for His instruction, showing us how to live our best lives. </w:t>
      </w:r>
    </w:p>
    <w:p w14:paraId="283ABA49"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Thank God for taking our sins away and letting us live a blessed life. </w:t>
      </w:r>
    </w:p>
    <w:p w14:paraId="700946B4" w14:textId="77777777" w:rsidR="00474623" w:rsidRPr="00FE2EB4" w:rsidRDefault="00474623" w:rsidP="00474623">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God to help students build their lives on a firm foundation.</w:t>
      </w:r>
    </w:p>
    <w:p w14:paraId="2EEA4C78" w14:textId="77777777" w:rsidR="00474623" w:rsidRPr="00FE2EB4" w:rsidRDefault="00474623" w:rsidP="00474623">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6D8472C7" w14:textId="77777777" w:rsidR="00474623" w:rsidRPr="00FE2EB4" w:rsidRDefault="00474623" w:rsidP="00474623">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ask Jesus to show you how to live the best life possible. He wants you to obey God’s Word so He can bless you. </w:t>
      </w:r>
    </w:p>
    <w:p w14:paraId="0D343EAC" w14:textId="77777777" w:rsidR="00474623"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p>
    <w:p w14:paraId="2855020F" w14:textId="77777777" w:rsidR="00474623" w:rsidRPr="004A48EF" w:rsidRDefault="00474623" w:rsidP="00474623">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603CCE6B" w14:textId="77777777" w:rsidR="00474623" w:rsidRPr="00FE2EB4"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17C7B7F7" w14:textId="77777777" w:rsidR="00474623" w:rsidRPr="00FE2EB4" w:rsidRDefault="00474623" w:rsidP="00474623">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Build Your House</w:t>
      </w:r>
    </w:p>
    <w:p w14:paraId="63E93115"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Large blocks (5 per team), assortment of soft balls, masking or painter’s tape</w:t>
      </w:r>
    </w:p>
    <w:p w14:paraId="040CCEDF"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A68E520"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this game in a large open area. Use tape to create a line separating two areas. </w:t>
      </w:r>
    </w:p>
    <w:p w14:paraId="252AEB99"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team, find five large blocks that can be stacked to create a tower.</w:t>
      </w:r>
    </w:p>
    <w:p w14:paraId="7A9D0081"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Locate an assortment of soft balls that won’t hurt if a child is hit by them. </w:t>
      </w:r>
    </w:p>
    <w:p w14:paraId="74295058"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FFC26FE"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Form two teams. Have teams gather on each side of the line.</w:t>
      </w:r>
    </w:p>
    <w:p w14:paraId="3770D52F"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team five large blocks. Ask teams to stack their five blocks to make a tall tower. </w:t>
      </w:r>
    </w:p>
    <w:p w14:paraId="7EAF501A"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Those blocks represent your house. Your job is to protect your house while trying to knock over the other team’s house by using the balls. You may not cross over the middle line.</w:t>
      </w:r>
    </w:p>
    <w:p w14:paraId="26A0E218"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 first team to knock down the other’s tower is the winner.</w:t>
      </w:r>
    </w:p>
    <w:p w14:paraId="050E74BC"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We must always make sure we’re following God’s instructions to build our lives on a strong foundation.</w:t>
      </w:r>
    </w:p>
    <w:p w14:paraId="16A104C0" w14:textId="77777777" w:rsidR="00474623"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p>
    <w:p w14:paraId="3A3FF2EC" w14:textId="77777777" w:rsidR="00474623" w:rsidRPr="00FE2EB4"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425711EA" w14:textId="77777777" w:rsidR="00474623" w:rsidRPr="00FE2EB4" w:rsidRDefault="00474623" w:rsidP="00474623">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13 Memory Verse</w:t>
      </w:r>
    </w:p>
    <w:p w14:paraId="2157111B" w14:textId="77777777" w:rsidR="00474623" w:rsidRPr="00FE2EB4" w:rsidRDefault="00474623" w:rsidP="00474623">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“Let your light so shine before men, that they may see your good works, and glorify your Father which is in heaven” (Matthew 5:16).</w:t>
      </w:r>
    </w:p>
    <w:p w14:paraId="2437FD25"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13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small flashlight</w:t>
      </w:r>
      <w:r w:rsidRPr="00FE2EB4">
        <w:rPr>
          <w:rStyle w:val="Book"/>
          <w:rFonts w:ascii="Times New Roman" w:hAnsi="Times New Roman" w:cs="Times New Roman"/>
        </w:rPr>
        <w:t xml:space="preserve"> </w:t>
      </w:r>
    </w:p>
    <w:p w14:paraId="12F74119"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2890897"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Lesson 13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—Matthew 5:16.</w:t>
      </w:r>
    </w:p>
    <w:p w14:paraId="4E1B5EA6"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Hand a small flashlight to a student and ask the student to turn it on.</w:t>
      </w:r>
    </w:p>
    <w:p w14:paraId="0B0ADF53"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Briefly turn off the lights to talk about the importance of light. </w:t>
      </w:r>
    </w:p>
    <w:p w14:paraId="3B261E89"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Even a little light changes the atmosphere. Happy people who shine as lights for Jesus will change the atmosphere around them. Your light will brighten other people’s lives and lead them to Jesus, who can help take away their anger, fear, and sadness.</w:t>
      </w:r>
    </w:p>
    <w:p w14:paraId="406E4E21"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a volunteer read the memory verse.</w:t>
      </w:r>
    </w:p>
    <w:p w14:paraId="62B81217"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Turn off the flashlight and call on students to remember the verse. </w:t>
      </w:r>
    </w:p>
    <w:p w14:paraId="4A9AEED8"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help is needed, turn on the flashlight and let the student read the visual.</w:t>
      </w:r>
    </w:p>
    <w:p w14:paraId="34C9C34A"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See how light can help? We must let our lights shine so others can know about Jesus.</w:t>
      </w:r>
    </w:p>
    <w:p w14:paraId="3B55BA29" w14:textId="77777777" w:rsidR="00474623"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p>
    <w:p w14:paraId="62D38D49" w14:textId="77777777" w:rsidR="00474623" w:rsidRPr="00FE2EB4"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68E013EA" w14:textId="77777777" w:rsidR="00474623" w:rsidRPr="00FE2EB4" w:rsidRDefault="00474623" w:rsidP="00474623">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Examine God’s Word</w:t>
      </w:r>
    </w:p>
    <w:p w14:paraId="7768F582"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 xml:space="preserve">Supplies per student: </w:t>
      </w:r>
      <w:r w:rsidRPr="00FE2EB4">
        <w:rPr>
          <w:rStyle w:val="Narrowmeditalic"/>
          <w:rFonts w:ascii="Times New Roman" w:hAnsi="Times New Roman" w:cs="Times New Roman"/>
          <w:i w:val="0"/>
          <w:iCs w:val="0"/>
        </w:rPr>
        <w:t>Beatitudes handout</w:t>
      </w:r>
      <w:r w:rsidRPr="00FE2EB4">
        <w:rPr>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Style w:val="Narrowmeditalic"/>
          <w:rFonts w:ascii="Times New Roman" w:hAnsi="Times New Roman" w:cs="Times New Roman"/>
          <w:i w:val="0"/>
          <w:iCs w:val="0"/>
        </w:rPr>
        <w:t>, Bible, pencil</w:t>
      </w:r>
    </w:p>
    <w:p w14:paraId="109F85F3"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2E26935"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Beatitudes handout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w:t>
      </w:r>
    </w:p>
    <w:p w14:paraId="52EAFD5B"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On the left is the first half of each of Jesus’ “blessings.” The second half of each is out of order on the right. Let’s look up Matthew 5:3–12 to match the blessing to the conclusion to see how we can be blessed. </w:t>
      </w:r>
    </w:p>
    <w:p w14:paraId="1C066381"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3:</w:t>
      </w:r>
      <w:r w:rsidRPr="00FE2EB4">
        <w:rPr>
          <w:rFonts w:ascii="Times New Roman" w:hAnsi="Times New Roman" w:cs="Times New Roman"/>
        </w:rPr>
        <w:t xml:space="preserve"> “Blessed are the poor in spirit: . . . for theirs is the kingdom of heaven.”</w:t>
      </w:r>
    </w:p>
    <w:p w14:paraId="3C23FE5E"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4:</w:t>
      </w:r>
      <w:r w:rsidRPr="00FE2EB4">
        <w:rPr>
          <w:rFonts w:ascii="Times New Roman" w:hAnsi="Times New Roman" w:cs="Times New Roman"/>
        </w:rPr>
        <w:t xml:space="preserve"> “Blessed are they that mourn: . . . for they shall be comforted.”</w:t>
      </w:r>
    </w:p>
    <w:p w14:paraId="4BE21FF5"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5:</w:t>
      </w:r>
      <w:r w:rsidRPr="00FE2EB4">
        <w:rPr>
          <w:rFonts w:ascii="Times New Roman" w:hAnsi="Times New Roman" w:cs="Times New Roman"/>
        </w:rPr>
        <w:t xml:space="preserve"> “Blessed are the meek: . . . for they shall inherit the earth.”</w:t>
      </w:r>
    </w:p>
    <w:p w14:paraId="3CF0E29B"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6:</w:t>
      </w:r>
      <w:r w:rsidRPr="00FE2EB4">
        <w:rPr>
          <w:rFonts w:ascii="Times New Roman" w:hAnsi="Times New Roman" w:cs="Times New Roman"/>
        </w:rPr>
        <w:t xml:space="preserve"> “Blessed are they which do hunger and thirst after righteousness: . . . for they shall be filled.”</w:t>
      </w:r>
    </w:p>
    <w:p w14:paraId="00321DAB"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7:</w:t>
      </w:r>
      <w:r w:rsidRPr="00FE2EB4">
        <w:rPr>
          <w:rFonts w:ascii="Times New Roman" w:hAnsi="Times New Roman" w:cs="Times New Roman"/>
        </w:rPr>
        <w:t xml:space="preserve"> “Blessed are the merciful: . . . for they shall obtain mercy.”</w:t>
      </w:r>
    </w:p>
    <w:p w14:paraId="1DA8D5EE"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8:</w:t>
      </w:r>
      <w:r w:rsidRPr="00FE2EB4">
        <w:rPr>
          <w:rFonts w:ascii="Times New Roman" w:hAnsi="Times New Roman" w:cs="Times New Roman"/>
        </w:rPr>
        <w:t xml:space="preserve"> “Blessed are the pure in heart: . . . for they shall see God.”</w:t>
      </w:r>
    </w:p>
    <w:p w14:paraId="7123D6C3"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9:</w:t>
      </w:r>
      <w:r w:rsidRPr="00FE2EB4">
        <w:rPr>
          <w:rFonts w:ascii="Times New Roman" w:hAnsi="Times New Roman" w:cs="Times New Roman"/>
        </w:rPr>
        <w:t xml:space="preserve"> “Blessed are the peacemakers: . . . for they shall be called the children of God.”</w:t>
      </w:r>
    </w:p>
    <w:p w14:paraId="06F2F420"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10:</w:t>
      </w:r>
      <w:r w:rsidRPr="00FE2EB4">
        <w:rPr>
          <w:rFonts w:ascii="Times New Roman" w:hAnsi="Times New Roman" w:cs="Times New Roman"/>
        </w:rPr>
        <w:t xml:space="preserve"> “Blessed are they which are persecuted for righteousness’ sake: . . . for theirs is the kingdom of heaven.”</w:t>
      </w:r>
    </w:p>
    <w:p w14:paraId="318C17B6"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LightItalic"/>
          <w:rFonts w:ascii="Times New Roman" w:hAnsi="Times New Roman" w:cs="Times New Roman"/>
        </w:rPr>
        <w:t>•</w:t>
      </w:r>
      <w:r w:rsidRPr="00FE2EB4">
        <w:rPr>
          <w:rStyle w:val="LightItalic"/>
          <w:rFonts w:ascii="Times New Roman" w:hAnsi="Times New Roman" w:cs="Times New Roman"/>
        </w:rPr>
        <w:tab/>
        <w:t>Verse 11:</w:t>
      </w:r>
      <w:r w:rsidRPr="00FE2EB4">
        <w:rPr>
          <w:rFonts w:ascii="Times New Roman" w:hAnsi="Times New Roman" w:cs="Times New Roman"/>
        </w:rPr>
        <w:t xml:space="preserve"> “Blessed are ye, when men shall revile you, and persecute you, and shall say all manner of evil against you falsely, for my sake. . . . Rejoice, and be exceeding glad: for great is your reward in heaven.”</w:t>
      </w:r>
    </w:p>
    <w:p w14:paraId="667681C6"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In these verses, Jesus told us things He wants us to do so He can bless us. We will be blessed if we follow Jesus’ words. </w:t>
      </w:r>
    </w:p>
    <w:p w14:paraId="6B5D6EE8" w14:textId="77777777" w:rsidR="00474623"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p>
    <w:p w14:paraId="7A749C49" w14:textId="77777777" w:rsidR="00474623" w:rsidRPr="00FE2EB4"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669C8CD6" w14:textId="77777777" w:rsidR="00474623" w:rsidRPr="00FE2EB4" w:rsidRDefault="00474623" w:rsidP="00474623">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Salted or Unsalted Popcorn</w:t>
      </w:r>
    </w:p>
    <w:p w14:paraId="1ED3D260"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Popcorn kernels, paper lunch bags, microwave or air fryer, paper bowls, cups for water, salt</w:t>
      </w:r>
    </w:p>
    <w:p w14:paraId="3F3A5E2E"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D3BD21E"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Pop unsalted popcorn for the class. </w:t>
      </w:r>
    </w:p>
    <w:p w14:paraId="3AF8A6B6"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Place ¼ cup of popcorn kernels in a paper lunch sack. </w:t>
      </w:r>
    </w:p>
    <w:p w14:paraId="7020577A"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Fold down the top three times and crease the folds to trap in the steam. </w:t>
      </w:r>
    </w:p>
    <w:p w14:paraId="23C8C87A"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Place the bag in a microwave or air fryer until the popping slows with approximately two seconds between pops. </w:t>
      </w:r>
    </w:p>
    <w:p w14:paraId="68BFAC09"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C37CC8F"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 bowl of unsalted popcorn and a cup of water.</w:t>
      </w:r>
    </w:p>
    <w:p w14:paraId="23AF4405"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Bless the food. </w:t>
      </w:r>
    </w:p>
    <w:p w14:paraId="15D144E4"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As students eat, ask how the popcorn tastes. </w:t>
      </w:r>
    </w:p>
    <w:p w14:paraId="184CA6D6"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What is missing? </w:t>
      </w:r>
    </w:p>
    <w:p w14:paraId="4FA92892"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salt their popcorn. </w:t>
      </w:r>
    </w:p>
    <w:p w14:paraId="27865829"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the difference salt made. </w:t>
      </w:r>
    </w:p>
    <w:p w14:paraId="67F0DEAE"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The salt made the popcorn taste better. In Matthew 5:13, Jesus said to be like salt, making the world around us a better place.</w:t>
      </w:r>
    </w:p>
    <w:p w14:paraId="1E9BA57C" w14:textId="77777777" w:rsidR="00474623"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p>
    <w:p w14:paraId="54284B94" w14:textId="77777777" w:rsidR="00474623" w:rsidRPr="00FE2EB4"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28E85C30" w14:textId="77777777" w:rsidR="00474623" w:rsidRPr="00FE2EB4" w:rsidRDefault="00474623" w:rsidP="00474623">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Building a House</w:t>
      </w:r>
    </w:p>
    <w:p w14:paraId="752554BB"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rPr>
        <w:t xml:space="preserve"> House Template </w:t>
      </w:r>
      <w:r>
        <w:rPr>
          <w:rFonts w:ascii="Times New Roman" w:hAnsi="Times New Roman" w:cs="Times New Roman"/>
          <w:b/>
          <w:bCs/>
          <w:smallCaps/>
        </w:rPr>
        <w:t>(dr)</w:t>
      </w:r>
      <w:r w:rsidRPr="00FE2EB4">
        <w:rPr>
          <w:rFonts w:ascii="Times New Roman" w:hAnsi="Times New Roman" w:cs="Times New Roman"/>
        </w:rPr>
        <w:t>, tape or glue, scissors, crayons or markers</w:t>
      </w:r>
    </w:p>
    <w:p w14:paraId="34308C16"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57AEF19"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print the House Template </w:t>
      </w:r>
      <w:r>
        <w:rPr>
          <w:rFonts w:ascii="Times New Roman" w:hAnsi="Times New Roman" w:cs="Times New Roman"/>
          <w:b/>
          <w:bCs/>
          <w:smallCaps/>
        </w:rPr>
        <w:t>(dr)</w:t>
      </w:r>
      <w:r w:rsidRPr="00FE2EB4">
        <w:rPr>
          <w:rFonts w:ascii="Times New Roman" w:hAnsi="Times New Roman" w:cs="Times New Roman"/>
        </w:rPr>
        <w:t>.</w:t>
      </w:r>
    </w:p>
    <w:p w14:paraId="18337A63"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Make a sample house to show students. </w:t>
      </w:r>
    </w:p>
    <w:p w14:paraId="09EAD573"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10B5A12"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House Template </w:t>
      </w:r>
      <w:r>
        <w:rPr>
          <w:rFonts w:ascii="Times New Roman" w:hAnsi="Times New Roman" w:cs="Times New Roman"/>
          <w:b/>
          <w:bCs/>
          <w:smallCaps/>
        </w:rPr>
        <w:t>(dr)</w:t>
      </w:r>
      <w:r w:rsidRPr="00FE2EB4">
        <w:rPr>
          <w:rFonts w:ascii="Times New Roman" w:hAnsi="Times New Roman" w:cs="Times New Roman"/>
        </w:rPr>
        <w:t>.</w:t>
      </w:r>
    </w:p>
    <w:p w14:paraId="7B8B2E57"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color and decorate the house.</w:t>
      </w:r>
    </w:p>
    <w:p w14:paraId="257DBC96"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help them carefully cut out the house. </w:t>
      </w:r>
    </w:p>
    <w:p w14:paraId="63B89F6E"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Help students fold the house and use tape or glue to make a 3-D image.</w:t>
      </w:r>
    </w:p>
    <w:p w14:paraId="3CC9301A"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work, review the Bible lesson. </w:t>
      </w:r>
    </w:p>
    <w:p w14:paraId="0D4739ED"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build my life on Jesus’ words.”</w:t>
      </w:r>
    </w:p>
    <w:p w14:paraId="008602D5"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Our lives are like houses. We must build our lives on a good foundation—Jesus’ words. Otherwise, when storms come, our houses, or lives, might fall apart. Because Mr. Wise built his house on the rock, it stood when the storm came. Will you be like Mr. Wise? </w:t>
      </w:r>
    </w:p>
    <w:p w14:paraId="30274EAA" w14:textId="77777777" w:rsidR="00474623"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p>
    <w:p w14:paraId="6F01ACD1" w14:textId="77777777" w:rsidR="00474623" w:rsidRPr="00FE2EB4"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2E4FCA32" w14:textId="77777777" w:rsidR="00474623" w:rsidRPr="00FE2EB4" w:rsidRDefault="00474623" w:rsidP="00474623">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time allows, let students complete the activity pages </w:t>
      </w:r>
      <w:r w:rsidRPr="00FE2EB4">
        <w:rPr>
          <w:rFonts w:ascii="Times New Roman" w:hAnsi="Times New Roman" w:cs="Times New Roman"/>
        </w:rPr>
        <w:br/>
        <w:t>in class.</w:t>
      </w:r>
    </w:p>
    <w:p w14:paraId="460CB06A" w14:textId="77777777" w:rsidR="00474623" w:rsidRPr="00FE2EB4" w:rsidRDefault="00474623" w:rsidP="00474623">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top, students draw a line from each word or phrase to the house it belongs in.</w:t>
      </w:r>
    </w:p>
    <w:p w14:paraId="6FD89A96"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Wise House:</w:t>
      </w:r>
      <w:r w:rsidRPr="00FE2EB4">
        <w:rPr>
          <w:rFonts w:ascii="Times New Roman" w:hAnsi="Times New Roman" w:cs="Times New Roman"/>
        </w:rPr>
        <w:t xml:space="preserve"> HAVE FAITH, BE THANKFUL, BE POLITE, BE KIND, PRAY, LOVE, OBEY PARENTS, BE HUMBLE </w:t>
      </w:r>
    </w:p>
    <w:p w14:paraId="63AF62A7"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Foolish House:</w:t>
      </w:r>
      <w:r w:rsidRPr="00FE2EB4">
        <w:rPr>
          <w:rFonts w:ascii="Times New Roman" w:hAnsi="Times New Roman" w:cs="Times New Roman"/>
        </w:rPr>
        <w:t xml:space="preserve"> FIGHT, BE LAZY, BRAG, DISOBEY TEACHER, LIE, HATE, SEEK FAME</w:t>
      </w:r>
    </w:p>
    <w:p w14:paraId="5A688BBD"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bottom, students use the Letter Bank’s vowels to complete the words, marking out each vowel as they use it. Then they circle whether the activity puts God 1st, or if we should put it behind God at 2nd.</w:t>
      </w:r>
    </w:p>
    <w:p w14:paraId="77C5C126"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Answers:</w:t>
      </w:r>
      <w:r w:rsidRPr="00FE2EB4">
        <w:rPr>
          <w:rFonts w:ascii="Times New Roman" w:hAnsi="Times New Roman" w:cs="Times New Roman"/>
        </w:rPr>
        <w:t xml:space="preserve"> join the chess club; repent; pray; swing at the park; go to church; feed the poor; go to the library; get baptized in Jesus’ name; witness to a neighbor; memorize Bible verses; play with a hula hoop; tithe from allowance; eat cheese puffs; help a friend; receive the Holy Ghost</w:t>
      </w:r>
    </w:p>
    <w:p w14:paraId="788FD9CB" w14:textId="77777777" w:rsidR="00474623"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p>
    <w:p w14:paraId="41A33EDA" w14:textId="77777777" w:rsidR="00474623" w:rsidRPr="00FE2EB4" w:rsidRDefault="00474623" w:rsidP="00474623">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lastRenderedPageBreak/>
        <w:t>worship</w:t>
      </w:r>
    </w:p>
    <w:p w14:paraId="2EAEFFA6"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p>
    <w:p w14:paraId="0A923D9A" w14:textId="77777777" w:rsidR="00474623" w:rsidRPr="00FE2EB4" w:rsidRDefault="00474623" w:rsidP="00474623">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751FC90" w14:textId="77777777" w:rsidR="00474623" w:rsidRPr="00FE2EB4" w:rsidRDefault="00474623" w:rsidP="00474623">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Worship Jesus as you sing along to these songs about building our lives on the Rock, Jesus Christ. </w:t>
      </w:r>
    </w:p>
    <w:p w14:paraId="0F52DBF5"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“Your Kingdom Come” by PPH Kids Music </w:t>
      </w:r>
      <w:r>
        <w:rPr>
          <w:rFonts w:ascii="Times New Roman" w:hAnsi="Times New Roman" w:cs="Times New Roman"/>
          <w:b/>
          <w:bCs/>
          <w:smallCaps/>
        </w:rPr>
        <w:t>(ql)</w:t>
      </w:r>
    </w:p>
    <w:p w14:paraId="78CD0FF4"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“Matthew 7:24–25 (House on the Rock)” by JumpStart3 </w:t>
      </w:r>
      <w:r>
        <w:rPr>
          <w:rFonts w:ascii="Times New Roman" w:hAnsi="Times New Roman" w:cs="Times New Roman"/>
          <w:b/>
          <w:bCs/>
          <w:smallCaps/>
        </w:rPr>
        <w:t>(ql)</w:t>
      </w:r>
    </w:p>
    <w:p w14:paraId="6DEA0E8E"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“Fruit of the Spirit (King James Version)” by PPH Kids Music </w:t>
      </w:r>
      <w:r>
        <w:rPr>
          <w:rFonts w:ascii="Times New Roman" w:hAnsi="Times New Roman" w:cs="Times New Roman"/>
          <w:b/>
          <w:bCs/>
          <w:smallCaps/>
        </w:rPr>
        <w:t>(ql)</w:t>
      </w:r>
    </w:p>
    <w:p w14:paraId="473D54A6"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“Me and My House” by PPH Kids Music </w:t>
      </w:r>
      <w:r>
        <w:rPr>
          <w:rFonts w:ascii="Times New Roman" w:hAnsi="Times New Roman" w:cs="Times New Roman"/>
          <w:b/>
          <w:bCs/>
          <w:smallCaps/>
        </w:rPr>
        <w:t>(ql)</w:t>
      </w:r>
    </w:p>
    <w:p w14:paraId="16E52FE9" w14:textId="77777777" w:rsidR="00474623" w:rsidRPr="00FE2EB4" w:rsidRDefault="00474623" w:rsidP="00474623">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“Solid Rock” by Go Fish </w:t>
      </w:r>
      <w:r>
        <w:rPr>
          <w:rFonts w:ascii="Times New Roman" w:hAnsi="Times New Roman" w:cs="Times New Roman"/>
          <w:b/>
          <w:bCs/>
          <w:smallCaps/>
        </w:rPr>
        <w:t>(ql)</w:t>
      </w:r>
    </w:p>
    <w:p w14:paraId="716BBBAF" w14:textId="77777777" w:rsidR="00474623" w:rsidRPr="00FE2EB4" w:rsidRDefault="00474623" w:rsidP="00474623">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Let’s build our houses on the rock so we can be blessed by Jesus.</w:t>
      </w:r>
    </w:p>
    <w:p w14:paraId="4D0C11B3" w14:textId="77777777" w:rsidR="00F517DB" w:rsidRDefault="00F517DB"/>
    <w:sectPr w:rsidR="00F517DB" w:rsidSect="00C25B34">
      <w:pgSz w:w="12240" w:h="15840"/>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B0604020202020204"/>
    <w:charset w:val="00"/>
    <w:family w:val="roman"/>
    <w:notTrueType/>
    <w:pitch w:val="variable"/>
    <w:sig w:usb0="60000287" w:usb1="00000001" w:usb2="00000000" w:usb3="00000000" w:csb0="0000019F" w:csb1="00000000"/>
  </w:font>
  <w:font w:name="Gotham Book">
    <w:panose1 w:val="020B0604020202020204"/>
    <w:charset w:val="00"/>
    <w:family w:val="auto"/>
    <w:notTrueType/>
    <w:pitch w:val="variable"/>
    <w:sig w:usb0="A100007F" w:usb1="4000005B" w:usb2="00000000" w:usb3="00000000" w:csb0="0000009B" w:csb1="00000000"/>
  </w:font>
  <w:font w:name="Gotham Bold">
    <w:panose1 w:val="020B0604020202020204"/>
    <w:charset w:val="00"/>
    <w:family w:val="auto"/>
    <w:notTrueType/>
    <w:pitch w:val="variable"/>
    <w:sig w:usb0="A100007F" w:usb1="4000005B" w:usb2="00000000" w:usb3="00000000" w:csb0="0000009B" w:csb1="00000000"/>
  </w:font>
  <w:font w:name="Minion Pro Med">
    <w:panose1 w:val="020B0604020202020204"/>
    <w:charset w:val="00"/>
    <w:family w:val="roman"/>
    <w:notTrueType/>
    <w:pitch w:val="variable"/>
    <w:sig w:usb0="60000287" w:usb1="00000001" w:usb2="00000000" w:usb3="00000000" w:csb0="0000019F" w:csb1="00000000"/>
  </w:font>
  <w:font w:name="Gotham Narrow Book">
    <w:panose1 w:val="020B0604020202020204"/>
    <w:charset w:val="00"/>
    <w:family w:val="auto"/>
    <w:notTrueType/>
    <w:pitch w:val="variable"/>
    <w:sig w:usb0="A00002FF" w:usb1="4000005B" w:usb2="00000000" w:usb3="00000000" w:csb0="0000009F" w:csb1="00000000"/>
  </w:font>
  <w:font w:name="Gotham Narrow Bold">
    <w:panose1 w:val="020B0604020202020204"/>
    <w:charset w:val="00"/>
    <w:family w:val="auto"/>
    <w:notTrueType/>
    <w:pitch w:val="variable"/>
    <w:sig w:usb0="A00002FF" w:usb1="4000005B" w:usb2="00000000" w:usb3="00000000" w:csb0="0000009F" w:csb1="00000000"/>
  </w:font>
  <w:font w:name="Gotham Narrow Light">
    <w:panose1 w:val="020B0604020202020204"/>
    <w:charset w:val="00"/>
    <w:family w:val="auto"/>
    <w:notTrueType/>
    <w:pitch w:val="variable"/>
    <w:sig w:usb0="A00002FF" w:usb1="4000005B" w:usb2="00000000" w:usb3="00000000" w:csb0="0000009F" w:csb1="00000000"/>
  </w:font>
  <w:font w:name="Gotham Narrow Medium">
    <w:panose1 w:val="020B0604020202020204"/>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23"/>
    <w:rsid w:val="000164AD"/>
    <w:rsid w:val="000C49E8"/>
    <w:rsid w:val="00474623"/>
    <w:rsid w:val="004D7DF0"/>
    <w:rsid w:val="00505C04"/>
    <w:rsid w:val="00663EE0"/>
    <w:rsid w:val="00905BA2"/>
    <w:rsid w:val="00B56A1F"/>
    <w:rsid w:val="00BA5FD6"/>
    <w:rsid w:val="00C25B34"/>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770982"/>
  <w15:chartTrackingRefBased/>
  <w15:docId w15:val="{8D3FBFD9-B7E4-F340-A28B-E5F00AE9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46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46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46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46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46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46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46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46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46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6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46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46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46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46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46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46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46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4623"/>
    <w:rPr>
      <w:rFonts w:eastAsiaTheme="majorEastAsia" w:cstheme="majorBidi"/>
      <w:color w:val="272727" w:themeColor="text1" w:themeTint="D8"/>
    </w:rPr>
  </w:style>
  <w:style w:type="paragraph" w:styleId="Title">
    <w:name w:val="Title"/>
    <w:basedOn w:val="Normal"/>
    <w:next w:val="Normal"/>
    <w:link w:val="TitleChar"/>
    <w:uiPriority w:val="10"/>
    <w:qFormat/>
    <w:rsid w:val="004746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46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46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46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4623"/>
    <w:pPr>
      <w:spacing w:before="160"/>
      <w:jc w:val="center"/>
    </w:pPr>
    <w:rPr>
      <w:i/>
      <w:iCs/>
      <w:color w:val="404040" w:themeColor="text1" w:themeTint="BF"/>
    </w:rPr>
  </w:style>
  <w:style w:type="character" w:customStyle="1" w:styleId="QuoteChar">
    <w:name w:val="Quote Char"/>
    <w:basedOn w:val="DefaultParagraphFont"/>
    <w:link w:val="Quote"/>
    <w:uiPriority w:val="29"/>
    <w:rsid w:val="00474623"/>
    <w:rPr>
      <w:i/>
      <w:iCs/>
      <w:color w:val="404040" w:themeColor="text1" w:themeTint="BF"/>
    </w:rPr>
  </w:style>
  <w:style w:type="paragraph" w:styleId="ListParagraph">
    <w:name w:val="List Paragraph"/>
    <w:basedOn w:val="Normal"/>
    <w:uiPriority w:val="34"/>
    <w:qFormat/>
    <w:rsid w:val="00474623"/>
    <w:pPr>
      <w:ind w:left="720"/>
      <w:contextualSpacing/>
    </w:pPr>
  </w:style>
  <w:style w:type="character" w:styleId="IntenseEmphasis">
    <w:name w:val="Intense Emphasis"/>
    <w:basedOn w:val="DefaultParagraphFont"/>
    <w:uiPriority w:val="21"/>
    <w:qFormat/>
    <w:rsid w:val="00474623"/>
    <w:rPr>
      <w:i/>
      <w:iCs/>
      <w:color w:val="0F4761" w:themeColor="accent1" w:themeShade="BF"/>
    </w:rPr>
  </w:style>
  <w:style w:type="paragraph" w:styleId="IntenseQuote">
    <w:name w:val="Intense Quote"/>
    <w:basedOn w:val="Normal"/>
    <w:next w:val="Normal"/>
    <w:link w:val="IntenseQuoteChar"/>
    <w:uiPriority w:val="30"/>
    <w:qFormat/>
    <w:rsid w:val="004746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4623"/>
    <w:rPr>
      <w:i/>
      <w:iCs/>
      <w:color w:val="0F4761" w:themeColor="accent1" w:themeShade="BF"/>
    </w:rPr>
  </w:style>
  <w:style w:type="character" w:styleId="IntenseReference">
    <w:name w:val="Intense Reference"/>
    <w:basedOn w:val="DefaultParagraphFont"/>
    <w:uiPriority w:val="32"/>
    <w:qFormat/>
    <w:rsid w:val="00474623"/>
    <w:rPr>
      <w:b/>
      <w:bCs/>
      <w:smallCaps/>
      <w:color w:val="0F4761" w:themeColor="accent1" w:themeShade="BF"/>
      <w:spacing w:val="5"/>
    </w:rPr>
  </w:style>
  <w:style w:type="paragraph" w:customStyle="1" w:styleId="BasicParagraph">
    <w:name w:val="[Basic Paragraph]"/>
    <w:basedOn w:val="Normal"/>
    <w:uiPriority w:val="99"/>
    <w:rsid w:val="00474623"/>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474623"/>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474623"/>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474623"/>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474623"/>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474623"/>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474623"/>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474623"/>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474623"/>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474623"/>
    <w:pPr>
      <w:spacing w:before="90" w:after="90"/>
      <w:ind w:left="180" w:right="180"/>
    </w:pPr>
  </w:style>
  <w:style w:type="paragraph" w:customStyle="1" w:styleId="ItalicSubheadAdditionalOptions">
    <w:name w:val="Italic Subhead (Additional Options)"/>
    <w:basedOn w:val="Normal"/>
    <w:uiPriority w:val="99"/>
    <w:rsid w:val="00474623"/>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474623"/>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474623"/>
    <w:pPr>
      <w:spacing w:after="180"/>
    </w:pPr>
  </w:style>
  <w:style w:type="paragraph" w:customStyle="1" w:styleId="Bullets2ndlevel">
    <w:name w:val="Bullets: 2nd level"/>
    <w:basedOn w:val="BodyText"/>
    <w:uiPriority w:val="99"/>
    <w:rsid w:val="00474623"/>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474623"/>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474623"/>
    <w:pPr>
      <w:shd w:val="clear" w:color="auto" w:fill="000000"/>
      <w:spacing w:before="270" w:after="270"/>
      <w:ind w:left="1260" w:right="1260"/>
      <w:jc w:val="center"/>
    </w:pPr>
  </w:style>
  <w:style w:type="paragraph" w:customStyle="1" w:styleId="Buttlet2ndlast">
    <w:name w:val="Buttlet 2nd last"/>
    <w:basedOn w:val="Bullets2ndlevel"/>
    <w:uiPriority w:val="99"/>
    <w:rsid w:val="00474623"/>
    <w:pPr>
      <w:spacing w:after="180"/>
    </w:pPr>
  </w:style>
  <w:style w:type="paragraph" w:customStyle="1" w:styleId="ReviewQuestions-Shaded">
    <w:name w:val="Review Questions-Shaded"/>
    <w:basedOn w:val="BodyTextNoIndent"/>
    <w:uiPriority w:val="99"/>
    <w:rsid w:val="00474623"/>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474623"/>
    <w:pPr>
      <w:shd w:val="clear" w:color="auto" w:fill="000000"/>
      <w:spacing w:after="0"/>
      <w:ind w:left="540" w:right="270" w:hanging="180"/>
    </w:pPr>
  </w:style>
  <w:style w:type="paragraph" w:customStyle="1" w:styleId="BonusMatHead">
    <w:name w:val="Bonus Mat Head"/>
    <w:basedOn w:val="Normal"/>
    <w:uiPriority w:val="99"/>
    <w:rsid w:val="00474623"/>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474623"/>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474623"/>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474623"/>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74623"/>
    <w:pPr>
      <w:ind w:right="90"/>
    </w:pPr>
    <w:rPr>
      <w:rFonts w:ascii="Gotham Narrow Light" w:hAnsi="Gotham Narrow Light" w:cs="Gotham Narrow Light"/>
    </w:rPr>
  </w:style>
  <w:style w:type="character" w:customStyle="1" w:styleId="BoldItalic">
    <w:name w:val="Bold Italic"/>
    <w:uiPriority w:val="99"/>
    <w:rsid w:val="00474623"/>
    <w:rPr>
      <w:b/>
      <w:bCs/>
      <w:i/>
      <w:iCs/>
    </w:rPr>
  </w:style>
  <w:style w:type="character" w:customStyle="1" w:styleId="MedItalic">
    <w:name w:val="Med Italic"/>
    <w:basedOn w:val="DefaultParagraphFont"/>
    <w:uiPriority w:val="99"/>
    <w:rsid w:val="00474623"/>
    <w:rPr>
      <w:rFonts w:ascii="Gotham Narrow Medium" w:hAnsi="Gotham Narrow Medium" w:cs="Gotham Narrow Medium"/>
      <w:i/>
      <w:iCs/>
    </w:rPr>
  </w:style>
  <w:style w:type="character" w:customStyle="1" w:styleId="Narrowmeditalic">
    <w:name w:val="Narrow med italic"/>
    <w:uiPriority w:val="99"/>
    <w:rsid w:val="00474623"/>
    <w:rPr>
      <w:rFonts w:ascii="Gotham Narrow Medium" w:hAnsi="Gotham Narrow Medium" w:cs="Gotham Narrow Medium"/>
      <w:i/>
      <w:iCs/>
    </w:rPr>
  </w:style>
  <w:style w:type="character" w:customStyle="1" w:styleId="Book">
    <w:name w:val="Book"/>
    <w:uiPriority w:val="99"/>
    <w:rsid w:val="00474623"/>
  </w:style>
  <w:style w:type="character" w:customStyle="1" w:styleId="Italiccopy">
    <w:name w:val="Italic copy"/>
    <w:uiPriority w:val="99"/>
    <w:rsid w:val="00474623"/>
    <w:rPr>
      <w:i/>
      <w:iCs/>
    </w:rPr>
  </w:style>
  <w:style w:type="character" w:customStyle="1" w:styleId="LightItalic">
    <w:name w:val="Light Italic"/>
    <w:basedOn w:val="DefaultParagraphFont"/>
    <w:uiPriority w:val="99"/>
    <w:rsid w:val="00474623"/>
    <w:rPr>
      <w:i/>
      <w:iCs/>
    </w:rPr>
  </w:style>
  <w:style w:type="character" w:customStyle="1" w:styleId="Bold">
    <w:name w:val="Bold"/>
    <w:uiPriority w:val="99"/>
    <w:rsid w:val="00474623"/>
    <w:rPr>
      <w:b/>
      <w:bCs/>
    </w:rPr>
  </w:style>
  <w:style w:type="paragraph" w:styleId="BodyText">
    <w:name w:val="Body Text"/>
    <w:basedOn w:val="Normal"/>
    <w:link w:val="BodyTextChar"/>
    <w:uiPriority w:val="99"/>
    <w:semiHidden/>
    <w:unhideWhenUsed/>
    <w:rsid w:val="00474623"/>
    <w:pPr>
      <w:spacing w:after="120"/>
    </w:pPr>
  </w:style>
  <w:style w:type="character" w:customStyle="1" w:styleId="BodyTextChar">
    <w:name w:val="Body Text Char"/>
    <w:basedOn w:val="DefaultParagraphFont"/>
    <w:link w:val="BodyText"/>
    <w:uiPriority w:val="99"/>
    <w:semiHidden/>
    <w:rsid w:val="004746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3002</Words>
  <Characters>17118</Characters>
  <Application>Microsoft Office Word</Application>
  <DocSecurity>0</DocSecurity>
  <Lines>142</Lines>
  <Paragraphs>40</Paragraphs>
  <ScaleCrop>false</ScaleCrop>
  <Company/>
  <LinksUpToDate>false</LinksUpToDate>
  <CharactersWithSpaces>20080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Chris Anderson</cp:lastModifiedBy>
  <cp:revision>2</cp:revision>
  <dcterms:created xsi:type="dcterms:W3CDTF">2025-07-15T20:46:00Z</dcterms:created>
  <dcterms:modified xsi:type="dcterms:W3CDTF">2025-07-16T13:22:00Z</dcterms:modified>
</cp:coreProperties>
</file>